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机关事业单位公开招聘编外工作人员报名表</w:t>
      </w: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6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4098"/>
        <w:gridCol w:w="111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招聘单位名称</w:t>
            </w:r>
          </w:p>
        </w:tc>
        <w:tc>
          <w:tcPr>
            <w:tcW w:w="4098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招聘岗位名称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6"/>
        <w:tblW w:w="9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  名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18"/>
              </w:rPr>
            </w:pPr>
            <w:r>
              <w:rPr>
                <w:rFonts w:ascii="Times New Roman" w:hAnsi="Times New Roman" w:eastAsia="仿宋_GB2312" w:cs="Times New Roman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号  码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  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省（市）       县（市、区）</w:t>
            </w: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 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专业技术职   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  业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  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家庭详细地    址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  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本人承诺：</w:t>
            </w:r>
            <w:r>
              <w:rPr>
                <w:rFonts w:ascii="Times New Roman" w:hAnsi="Times New Roman" w:eastAsia="仿宋_GB2312" w:cs="Times New Roma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94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</w:rPr>
              <w:t>疫情防控</w:t>
            </w:r>
            <w:r>
              <w:rPr>
                <w:rFonts w:ascii="Times New Roman" w:hAnsi="Times New Roman" w:eastAsia="黑体" w:cs="Times New Roman"/>
                <w:b/>
                <w:bCs/>
              </w:rPr>
              <w:t>承诺：</w:t>
            </w:r>
            <w:r>
              <w:rPr>
                <w:rFonts w:hint="eastAsia" w:ascii="Times New Roman" w:hAnsi="Times New Roman" w:eastAsia="仿宋_GB2312" w:cs="Times New Roman"/>
              </w:rPr>
              <w:t>本人最近14天内，未去过境外，未接触过发热、咳嗽等人员；本人无发热、咳嗽、乏力等症状。凡隐瞒不报且造成后果的，一律追究相应责任。自愿接受有关部门的处理。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（盖章）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上级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年   月   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（盖章）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00" w:right="726" w:bottom="986" w:left="782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16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A7566"/>
    <w:rsid w:val="00001E46"/>
    <w:rsid w:val="000429A3"/>
    <w:rsid w:val="000820A2"/>
    <w:rsid w:val="000B52E6"/>
    <w:rsid w:val="000B7994"/>
    <w:rsid w:val="00126203"/>
    <w:rsid w:val="0015600B"/>
    <w:rsid w:val="0017550B"/>
    <w:rsid w:val="002A4164"/>
    <w:rsid w:val="002D3363"/>
    <w:rsid w:val="00372720"/>
    <w:rsid w:val="003A5C84"/>
    <w:rsid w:val="003F0220"/>
    <w:rsid w:val="00457E51"/>
    <w:rsid w:val="004A5FB9"/>
    <w:rsid w:val="004E0384"/>
    <w:rsid w:val="00515B7C"/>
    <w:rsid w:val="00673346"/>
    <w:rsid w:val="006D151B"/>
    <w:rsid w:val="006D73B5"/>
    <w:rsid w:val="0074032A"/>
    <w:rsid w:val="007E632E"/>
    <w:rsid w:val="00C2740E"/>
    <w:rsid w:val="00CB40CD"/>
    <w:rsid w:val="00CB4B6B"/>
    <w:rsid w:val="00D67393"/>
    <w:rsid w:val="00DA2CCD"/>
    <w:rsid w:val="00DE2371"/>
    <w:rsid w:val="00E45E41"/>
    <w:rsid w:val="00E529E1"/>
    <w:rsid w:val="00E64473"/>
    <w:rsid w:val="00ED282A"/>
    <w:rsid w:val="00F00F09"/>
    <w:rsid w:val="00F05948"/>
    <w:rsid w:val="01327298"/>
    <w:rsid w:val="01772977"/>
    <w:rsid w:val="01A66B73"/>
    <w:rsid w:val="01A8660F"/>
    <w:rsid w:val="01E54526"/>
    <w:rsid w:val="01F8266F"/>
    <w:rsid w:val="02223580"/>
    <w:rsid w:val="023E57C9"/>
    <w:rsid w:val="02BB4AE5"/>
    <w:rsid w:val="02C230B4"/>
    <w:rsid w:val="02F30BC6"/>
    <w:rsid w:val="033C2623"/>
    <w:rsid w:val="03436D27"/>
    <w:rsid w:val="048B7EB3"/>
    <w:rsid w:val="04966700"/>
    <w:rsid w:val="04C26137"/>
    <w:rsid w:val="04E87BF5"/>
    <w:rsid w:val="0501029B"/>
    <w:rsid w:val="05464653"/>
    <w:rsid w:val="05F504B8"/>
    <w:rsid w:val="06B42C37"/>
    <w:rsid w:val="071658F5"/>
    <w:rsid w:val="07312B6C"/>
    <w:rsid w:val="07416811"/>
    <w:rsid w:val="076852B9"/>
    <w:rsid w:val="07911B92"/>
    <w:rsid w:val="07943B4D"/>
    <w:rsid w:val="07B85D03"/>
    <w:rsid w:val="07DD75E2"/>
    <w:rsid w:val="0822309C"/>
    <w:rsid w:val="082273EC"/>
    <w:rsid w:val="08FF1852"/>
    <w:rsid w:val="090658DB"/>
    <w:rsid w:val="09DE58D2"/>
    <w:rsid w:val="09E609FA"/>
    <w:rsid w:val="0A0E7C8A"/>
    <w:rsid w:val="0A4F68F7"/>
    <w:rsid w:val="0AC03350"/>
    <w:rsid w:val="0BAC0411"/>
    <w:rsid w:val="0BBB1C42"/>
    <w:rsid w:val="0BBB557B"/>
    <w:rsid w:val="0BBC1708"/>
    <w:rsid w:val="0BE26B8C"/>
    <w:rsid w:val="0BE952C6"/>
    <w:rsid w:val="0BEE467F"/>
    <w:rsid w:val="0BFA0A7B"/>
    <w:rsid w:val="0BFC66A7"/>
    <w:rsid w:val="0C107D5B"/>
    <w:rsid w:val="0C1E43CF"/>
    <w:rsid w:val="0C4F73CA"/>
    <w:rsid w:val="0C880B56"/>
    <w:rsid w:val="0DD50ACB"/>
    <w:rsid w:val="0DE07D5E"/>
    <w:rsid w:val="0E5D7BD5"/>
    <w:rsid w:val="0F9306B5"/>
    <w:rsid w:val="0FDE318D"/>
    <w:rsid w:val="10B1181B"/>
    <w:rsid w:val="11026724"/>
    <w:rsid w:val="1109718F"/>
    <w:rsid w:val="112C286A"/>
    <w:rsid w:val="113515CE"/>
    <w:rsid w:val="119E6FB3"/>
    <w:rsid w:val="12081647"/>
    <w:rsid w:val="12771A32"/>
    <w:rsid w:val="12BE460D"/>
    <w:rsid w:val="13385AB9"/>
    <w:rsid w:val="13453573"/>
    <w:rsid w:val="13F95A04"/>
    <w:rsid w:val="147164D0"/>
    <w:rsid w:val="15332582"/>
    <w:rsid w:val="15F11C10"/>
    <w:rsid w:val="15F674E3"/>
    <w:rsid w:val="16794F27"/>
    <w:rsid w:val="170665B0"/>
    <w:rsid w:val="17A2572E"/>
    <w:rsid w:val="18174ECF"/>
    <w:rsid w:val="182042FC"/>
    <w:rsid w:val="186D53D6"/>
    <w:rsid w:val="18B1010D"/>
    <w:rsid w:val="18ED2E37"/>
    <w:rsid w:val="19121FD6"/>
    <w:rsid w:val="193F5048"/>
    <w:rsid w:val="198545B8"/>
    <w:rsid w:val="1A335DAA"/>
    <w:rsid w:val="1A346A95"/>
    <w:rsid w:val="1B5E1154"/>
    <w:rsid w:val="1B6E5502"/>
    <w:rsid w:val="1B8C33C8"/>
    <w:rsid w:val="1B8E0AD7"/>
    <w:rsid w:val="1B990EB2"/>
    <w:rsid w:val="1BD107EE"/>
    <w:rsid w:val="1CEE5610"/>
    <w:rsid w:val="1CF77A21"/>
    <w:rsid w:val="1D393144"/>
    <w:rsid w:val="1DB66AE2"/>
    <w:rsid w:val="1DCA4C26"/>
    <w:rsid w:val="1ECC67C1"/>
    <w:rsid w:val="1ED71000"/>
    <w:rsid w:val="1FD35711"/>
    <w:rsid w:val="20831045"/>
    <w:rsid w:val="209943CC"/>
    <w:rsid w:val="2111007D"/>
    <w:rsid w:val="21432E86"/>
    <w:rsid w:val="2163234E"/>
    <w:rsid w:val="21D46EB6"/>
    <w:rsid w:val="22A21FCB"/>
    <w:rsid w:val="230355CE"/>
    <w:rsid w:val="236D5845"/>
    <w:rsid w:val="239F617C"/>
    <w:rsid w:val="23CD18E8"/>
    <w:rsid w:val="23CF7D03"/>
    <w:rsid w:val="23E541B8"/>
    <w:rsid w:val="24343DA8"/>
    <w:rsid w:val="249C1208"/>
    <w:rsid w:val="261D146B"/>
    <w:rsid w:val="266F66C9"/>
    <w:rsid w:val="26A73842"/>
    <w:rsid w:val="26C47F08"/>
    <w:rsid w:val="26FA3042"/>
    <w:rsid w:val="27576512"/>
    <w:rsid w:val="27651CD1"/>
    <w:rsid w:val="27DD7A1D"/>
    <w:rsid w:val="284413B7"/>
    <w:rsid w:val="2931227B"/>
    <w:rsid w:val="295614D6"/>
    <w:rsid w:val="29B10BD1"/>
    <w:rsid w:val="29BF2A16"/>
    <w:rsid w:val="2AFA7566"/>
    <w:rsid w:val="2B8B34D5"/>
    <w:rsid w:val="2B9752E5"/>
    <w:rsid w:val="2CAA315E"/>
    <w:rsid w:val="2CE92E55"/>
    <w:rsid w:val="2D2C1706"/>
    <w:rsid w:val="2DC60133"/>
    <w:rsid w:val="2ECC77F9"/>
    <w:rsid w:val="2F7C3048"/>
    <w:rsid w:val="2F8835A8"/>
    <w:rsid w:val="2F9C6879"/>
    <w:rsid w:val="30531F1C"/>
    <w:rsid w:val="31556F55"/>
    <w:rsid w:val="315B0652"/>
    <w:rsid w:val="322566C2"/>
    <w:rsid w:val="324C2206"/>
    <w:rsid w:val="32C51FD0"/>
    <w:rsid w:val="3326694C"/>
    <w:rsid w:val="335A3D94"/>
    <w:rsid w:val="337477A6"/>
    <w:rsid w:val="33917947"/>
    <w:rsid w:val="339F4AA1"/>
    <w:rsid w:val="33B55E34"/>
    <w:rsid w:val="344C554A"/>
    <w:rsid w:val="35325966"/>
    <w:rsid w:val="358F1FE4"/>
    <w:rsid w:val="35A33632"/>
    <w:rsid w:val="36970671"/>
    <w:rsid w:val="386E69ED"/>
    <w:rsid w:val="38B915A6"/>
    <w:rsid w:val="38C55F53"/>
    <w:rsid w:val="38C70C83"/>
    <w:rsid w:val="391359D2"/>
    <w:rsid w:val="397B1CF0"/>
    <w:rsid w:val="399242DC"/>
    <w:rsid w:val="39DC3D5C"/>
    <w:rsid w:val="3B4916C5"/>
    <w:rsid w:val="3B9E2F73"/>
    <w:rsid w:val="3C037A10"/>
    <w:rsid w:val="3C947055"/>
    <w:rsid w:val="3CB057C4"/>
    <w:rsid w:val="3D6706BC"/>
    <w:rsid w:val="3D8E5BEC"/>
    <w:rsid w:val="3EF3502D"/>
    <w:rsid w:val="3F5F197D"/>
    <w:rsid w:val="3F997F70"/>
    <w:rsid w:val="4005302B"/>
    <w:rsid w:val="401760B0"/>
    <w:rsid w:val="40276414"/>
    <w:rsid w:val="40277FD7"/>
    <w:rsid w:val="40B23F11"/>
    <w:rsid w:val="414226B4"/>
    <w:rsid w:val="41B30D75"/>
    <w:rsid w:val="41DF75A2"/>
    <w:rsid w:val="430A1930"/>
    <w:rsid w:val="434A10E1"/>
    <w:rsid w:val="43A76DAE"/>
    <w:rsid w:val="43D477A0"/>
    <w:rsid w:val="43D70723"/>
    <w:rsid w:val="44390AE4"/>
    <w:rsid w:val="443D7CF0"/>
    <w:rsid w:val="44BC6058"/>
    <w:rsid w:val="44CA19F3"/>
    <w:rsid w:val="451A70CE"/>
    <w:rsid w:val="45C14381"/>
    <w:rsid w:val="45F47B6F"/>
    <w:rsid w:val="460641B9"/>
    <w:rsid w:val="467B42D2"/>
    <w:rsid w:val="46CE4DAC"/>
    <w:rsid w:val="478C09BA"/>
    <w:rsid w:val="47967FE2"/>
    <w:rsid w:val="47DB675F"/>
    <w:rsid w:val="48223477"/>
    <w:rsid w:val="48474196"/>
    <w:rsid w:val="48485F83"/>
    <w:rsid w:val="4863683E"/>
    <w:rsid w:val="49031FDD"/>
    <w:rsid w:val="490A5BD5"/>
    <w:rsid w:val="495A6C2C"/>
    <w:rsid w:val="49843061"/>
    <w:rsid w:val="49F02FCB"/>
    <w:rsid w:val="4A047D57"/>
    <w:rsid w:val="4A20081C"/>
    <w:rsid w:val="4A786829"/>
    <w:rsid w:val="4AC13C04"/>
    <w:rsid w:val="4AC56344"/>
    <w:rsid w:val="4B0A586E"/>
    <w:rsid w:val="4B262E99"/>
    <w:rsid w:val="4B460001"/>
    <w:rsid w:val="4B7F2861"/>
    <w:rsid w:val="4B9C43A2"/>
    <w:rsid w:val="4BAC35CA"/>
    <w:rsid w:val="4BCB1490"/>
    <w:rsid w:val="4BE6770F"/>
    <w:rsid w:val="4C766ADA"/>
    <w:rsid w:val="4CD66083"/>
    <w:rsid w:val="4CE35DDF"/>
    <w:rsid w:val="4CE43F00"/>
    <w:rsid w:val="4D0967DF"/>
    <w:rsid w:val="4DC6520F"/>
    <w:rsid w:val="4DD8425A"/>
    <w:rsid w:val="4EF06450"/>
    <w:rsid w:val="4F526AF9"/>
    <w:rsid w:val="4F7C4ADF"/>
    <w:rsid w:val="4FAB6890"/>
    <w:rsid w:val="50137614"/>
    <w:rsid w:val="521551F1"/>
    <w:rsid w:val="523631F8"/>
    <w:rsid w:val="527B2D31"/>
    <w:rsid w:val="528E498F"/>
    <w:rsid w:val="52975C97"/>
    <w:rsid w:val="52BF4C33"/>
    <w:rsid w:val="52D7084D"/>
    <w:rsid w:val="5320688D"/>
    <w:rsid w:val="535914E9"/>
    <w:rsid w:val="53732ABF"/>
    <w:rsid w:val="53D72883"/>
    <w:rsid w:val="53E60CCE"/>
    <w:rsid w:val="53FA0A48"/>
    <w:rsid w:val="542A735C"/>
    <w:rsid w:val="548C7D3B"/>
    <w:rsid w:val="548F576B"/>
    <w:rsid w:val="54B347ED"/>
    <w:rsid w:val="55C92E61"/>
    <w:rsid w:val="55E72A87"/>
    <w:rsid w:val="55ED51EB"/>
    <w:rsid w:val="55F263E5"/>
    <w:rsid w:val="56132C6F"/>
    <w:rsid w:val="5654216C"/>
    <w:rsid w:val="56606970"/>
    <w:rsid w:val="58C4030D"/>
    <w:rsid w:val="58F96430"/>
    <w:rsid w:val="592547D9"/>
    <w:rsid w:val="598A38B0"/>
    <w:rsid w:val="5A641F2A"/>
    <w:rsid w:val="5AAF673C"/>
    <w:rsid w:val="5ABD69A5"/>
    <w:rsid w:val="5AEB5382"/>
    <w:rsid w:val="5B5A744F"/>
    <w:rsid w:val="5B7B3C09"/>
    <w:rsid w:val="5B8E5E5E"/>
    <w:rsid w:val="5B9D1B47"/>
    <w:rsid w:val="5BC67E26"/>
    <w:rsid w:val="5BD2582B"/>
    <w:rsid w:val="5C384D49"/>
    <w:rsid w:val="5CA271CF"/>
    <w:rsid w:val="5D8106C6"/>
    <w:rsid w:val="5DA25174"/>
    <w:rsid w:val="5E961E50"/>
    <w:rsid w:val="5EBD5B9C"/>
    <w:rsid w:val="5F5D5CA4"/>
    <w:rsid w:val="5FA836FB"/>
    <w:rsid w:val="607539CB"/>
    <w:rsid w:val="61682628"/>
    <w:rsid w:val="61F174D8"/>
    <w:rsid w:val="625B1910"/>
    <w:rsid w:val="6272224D"/>
    <w:rsid w:val="62F331AF"/>
    <w:rsid w:val="62FC4B1A"/>
    <w:rsid w:val="63293C3B"/>
    <w:rsid w:val="633F687A"/>
    <w:rsid w:val="6344319D"/>
    <w:rsid w:val="635C1CF3"/>
    <w:rsid w:val="63AB4D89"/>
    <w:rsid w:val="64420736"/>
    <w:rsid w:val="64594919"/>
    <w:rsid w:val="64B028E4"/>
    <w:rsid w:val="64BA7FFC"/>
    <w:rsid w:val="654263A1"/>
    <w:rsid w:val="65E45292"/>
    <w:rsid w:val="66152316"/>
    <w:rsid w:val="669F574F"/>
    <w:rsid w:val="67001267"/>
    <w:rsid w:val="6823035B"/>
    <w:rsid w:val="682731D4"/>
    <w:rsid w:val="68614C4C"/>
    <w:rsid w:val="68624066"/>
    <w:rsid w:val="689973A1"/>
    <w:rsid w:val="68A829F8"/>
    <w:rsid w:val="692D5896"/>
    <w:rsid w:val="697B7592"/>
    <w:rsid w:val="6A481FEE"/>
    <w:rsid w:val="6A7816B1"/>
    <w:rsid w:val="6ABC590D"/>
    <w:rsid w:val="6B95475F"/>
    <w:rsid w:val="6C0A35A7"/>
    <w:rsid w:val="6C187779"/>
    <w:rsid w:val="6C2107D3"/>
    <w:rsid w:val="6C3C2846"/>
    <w:rsid w:val="6C6C72E3"/>
    <w:rsid w:val="6CB05EDD"/>
    <w:rsid w:val="6CC14511"/>
    <w:rsid w:val="6D6F1E62"/>
    <w:rsid w:val="6DE72733"/>
    <w:rsid w:val="6E16383F"/>
    <w:rsid w:val="6E327939"/>
    <w:rsid w:val="6EE37483"/>
    <w:rsid w:val="6F732399"/>
    <w:rsid w:val="6FD270CE"/>
    <w:rsid w:val="70D023C3"/>
    <w:rsid w:val="70E047B1"/>
    <w:rsid w:val="715206D6"/>
    <w:rsid w:val="717272B2"/>
    <w:rsid w:val="71D331FB"/>
    <w:rsid w:val="72DB5956"/>
    <w:rsid w:val="72F23721"/>
    <w:rsid w:val="739F4987"/>
    <w:rsid w:val="7426154B"/>
    <w:rsid w:val="742D3C6A"/>
    <w:rsid w:val="74623F12"/>
    <w:rsid w:val="74767CD4"/>
    <w:rsid w:val="75372E25"/>
    <w:rsid w:val="757134B1"/>
    <w:rsid w:val="75AE0A6D"/>
    <w:rsid w:val="77B32FFA"/>
    <w:rsid w:val="785F1CF0"/>
    <w:rsid w:val="794858F8"/>
    <w:rsid w:val="795A40A3"/>
    <w:rsid w:val="7B000F57"/>
    <w:rsid w:val="7B745913"/>
    <w:rsid w:val="7BC047FB"/>
    <w:rsid w:val="7BC112D6"/>
    <w:rsid w:val="7C1D00D7"/>
    <w:rsid w:val="7C515371"/>
    <w:rsid w:val="7C590B35"/>
    <w:rsid w:val="7E135CFB"/>
    <w:rsid w:val="7E4A37C5"/>
    <w:rsid w:val="7E845725"/>
    <w:rsid w:val="7ED76A2A"/>
    <w:rsid w:val="7EDB3437"/>
    <w:rsid w:val="7F0A2DC3"/>
    <w:rsid w:val="7F0A6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4">
    <w:name w:val="font41"/>
    <w:basedOn w:val="7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5">
    <w:name w:val="批注框文本 Char"/>
    <w:basedOn w:val="7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6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1384</Words>
  <Characters>7893</Characters>
  <Lines>65</Lines>
  <Paragraphs>18</Paragraphs>
  <TotalTime>22</TotalTime>
  <ScaleCrop>false</ScaleCrop>
  <LinksUpToDate>false</LinksUpToDate>
  <CharactersWithSpaces>9259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2020-09-02T05:58:00Z</dcterms:created>
  <dc:creator>zxl</dc:creator>
  <cp:lastModifiedBy>純属路過</cp:lastModifiedBy>
  <cp:lastPrinted>2021-11-01T09:29:00Z</cp:lastPrinted>
  <dcterms:modified xsi:type="dcterms:W3CDTF">2021-11-02T09:57:31Z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C36F162020644AA595DD98399D091C63</vt:lpwstr>
  </property>
</Properties>
</file>