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461"/>
        <w:gridCol w:w="1488"/>
        <w:gridCol w:w="1078"/>
        <w:gridCol w:w="608"/>
        <w:gridCol w:w="648"/>
        <w:gridCol w:w="1273"/>
        <w:gridCol w:w="3515"/>
        <w:gridCol w:w="1643"/>
        <w:gridCol w:w="1316"/>
        <w:gridCol w:w="2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2021年下半年德清县机关事业单位公开招聘编外人员需求计划表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  要求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 (区号0572)  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中共德清县委宣传部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中共德清县委宣传部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  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财政学、会计、会计学、财务管理、经济学、审计学、工商管理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8063013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750908674@qq.com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中共德清县委党史研究室（德清县地方志编纂室）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中共德清县委党史研究室（德清县地方志编纂室）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8062275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dqxfzb@.126.com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中共德清县委德清县人民政府信访局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德清县信访受理中心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热线前台接听1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男性，普通话标准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8075219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894174607@qq.com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热线前台接听2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普通话标准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中共德清县委党校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中共德清县委党校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主持与播音、新闻采编与制作、涉外旅游、导游、会计、财务管理、会计与审计、会计与统计核算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思想政治教育、汉语言文学、汉语言、汉语国际教育、英语、旅游管理、旅游管理与服务教育、会计学、财务管理、审计学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8435779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903345483@qq.com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建筑设计技术、建筑工程技术、基础工程技术、土木工程检测技术、建筑工程管理、工程造价、工程监理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土木工程、建筑环境与能源应用工程、给排水科学与工程、建筑电气与智能化、工程管理、工程造价、审计学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适合男性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德清县民政局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德清县社会福利院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8886207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715127658@qq.com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德清县殡仪馆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汉语言文学、秘书学、新闻学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适合女性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德清县司法局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德清县司法局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法学类、法律实务类、法律执行类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工作地点在镇（街道），退役军人学历可放宽至大专。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8886261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dqxsfj@163.com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浙江省德清县公证处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公证辅助1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法学、法律、会计学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男性，具有公证员助理证。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8068849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公证辅助2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法学、法律、会计学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女性，具有公证员助理证。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德清县自然资源和规划局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德清县不动产登记中心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8230175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1844941620@qq.com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德清县住房和城乡建设局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德清县住房和城乡建设局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科技设计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供热通风与空调工程技术、建筑电气工程技术、给排水工程技术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615865978@qq.com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德清县建设工程质量安全管理站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建筑工程管理、建筑经济管理、工程监理、工程造价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建筑学、土木工程、给排水科学与工程、工程管理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8357021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1213026957@qq.com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德清县城市建设发展中心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城镇规划、城乡规划、村镇建设与管理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8290760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1170154316@qq.com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德清县房产管理处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8064939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214897185@qq.com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房产交易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计算机类、计算机科学与技术类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德清县人防（民防）指挥信息保障中心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指挥信息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给排水工程技术、地下工程与隧道工程技术、建筑电气工程技术、建筑智能化工程技术、电气自动化技术、计算机应用技术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给排水科学与工程、城市地下空间工程、机械电子工程、电气工程及其自动化、建筑电气与智能化、计算机科学与技术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8067556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dqrfb8061939@163.com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德清县交通运输局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德清县交通运输局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8821086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dqjt8821086@163.com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德清县交通运输综合行政执法队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8074779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675508455@qq.com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德清县农业农村局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德清县农业农村综合服务中心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8036928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2642117171@qq.com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德清县农业综合行政执法队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屠宰检疫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动物科学、动物医学、动物药学、动植物检疫、畜牧兽医、动物防疫与检疫、兽医医药、兽药生产与营销、饲料与动物营养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需值夜班，适合男性。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德清县商务局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德清县商务局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经济学类、经济与贸易类、电子商务类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8251787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414296349@qq.com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汉语言文学、行政管理、新闻传播学类、秘书学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德清县文化和广电旅游体育局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德清县文化和广电旅游体育局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管理科学与工程类、安全科学与工程类、法学类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8070632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54984957@qq.com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德清县图书馆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财务管理、会计、经济学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dqtsg@vip.163.com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德清县博物馆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会计、会计学、财务管理、审计学、经济学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8289305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178452897@qq.com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德清县卫生健康局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德清县疾病预防控制中心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公共事业管理、卫生事业管理、行政管理、人力资源管理、汉语言文学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8820439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zjdqcdc@126.com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德清县卫生监督所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卫生监督协管1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汉语言文学、汉语言、应用语言学、秘书学、新闻学、公共事业管理、行政管理、健康服务与管理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8821115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dqwsjds@126.com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卫生监督协管2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化学类、生物科学类、材料类、化工与制药类、生物工程类、工业工程类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配电管理与后勤维修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供用电技术、机电一体化技术、电气自动化技术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具有高压电工上岗操作证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8811306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dwjrsk@163.com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暖通空调管理与维修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制冷与空调技术、机电一体化技术、电气自动化技术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具有低压电工上岗操作证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供氧与污水处理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机电设备维修与管理、机电一体化技术、电气自动化技术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具有低压电工上岗操作证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消防管理与维修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消防工程技术、建筑电气工程技术、电气自动化技术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具有低压电工上岗操作证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卫生信息管理、预防医学、公共卫生管理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德清县第三人民医院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消控管理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消防工程技术、安全防范工程、消防技术及工程、安全管理工程、建设工程管理、消防工程、土木工程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历届生须具有《建（构）筑物消防员职业资格等级证书》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8441512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dqsyrs@126.com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后勤技能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通风与空调工程技术，建筑电气工程技术，机电设备运行与维护，机电设备维修与管理，制冷与空调技术，机电设备安装技术，建筑电气与智能化，给排水工程技术，建筑设备工程技术，供热、供燃气、通风及空调工程，工程管理，土木工程，机电系统电子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德清县应急管理局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德清县应急管理局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工程与工艺、化工安全工程、材料化学、分析化学、高分子化学与物理、精细合成化学与分子工程、化学工程与工业生物工程、应用化工技术、精细化工、安全工程、消防工程、应急技术与管理、化工安全技术、工业环保与安全技术、救援技术、安全技术管理、安全技术与管理、安全生产监测监控、水文地质学、水文与工程地质、水利工程、水利水电工程、水文与水资源工程、机械工程、电气工程、计算机科学与技术、汉语、汉语言文学、新闻学、编辑出版学、应用语言学、广告学、新闻传播学、法学、法律、消防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8062510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dqxyjglj@yeah.net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工程与工艺、化工安全工程、材料化学、分析化学、高分子化学与物理、精细合成化学与分子工程、化学工程与工业生物工程、应用化工技术、精细化工、安全工程、消防工程、应急技术与管理、化工安全技术、工业环保与安全技术、救援技术、安全技术管理、安全技术与管理、安全生产监测监控、水文地质学、水文与工程地质、水利工程、水利水电工程、水文与水资源工程、机械工程、电气工程、计算机科学与技术、汉语、汉语言文学、新闻学、编辑出版学、应用语言学、广告学、新闻传播学、法学、法律、消防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性别不限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德清县市场监督管理局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德清县质量技术监督检测中心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计量检定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及检测、建筑材料工程技术、机械设计与制造、机械制造与自动化、精密机械技术、机电一体化技术、电气自动化技术、检测技术及应用、自动化生产设备应用、电子信息工程技术、电子测量技术与仪器、电子仪器仪表与维修、理论与应用力学、工程力学、机械工程、机械设计制造及其自动化、机械电子工程、测控技术与仪器、材料科学与工程、高分子材料与工程、电气工程及其自动化、电子科学与技术、自动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8078036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173909802@qq.com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德清县市场监管综合行政执法队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法学、计算机信息管理、计算机通信、会计、工商企业管理、机械电子工程、机械工程、机械制造及其自动化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8061961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dqxscjgj@163.com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德清县食品药品检验检测中心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食品检测技术、食品质量与安全、工业分析技术、食品科学与工程、化学、应用化学、卫生检验与检疫、生物工程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2519638067@qq.com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德清县医疗保障局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德清县医疗保障局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基金监管辅助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8016129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dqxylbzj@163.com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德清县综合行政执法局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德清县市政管理处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排水设施管理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8283723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283565012@qq.com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路桥设施管理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德清县大数据发展管理局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德清县大数据发展管理局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会计、会计学、会计与审计、财务管理、审计实务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8251531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dqxdsjj@163.com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湖州市生态环境局德清分局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德清县生态环境保护综合行政执法队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环境科学与工程类、自然保护与环境生态类、农业资源与环境类、生态学类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8070107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dqxhjjcdd@126.com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德清县环境保护监测站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环境监测与治理技术、环境监测与评价、环境监测与控制技术、水环境监测与保护、环境工程技术、资源环境与城市管理、水环境监测与分析、环境工程、环境科学、环境科学与工程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8229793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"mailto:80386080@qq.com"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80386080@qq.com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德清县政务服务管理办公室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德清县政务服务管理办公室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8230023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2177259690@qq.com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德清邮政管理局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德清县邮政业安全中心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邮政监管协管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8287309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3249812756@qq.com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德清县气象局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德清县气象局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气象预报服务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大气科学、应用气象学、气象学、大气物理学与大气环境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需野外气象监测设备维护，适合男性。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8668833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835627215@qq.com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计算机科学与技术、软件工程、网络工程、信息安全                        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参与人工影响天气野外作业，适合男性。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中国人民解放军浙江省德清县人民武装部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德清县民兵训练保障中心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文秘、新闻采编与制作、新闻传播学类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8066357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38452142@qq.com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中国人民政治协商会议浙江省德清县委员会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中国人民政治协商会议浙江省德清县委员会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1635222522@qq.com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德清县人民政府舞阳街道办事处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德清县人民政府舞阳街道办事处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能够熟练使用各类办公软件和文印设备。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8355380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"mailto:xuyifan181@qq.com"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xuyifan181@qq.com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德清县乾元镇人民政府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德清县乾元镇人民政府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法学、财务管理、社会工作、城乡规划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8429000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3056428209@qq.com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德清县钟管镇人民政府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德清县钟管镇人民政府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15958170592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15958170592@163.com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德清县洛舍镇人民政府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德清县洛舍镇人民政府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财务管理、会计学、会计、会计电算化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8222813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591974809@qq.com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土木工程、结构工程、工程管理、城乡规划、城镇规划、村镇建设与管理、建筑工程管理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782" w:right="1100" w:bottom="726" w:left="986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16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A7566"/>
    <w:rsid w:val="00001E46"/>
    <w:rsid w:val="000429A3"/>
    <w:rsid w:val="000820A2"/>
    <w:rsid w:val="000B52E6"/>
    <w:rsid w:val="000B7994"/>
    <w:rsid w:val="00126203"/>
    <w:rsid w:val="0015600B"/>
    <w:rsid w:val="0017550B"/>
    <w:rsid w:val="002A4164"/>
    <w:rsid w:val="002D3363"/>
    <w:rsid w:val="00372720"/>
    <w:rsid w:val="003A5C84"/>
    <w:rsid w:val="003F0220"/>
    <w:rsid w:val="00457E51"/>
    <w:rsid w:val="004A5FB9"/>
    <w:rsid w:val="004E0384"/>
    <w:rsid w:val="00515B7C"/>
    <w:rsid w:val="00673346"/>
    <w:rsid w:val="006D151B"/>
    <w:rsid w:val="0074032A"/>
    <w:rsid w:val="007E632E"/>
    <w:rsid w:val="00C2740E"/>
    <w:rsid w:val="00CB40CD"/>
    <w:rsid w:val="00CB4B6B"/>
    <w:rsid w:val="00D67393"/>
    <w:rsid w:val="00DA2CCD"/>
    <w:rsid w:val="00DE2371"/>
    <w:rsid w:val="00E45E41"/>
    <w:rsid w:val="00E529E1"/>
    <w:rsid w:val="00E64473"/>
    <w:rsid w:val="00ED282A"/>
    <w:rsid w:val="00F00F09"/>
    <w:rsid w:val="00F05948"/>
    <w:rsid w:val="01327298"/>
    <w:rsid w:val="01772977"/>
    <w:rsid w:val="01A66B73"/>
    <w:rsid w:val="01A8660F"/>
    <w:rsid w:val="01E54526"/>
    <w:rsid w:val="01F8266F"/>
    <w:rsid w:val="02223580"/>
    <w:rsid w:val="023E57C9"/>
    <w:rsid w:val="02BB4AE5"/>
    <w:rsid w:val="02C230B4"/>
    <w:rsid w:val="02F30BC6"/>
    <w:rsid w:val="033C2623"/>
    <w:rsid w:val="03436D27"/>
    <w:rsid w:val="048B7EB3"/>
    <w:rsid w:val="04966700"/>
    <w:rsid w:val="04C26137"/>
    <w:rsid w:val="04E87BF5"/>
    <w:rsid w:val="0501029B"/>
    <w:rsid w:val="05464653"/>
    <w:rsid w:val="05F504B8"/>
    <w:rsid w:val="06B42C37"/>
    <w:rsid w:val="071658F5"/>
    <w:rsid w:val="07312B6C"/>
    <w:rsid w:val="07416811"/>
    <w:rsid w:val="076852B9"/>
    <w:rsid w:val="07911B92"/>
    <w:rsid w:val="07943B4D"/>
    <w:rsid w:val="07B85D03"/>
    <w:rsid w:val="07DD75E2"/>
    <w:rsid w:val="0822309C"/>
    <w:rsid w:val="082273EC"/>
    <w:rsid w:val="08FF1852"/>
    <w:rsid w:val="090658DB"/>
    <w:rsid w:val="09DE58D2"/>
    <w:rsid w:val="09E609FA"/>
    <w:rsid w:val="0A0E7C8A"/>
    <w:rsid w:val="0A4F68F7"/>
    <w:rsid w:val="0AC03350"/>
    <w:rsid w:val="0BAC0411"/>
    <w:rsid w:val="0BBB1C42"/>
    <w:rsid w:val="0BBB557B"/>
    <w:rsid w:val="0BBC1708"/>
    <w:rsid w:val="0BE26B8C"/>
    <w:rsid w:val="0BE952C6"/>
    <w:rsid w:val="0BEE467F"/>
    <w:rsid w:val="0BFA0A7B"/>
    <w:rsid w:val="0BFC66A7"/>
    <w:rsid w:val="0C107D5B"/>
    <w:rsid w:val="0C1E43CF"/>
    <w:rsid w:val="0C4F73CA"/>
    <w:rsid w:val="0C880B56"/>
    <w:rsid w:val="0DD50ACB"/>
    <w:rsid w:val="0DE07D5E"/>
    <w:rsid w:val="0E5D7BD5"/>
    <w:rsid w:val="0F9306B5"/>
    <w:rsid w:val="0FDE318D"/>
    <w:rsid w:val="10B1181B"/>
    <w:rsid w:val="11026724"/>
    <w:rsid w:val="1109718F"/>
    <w:rsid w:val="112C286A"/>
    <w:rsid w:val="113515CE"/>
    <w:rsid w:val="119E6FB3"/>
    <w:rsid w:val="12081647"/>
    <w:rsid w:val="12771A32"/>
    <w:rsid w:val="12BE460D"/>
    <w:rsid w:val="13385AB9"/>
    <w:rsid w:val="13453573"/>
    <w:rsid w:val="13F95A04"/>
    <w:rsid w:val="147164D0"/>
    <w:rsid w:val="15332582"/>
    <w:rsid w:val="15F11C10"/>
    <w:rsid w:val="15F674E3"/>
    <w:rsid w:val="16794F27"/>
    <w:rsid w:val="170665B0"/>
    <w:rsid w:val="17A2572E"/>
    <w:rsid w:val="18174ECF"/>
    <w:rsid w:val="182042FC"/>
    <w:rsid w:val="186D53D6"/>
    <w:rsid w:val="18B1010D"/>
    <w:rsid w:val="18ED2E37"/>
    <w:rsid w:val="19121FD6"/>
    <w:rsid w:val="193F5048"/>
    <w:rsid w:val="198545B8"/>
    <w:rsid w:val="1A335DAA"/>
    <w:rsid w:val="1A346A95"/>
    <w:rsid w:val="1B5E1154"/>
    <w:rsid w:val="1B6E5502"/>
    <w:rsid w:val="1B8C33C8"/>
    <w:rsid w:val="1B8E0AD7"/>
    <w:rsid w:val="1B990EB2"/>
    <w:rsid w:val="1BD107EE"/>
    <w:rsid w:val="1CEE5610"/>
    <w:rsid w:val="1CF77A21"/>
    <w:rsid w:val="1D393144"/>
    <w:rsid w:val="1DB66AE2"/>
    <w:rsid w:val="1DCA4C26"/>
    <w:rsid w:val="1ECC67C1"/>
    <w:rsid w:val="1ED71000"/>
    <w:rsid w:val="1FD35711"/>
    <w:rsid w:val="20831045"/>
    <w:rsid w:val="209943CC"/>
    <w:rsid w:val="2111007D"/>
    <w:rsid w:val="21432E86"/>
    <w:rsid w:val="2163234E"/>
    <w:rsid w:val="21D46EB6"/>
    <w:rsid w:val="22A21FCB"/>
    <w:rsid w:val="230355CE"/>
    <w:rsid w:val="236D5845"/>
    <w:rsid w:val="239F617C"/>
    <w:rsid w:val="23CD18E8"/>
    <w:rsid w:val="23CF7D03"/>
    <w:rsid w:val="23E541B8"/>
    <w:rsid w:val="24343DA8"/>
    <w:rsid w:val="249C1208"/>
    <w:rsid w:val="261D146B"/>
    <w:rsid w:val="266F66C9"/>
    <w:rsid w:val="26A73842"/>
    <w:rsid w:val="26C47F08"/>
    <w:rsid w:val="26FA3042"/>
    <w:rsid w:val="27576512"/>
    <w:rsid w:val="27651CD1"/>
    <w:rsid w:val="27DD7A1D"/>
    <w:rsid w:val="284413B7"/>
    <w:rsid w:val="2931227B"/>
    <w:rsid w:val="295614D6"/>
    <w:rsid w:val="29B10BD1"/>
    <w:rsid w:val="29BF2A16"/>
    <w:rsid w:val="2AFA7566"/>
    <w:rsid w:val="2B8B34D5"/>
    <w:rsid w:val="2B9752E5"/>
    <w:rsid w:val="2CAA315E"/>
    <w:rsid w:val="2CE92E55"/>
    <w:rsid w:val="2D2C1706"/>
    <w:rsid w:val="2DC60133"/>
    <w:rsid w:val="2ECC77F9"/>
    <w:rsid w:val="2F7C3048"/>
    <w:rsid w:val="2F8835A8"/>
    <w:rsid w:val="2F9C6879"/>
    <w:rsid w:val="30531F1C"/>
    <w:rsid w:val="31556F55"/>
    <w:rsid w:val="315B0652"/>
    <w:rsid w:val="322566C2"/>
    <w:rsid w:val="324C2206"/>
    <w:rsid w:val="32C51FD0"/>
    <w:rsid w:val="3326694C"/>
    <w:rsid w:val="335A3D94"/>
    <w:rsid w:val="337477A6"/>
    <w:rsid w:val="33917947"/>
    <w:rsid w:val="339F4AA1"/>
    <w:rsid w:val="33B55E34"/>
    <w:rsid w:val="344C554A"/>
    <w:rsid w:val="35325966"/>
    <w:rsid w:val="358F1FE4"/>
    <w:rsid w:val="35A33632"/>
    <w:rsid w:val="36970671"/>
    <w:rsid w:val="386E69ED"/>
    <w:rsid w:val="38B915A6"/>
    <w:rsid w:val="38C55F53"/>
    <w:rsid w:val="38C70C83"/>
    <w:rsid w:val="391359D2"/>
    <w:rsid w:val="397B1CF0"/>
    <w:rsid w:val="399242DC"/>
    <w:rsid w:val="39DC3D5C"/>
    <w:rsid w:val="3B4916C5"/>
    <w:rsid w:val="3B9E2F73"/>
    <w:rsid w:val="3C037A10"/>
    <w:rsid w:val="3C947055"/>
    <w:rsid w:val="3CB057C4"/>
    <w:rsid w:val="3D6706BC"/>
    <w:rsid w:val="3D8E5BEC"/>
    <w:rsid w:val="3EF3502D"/>
    <w:rsid w:val="3F5F197D"/>
    <w:rsid w:val="3F997F70"/>
    <w:rsid w:val="4005302B"/>
    <w:rsid w:val="401760B0"/>
    <w:rsid w:val="40276414"/>
    <w:rsid w:val="40277FD7"/>
    <w:rsid w:val="40B23F11"/>
    <w:rsid w:val="414226B4"/>
    <w:rsid w:val="41B30D75"/>
    <w:rsid w:val="41DF75A2"/>
    <w:rsid w:val="430A1930"/>
    <w:rsid w:val="434A10E1"/>
    <w:rsid w:val="43A76DAE"/>
    <w:rsid w:val="43D477A0"/>
    <w:rsid w:val="43D70723"/>
    <w:rsid w:val="44390AE4"/>
    <w:rsid w:val="443D7CF0"/>
    <w:rsid w:val="44BC6058"/>
    <w:rsid w:val="44CA19F3"/>
    <w:rsid w:val="451A70CE"/>
    <w:rsid w:val="45C14381"/>
    <w:rsid w:val="45F47B6F"/>
    <w:rsid w:val="460641B9"/>
    <w:rsid w:val="467B42D2"/>
    <w:rsid w:val="46CE4DAC"/>
    <w:rsid w:val="478C09BA"/>
    <w:rsid w:val="47967FE2"/>
    <w:rsid w:val="47DB675F"/>
    <w:rsid w:val="48223477"/>
    <w:rsid w:val="48474196"/>
    <w:rsid w:val="48485F83"/>
    <w:rsid w:val="4863683E"/>
    <w:rsid w:val="49031FDD"/>
    <w:rsid w:val="490A5BD5"/>
    <w:rsid w:val="495A6C2C"/>
    <w:rsid w:val="49843061"/>
    <w:rsid w:val="49F02FCB"/>
    <w:rsid w:val="4A047D57"/>
    <w:rsid w:val="4A20081C"/>
    <w:rsid w:val="4A786829"/>
    <w:rsid w:val="4AC13C04"/>
    <w:rsid w:val="4AC56344"/>
    <w:rsid w:val="4B0A586E"/>
    <w:rsid w:val="4B262E99"/>
    <w:rsid w:val="4B460001"/>
    <w:rsid w:val="4B7F2861"/>
    <w:rsid w:val="4B9C43A2"/>
    <w:rsid w:val="4BAC35CA"/>
    <w:rsid w:val="4BCB1490"/>
    <w:rsid w:val="4BE6770F"/>
    <w:rsid w:val="4C766ADA"/>
    <w:rsid w:val="4CD66083"/>
    <w:rsid w:val="4CE35DDF"/>
    <w:rsid w:val="4CE43F00"/>
    <w:rsid w:val="4D0967DF"/>
    <w:rsid w:val="4DC6520F"/>
    <w:rsid w:val="4DD8425A"/>
    <w:rsid w:val="4EF06450"/>
    <w:rsid w:val="4F526AF9"/>
    <w:rsid w:val="4F7C4ADF"/>
    <w:rsid w:val="4FAB6890"/>
    <w:rsid w:val="50137614"/>
    <w:rsid w:val="521551F1"/>
    <w:rsid w:val="523631F8"/>
    <w:rsid w:val="527B2D31"/>
    <w:rsid w:val="528E498F"/>
    <w:rsid w:val="52975C97"/>
    <w:rsid w:val="52BF4C33"/>
    <w:rsid w:val="52D7084D"/>
    <w:rsid w:val="5320688D"/>
    <w:rsid w:val="535914E9"/>
    <w:rsid w:val="53732ABF"/>
    <w:rsid w:val="53D72883"/>
    <w:rsid w:val="53E60CCE"/>
    <w:rsid w:val="53FA0A48"/>
    <w:rsid w:val="542A735C"/>
    <w:rsid w:val="548C7D3B"/>
    <w:rsid w:val="548F576B"/>
    <w:rsid w:val="54B347ED"/>
    <w:rsid w:val="55C92E61"/>
    <w:rsid w:val="55E72A87"/>
    <w:rsid w:val="55ED51EB"/>
    <w:rsid w:val="55F263E5"/>
    <w:rsid w:val="56132C6F"/>
    <w:rsid w:val="5654216C"/>
    <w:rsid w:val="56606970"/>
    <w:rsid w:val="58C4030D"/>
    <w:rsid w:val="58F96430"/>
    <w:rsid w:val="592547D9"/>
    <w:rsid w:val="598A38B0"/>
    <w:rsid w:val="5A641F2A"/>
    <w:rsid w:val="5AAF673C"/>
    <w:rsid w:val="5ABD69A5"/>
    <w:rsid w:val="5AEB5382"/>
    <w:rsid w:val="5B5A744F"/>
    <w:rsid w:val="5B7B3C09"/>
    <w:rsid w:val="5B8E5E5E"/>
    <w:rsid w:val="5B9D1B47"/>
    <w:rsid w:val="5BC67E26"/>
    <w:rsid w:val="5BD2582B"/>
    <w:rsid w:val="5C384D49"/>
    <w:rsid w:val="5CA271CF"/>
    <w:rsid w:val="5D8106C6"/>
    <w:rsid w:val="5DA25174"/>
    <w:rsid w:val="5E961E50"/>
    <w:rsid w:val="5EBD5B9C"/>
    <w:rsid w:val="5F5D5CA4"/>
    <w:rsid w:val="5FA836FB"/>
    <w:rsid w:val="607539CB"/>
    <w:rsid w:val="608D6950"/>
    <w:rsid w:val="61682628"/>
    <w:rsid w:val="61F174D8"/>
    <w:rsid w:val="625B1910"/>
    <w:rsid w:val="6272224D"/>
    <w:rsid w:val="62F331AF"/>
    <w:rsid w:val="62FC4B1A"/>
    <w:rsid w:val="63293C3B"/>
    <w:rsid w:val="633F687A"/>
    <w:rsid w:val="6344319D"/>
    <w:rsid w:val="635C1CF3"/>
    <w:rsid w:val="63AB4D89"/>
    <w:rsid w:val="64420736"/>
    <w:rsid w:val="64594919"/>
    <w:rsid w:val="64B028E4"/>
    <w:rsid w:val="64BA7FFC"/>
    <w:rsid w:val="654263A1"/>
    <w:rsid w:val="65E45292"/>
    <w:rsid w:val="66152316"/>
    <w:rsid w:val="669F574F"/>
    <w:rsid w:val="67001267"/>
    <w:rsid w:val="6823035B"/>
    <w:rsid w:val="682731D4"/>
    <w:rsid w:val="68614C4C"/>
    <w:rsid w:val="68624066"/>
    <w:rsid w:val="689973A1"/>
    <w:rsid w:val="68A829F8"/>
    <w:rsid w:val="692D5896"/>
    <w:rsid w:val="697B7592"/>
    <w:rsid w:val="6A481FEE"/>
    <w:rsid w:val="6A7816B1"/>
    <w:rsid w:val="6ABC590D"/>
    <w:rsid w:val="6B95475F"/>
    <w:rsid w:val="6C0A35A7"/>
    <w:rsid w:val="6C187779"/>
    <w:rsid w:val="6C2107D3"/>
    <w:rsid w:val="6C3C2846"/>
    <w:rsid w:val="6C6C72E3"/>
    <w:rsid w:val="6CB05EDD"/>
    <w:rsid w:val="6CC14511"/>
    <w:rsid w:val="6D6F1E62"/>
    <w:rsid w:val="6DE72733"/>
    <w:rsid w:val="6E16383F"/>
    <w:rsid w:val="6E327939"/>
    <w:rsid w:val="6EE37483"/>
    <w:rsid w:val="6F732399"/>
    <w:rsid w:val="6FD270CE"/>
    <w:rsid w:val="70D023C3"/>
    <w:rsid w:val="70E047B1"/>
    <w:rsid w:val="715206D6"/>
    <w:rsid w:val="717272B2"/>
    <w:rsid w:val="71D331FB"/>
    <w:rsid w:val="72DB5956"/>
    <w:rsid w:val="72F23721"/>
    <w:rsid w:val="739F4987"/>
    <w:rsid w:val="7426154B"/>
    <w:rsid w:val="742D3C6A"/>
    <w:rsid w:val="74623F12"/>
    <w:rsid w:val="74767CD4"/>
    <w:rsid w:val="75372E25"/>
    <w:rsid w:val="757134B1"/>
    <w:rsid w:val="75AE0A6D"/>
    <w:rsid w:val="77B32FFA"/>
    <w:rsid w:val="785F1CF0"/>
    <w:rsid w:val="794858F8"/>
    <w:rsid w:val="795A40A3"/>
    <w:rsid w:val="7B000F57"/>
    <w:rsid w:val="7B745913"/>
    <w:rsid w:val="7BC047FB"/>
    <w:rsid w:val="7BC112D6"/>
    <w:rsid w:val="7C1D00D7"/>
    <w:rsid w:val="7C515371"/>
    <w:rsid w:val="7C590B35"/>
    <w:rsid w:val="7E135CFB"/>
    <w:rsid w:val="7E4A37C5"/>
    <w:rsid w:val="7E845725"/>
    <w:rsid w:val="7ED76A2A"/>
    <w:rsid w:val="7EDB3437"/>
    <w:rsid w:val="7F0A2DC3"/>
    <w:rsid w:val="7F0A6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4">
    <w:name w:val="font41"/>
    <w:basedOn w:val="7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5">
    <w:name w:val="批注框文本 Char"/>
    <w:basedOn w:val="7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6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1384</Words>
  <Characters>7893</Characters>
  <Lines>65</Lines>
  <Paragraphs>18</Paragraphs>
  <TotalTime>18</TotalTime>
  <ScaleCrop>false</ScaleCrop>
  <LinksUpToDate>false</LinksUpToDate>
  <CharactersWithSpaces>9259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2020-09-02T05:58:00Z</dcterms:created>
  <dc:creator>zxl</dc:creator>
  <cp:lastModifiedBy>純属路過</cp:lastModifiedBy>
  <cp:lastPrinted>2021-11-01T09:29:00Z</cp:lastPrinted>
  <dcterms:modified xsi:type="dcterms:W3CDTF">2021-11-02T09:58:02Z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BF177928EAEE40558F89934DA7D3EC2C</vt:lpwstr>
  </property>
</Properties>
</file>