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both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2021年下半年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陆河县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机关事业单位公开           招聘政府聘员岗位表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textAlignment w:val="auto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</w:p>
    <w:tbl>
      <w:tblPr>
        <w:tblStyle w:val="6"/>
        <w:tblW w:w="104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04"/>
        <w:gridCol w:w="705"/>
        <w:gridCol w:w="1155"/>
        <w:gridCol w:w="1362"/>
        <w:gridCol w:w="720"/>
        <w:gridCol w:w="1068"/>
        <w:gridCol w:w="2052"/>
        <w:gridCol w:w="20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8" w:hRule="atLeast"/>
        </w:trPr>
        <w:tc>
          <w:tcPr>
            <w:tcW w:w="1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招聘单位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岗位代码</w:t>
            </w:r>
          </w:p>
        </w:tc>
        <w:tc>
          <w:tcPr>
            <w:tcW w:w="11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招聘  岗位</w:t>
            </w:r>
          </w:p>
        </w:tc>
        <w:tc>
          <w:tcPr>
            <w:tcW w:w="13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岗位简介</w:t>
            </w:r>
          </w:p>
        </w:tc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聘用  人数</w:t>
            </w:r>
          </w:p>
        </w:tc>
        <w:tc>
          <w:tcPr>
            <w:tcW w:w="10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学历</w:t>
            </w:r>
          </w:p>
        </w:tc>
        <w:tc>
          <w:tcPr>
            <w:tcW w:w="20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专业要求</w:t>
            </w:r>
          </w:p>
        </w:tc>
        <w:tc>
          <w:tcPr>
            <w:tcW w:w="20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vertAlign w:val="baseline"/>
                <w:lang w:val="en-US" w:eastAsia="zh-CN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0" w:hRule="atLeast"/>
        </w:trPr>
        <w:tc>
          <w:tcPr>
            <w:tcW w:w="130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陆河县纪委监委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FF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A01</w:t>
            </w:r>
          </w:p>
        </w:tc>
        <w:tc>
          <w:tcPr>
            <w:tcW w:w="11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政府聘员</w:t>
            </w:r>
          </w:p>
        </w:tc>
        <w:tc>
          <w:tcPr>
            <w:tcW w:w="136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从事纪检监察相关工作。</w:t>
            </w:r>
          </w:p>
        </w:tc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6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大专及 以上</w:t>
            </w:r>
          </w:p>
        </w:tc>
        <w:tc>
          <w:tcPr>
            <w:tcW w:w="20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05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同等条件下，中共党员优先；限汕尾市户籍（或者父母双方、配偶为汕尾市户籍）。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130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陆河县委 政法委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B01</w:t>
            </w:r>
          </w:p>
        </w:tc>
        <w:tc>
          <w:tcPr>
            <w:tcW w:w="11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政府聘员</w:t>
            </w:r>
          </w:p>
        </w:tc>
        <w:tc>
          <w:tcPr>
            <w:tcW w:w="136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从事办公室日常工作。</w:t>
            </w:r>
          </w:p>
        </w:tc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6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大专</w:t>
            </w:r>
          </w:p>
        </w:tc>
        <w:tc>
          <w:tcPr>
            <w:tcW w:w="20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会计（C120202）     新闻出版类（C0504）</w:t>
            </w:r>
          </w:p>
        </w:tc>
        <w:tc>
          <w:tcPr>
            <w:tcW w:w="205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不限户籍。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8" w:hRule="atLeast"/>
        </w:trPr>
        <w:tc>
          <w:tcPr>
            <w:tcW w:w="1304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陆河县委 宣传部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C01</w:t>
            </w:r>
          </w:p>
        </w:tc>
        <w:tc>
          <w:tcPr>
            <w:tcW w:w="11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政府聘员</w:t>
            </w:r>
          </w:p>
        </w:tc>
        <w:tc>
          <w:tcPr>
            <w:tcW w:w="136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协助做好文秘、创建文明城市相关工作台账。</w:t>
            </w:r>
          </w:p>
        </w:tc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6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本科</w:t>
            </w:r>
          </w:p>
        </w:tc>
        <w:tc>
          <w:tcPr>
            <w:tcW w:w="2052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汉语言文学（B050101）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汉语言（B050102）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新闻学（B050301）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动画（B050610）</w:t>
            </w:r>
          </w:p>
        </w:tc>
        <w:tc>
          <w:tcPr>
            <w:tcW w:w="20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限陆河县户籍（或者父母双方、配偶为陆河县户籍）。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</w:trPr>
        <w:tc>
          <w:tcPr>
            <w:tcW w:w="130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共青团陆河县委员会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D01</w:t>
            </w:r>
          </w:p>
        </w:tc>
        <w:tc>
          <w:tcPr>
            <w:tcW w:w="11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政府聘员</w:t>
            </w:r>
          </w:p>
        </w:tc>
        <w:tc>
          <w:tcPr>
            <w:tcW w:w="136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协助办公室日常事务。</w:t>
            </w:r>
          </w:p>
        </w:tc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6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本科及 以上</w:t>
            </w:r>
          </w:p>
        </w:tc>
        <w:tc>
          <w:tcPr>
            <w:tcW w:w="20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法学类（B0301）   新闻传播学类（B0503）            工商管理类（B1202）</w:t>
            </w:r>
          </w:p>
        </w:tc>
        <w:tc>
          <w:tcPr>
            <w:tcW w:w="205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限陆河县户籍（或者父母双方、配偶为陆河县户籍）。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atLeast"/>
        </w:trPr>
        <w:tc>
          <w:tcPr>
            <w:tcW w:w="130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陆河县人民检察院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E01</w:t>
            </w:r>
          </w:p>
        </w:tc>
        <w:tc>
          <w:tcPr>
            <w:tcW w:w="1155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政府聘员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（业务部门书记员）</w:t>
            </w:r>
          </w:p>
        </w:tc>
        <w:tc>
          <w:tcPr>
            <w:tcW w:w="136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从事协助检察业务日常工作。</w:t>
            </w:r>
          </w:p>
        </w:tc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106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大专及 以上</w:t>
            </w:r>
          </w:p>
        </w:tc>
        <w:tc>
          <w:tcPr>
            <w:tcW w:w="20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不限</w:t>
            </w:r>
          </w:p>
        </w:tc>
        <w:tc>
          <w:tcPr>
            <w:tcW w:w="205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在同等条件下，法律相关专业优先；限陆河县户籍（或者父母双方、配偶为陆河县户籍）。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130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陆河县   司法局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F01</w:t>
            </w:r>
          </w:p>
        </w:tc>
        <w:tc>
          <w:tcPr>
            <w:tcW w:w="11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政府聘员（专职人民调解员）</w:t>
            </w:r>
          </w:p>
        </w:tc>
        <w:tc>
          <w:tcPr>
            <w:tcW w:w="136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从事人民调解相关工作。</w:t>
            </w:r>
          </w:p>
        </w:tc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06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大专及 以上</w:t>
            </w:r>
          </w:p>
        </w:tc>
        <w:tc>
          <w:tcPr>
            <w:tcW w:w="20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法律事务（C030103）行政管理（C120706）</w:t>
            </w:r>
          </w:p>
        </w:tc>
        <w:tc>
          <w:tcPr>
            <w:tcW w:w="2058" w:type="dxa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有政法系统工作经验者优先；不限户籍。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</w:trPr>
        <w:tc>
          <w:tcPr>
            <w:tcW w:w="130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陆河县政务服务数据管理局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G01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政府聘员</w:t>
            </w:r>
          </w:p>
        </w:tc>
        <w:tc>
          <w:tcPr>
            <w:tcW w:w="136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从事数据资源股相关工作。</w:t>
            </w:r>
          </w:p>
        </w:tc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6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大专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以上</w:t>
            </w:r>
          </w:p>
        </w:tc>
        <w:tc>
          <w:tcPr>
            <w:tcW w:w="20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网络工程（B080903）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计算机网络技术（C081402）</w:t>
            </w:r>
          </w:p>
        </w:tc>
        <w:tc>
          <w:tcPr>
            <w:tcW w:w="205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按规定的招聘条件执行；限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陆河县户籍（或者父母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双方、配偶为陆河县户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籍）。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0" w:hRule="atLeast"/>
        </w:trPr>
        <w:tc>
          <w:tcPr>
            <w:tcW w:w="130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G02</w:t>
            </w:r>
          </w:p>
        </w:tc>
        <w:tc>
          <w:tcPr>
            <w:tcW w:w="11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政府聘员</w:t>
            </w:r>
          </w:p>
        </w:tc>
        <w:tc>
          <w:tcPr>
            <w:tcW w:w="136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从事数据资源股相关工作。</w:t>
            </w:r>
          </w:p>
        </w:tc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6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>大专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000000"/>
                <w:spacing w:val="0"/>
                <w:sz w:val="21"/>
                <w:szCs w:val="21"/>
                <w:shd w:val="clear" w:fill="FFFFFF"/>
              </w:rPr>
              <w:t>以上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网络工程（B080903）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通信工程（B080703）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计算机科学与技术（B080901）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计算机网络技术（C081402）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通信技术（C081201）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移动通信技术（C081202）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电力系统自动化技术（C080903）</w:t>
            </w:r>
          </w:p>
        </w:tc>
        <w:tc>
          <w:tcPr>
            <w:tcW w:w="205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按规定的招聘条件执行；限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陆河县户籍（或者父母双</w:t>
            </w:r>
            <w:r>
              <w:rPr>
                <w:rFonts w:hint="eastAsia" w:ascii="仿宋" w:hAnsi="仿宋" w:eastAsia="仿宋" w:cs="仿宋"/>
                <w:kern w:val="2"/>
                <w:sz w:val="21"/>
                <w:szCs w:val="21"/>
                <w:vertAlign w:val="baseline"/>
                <w:lang w:val="en-US" w:eastAsia="zh-CN" w:bidi="ar-SA"/>
              </w:rPr>
              <w:t>方、配偶为陆河县户籍）</w:t>
            </w:r>
            <w:r>
              <w:rPr>
                <w:rFonts w:hint="eastAsia" w:ascii="仿宋" w:hAnsi="仿宋" w:eastAsia="仿宋" w:cs="仿宋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2" w:hRule="atLeast"/>
        </w:trPr>
        <w:tc>
          <w:tcPr>
            <w:tcW w:w="130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陆河县政务服务中心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H01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政府聘员</w:t>
            </w:r>
          </w:p>
        </w:tc>
        <w:tc>
          <w:tcPr>
            <w:tcW w:w="136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综合窗口受理和办理业务。</w:t>
            </w:r>
          </w:p>
        </w:tc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6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大专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以上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环境艺术设计（B050803） （C050711）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广告设计与制作（C050703）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印刷图文信息处理（C050401）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（C083601）</w:t>
            </w:r>
          </w:p>
        </w:tc>
        <w:tc>
          <w:tcPr>
            <w:tcW w:w="205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限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陆河县户籍（或者父母双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方、配偶为陆河县户籍）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8" w:hRule="atLeast"/>
        </w:trPr>
        <w:tc>
          <w:tcPr>
            <w:tcW w:w="130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H02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政府聘员</w:t>
            </w:r>
          </w:p>
        </w:tc>
        <w:tc>
          <w:tcPr>
            <w:tcW w:w="136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综合窗口受理和办理业务。</w:t>
            </w:r>
          </w:p>
        </w:tc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6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大专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以上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建筑设计（C081501）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工程造价（C081702）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建设工程监理（C081705）</w:t>
            </w:r>
          </w:p>
        </w:tc>
        <w:tc>
          <w:tcPr>
            <w:tcW w:w="205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限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陆河县户籍（或者父母双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方、配偶为陆河县户籍）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1" w:hRule="atLeast"/>
        </w:trPr>
        <w:tc>
          <w:tcPr>
            <w:tcW w:w="130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H03</w:t>
            </w:r>
          </w:p>
        </w:tc>
        <w:tc>
          <w:tcPr>
            <w:tcW w:w="11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政府聘员</w:t>
            </w:r>
          </w:p>
        </w:tc>
        <w:tc>
          <w:tcPr>
            <w:tcW w:w="136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综合窗口受理和办理业务。</w:t>
            </w:r>
          </w:p>
        </w:tc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6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大专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以上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会计（C120202）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会计学（B120203）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205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限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陆河县户籍（或者父母双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方、配偶为陆河县户籍）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2" w:hRule="atLeast"/>
        </w:trPr>
        <w:tc>
          <w:tcPr>
            <w:tcW w:w="130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H04</w:t>
            </w:r>
          </w:p>
        </w:tc>
        <w:tc>
          <w:tcPr>
            <w:tcW w:w="11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政府聘员</w:t>
            </w:r>
          </w:p>
        </w:tc>
        <w:tc>
          <w:tcPr>
            <w:tcW w:w="136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综合窗口受理和办理业务。</w:t>
            </w:r>
          </w:p>
        </w:tc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106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大专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以上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电子商务 （B120801）（C121001）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汉语言文学（B050101）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工商企业管理（C120301）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人力资源管理（B120206）（C120702）</w:t>
            </w:r>
          </w:p>
        </w:tc>
        <w:tc>
          <w:tcPr>
            <w:tcW w:w="205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限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陆河县户籍（或者父母双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方、配偶为陆河县户籍）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5" w:hRule="atLeast"/>
        </w:trPr>
        <w:tc>
          <w:tcPr>
            <w:tcW w:w="1304" w:type="dxa"/>
            <w:vMerge w:val="restart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陆河县社会保险基金管理局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I01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政府聘员</w:t>
            </w:r>
          </w:p>
        </w:tc>
        <w:tc>
          <w:tcPr>
            <w:tcW w:w="136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社保窗口经办人员，从事社会保险经办工作。</w:t>
            </w:r>
          </w:p>
        </w:tc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06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大专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以上</w:t>
            </w:r>
          </w:p>
        </w:tc>
        <w:tc>
          <w:tcPr>
            <w:tcW w:w="205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人力资源管理（B120206）（C120702）</w:t>
            </w:r>
          </w:p>
        </w:tc>
        <w:tc>
          <w:tcPr>
            <w:tcW w:w="205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default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不限户籍。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8" w:hRule="atLeast"/>
        </w:trPr>
        <w:tc>
          <w:tcPr>
            <w:tcW w:w="1304" w:type="dxa"/>
            <w:vMerge w:val="continue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I02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  <w:tc>
          <w:tcPr>
            <w:tcW w:w="11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政府聘员</w:t>
            </w:r>
          </w:p>
        </w:tc>
        <w:tc>
          <w:tcPr>
            <w:tcW w:w="136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社保窗口经办人员，从事社会保险档案管理工作。</w:t>
            </w:r>
          </w:p>
        </w:tc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06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本科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行政管理   （B120402）</w:t>
            </w:r>
          </w:p>
        </w:tc>
        <w:tc>
          <w:tcPr>
            <w:tcW w:w="205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具有档案管理上岗资格；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不限户籍。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9" w:hRule="atLeast"/>
        </w:trPr>
        <w:tc>
          <w:tcPr>
            <w:tcW w:w="1304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陆河县融媒体中心</w:t>
            </w:r>
          </w:p>
        </w:tc>
        <w:tc>
          <w:tcPr>
            <w:tcW w:w="70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J01</w:t>
            </w:r>
          </w:p>
        </w:tc>
        <w:tc>
          <w:tcPr>
            <w:tcW w:w="1155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政府聘员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（记者）</w:t>
            </w:r>
          </w:p>
        </w:tc>
        <w:tc>
          <w:tcPr>
            <w:tcW w:w="1362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负责广播电视新闻的现场拍摄、文稿撰写和后期编辑等工作。</w:t>
            </w:r>
          </w:p>
        </w:tc>
        <w:tc>
          <w:tcPr>
            <w:tcW w:w="720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106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>大专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及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 w:val="0"/>
                <w:i w:val="0"/>
                <w:caps w:val="0"/>
                <w:color w:val="auto"/>
                <w:spacing w:val="0"/>
                <w:sz w:val="21"/>
                <w:szCs w:val="21"/>
                <w:shd w:val="clear" w:fill="FFFFFF"/>
              </w:rPr>
              <w:t>以上</w:t>
            </w:r>
          </w:p>
        </w:tc>
        <w:tc>
          <w:tcPr>
            <w:tcW w:w="205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新闻采编与制作（C050501）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auto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广播影视节目制作（C050503）</w:t>
            </w:r>
          </w:p>
        </w:tc>
        <w:tc>
          <w:tcPr>
            <w:tcW w:w="2058" w:type="dxa"/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center"/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适合男性，具备扛机外出拍摄、吃苦耐劳的身体素质要求；限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陆河县户籍（或者父母双方、</w:t>
            </w:r>
            <w:r>
              <w:rPr>
                <w:rFonts w:hint="eastAsia" w:ascii="仿宋" w:hAnsi="仿宋" w:eastAsia="仿宋" w:cs="仿宋"/>
                <w:color w:val="auto"/>
                <w:kern w:val="2"/>
                <w:sz w:val="21"/>
                <w:szCs w:val="21"/>
                <w:vertAlign w:val="baseline"/>
                <w:lang w:val="en-US" w:eastAsia="zh-CN" w:bidi="ar-SA"/>
              </w:rPr>
              <w:t>配偶</w:t>
            </w: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vertAlign w:val="baseline"/>
                <w:lang w:val="en-US" w:eastAsia="zh-CN"/>
              </w:rPr>
              <w:t>为陆河县户籍）。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eastAsia" w:ascii="宋体" w:hAnsi="宋体" w:eastAsia="宋体" w:cs="宋体"/>
          <w:b/>
          <w:bCs/>
          <w:color w:val="auto"/>
          <w:sz w:val="21"/>
          <w:szCs w:val="21"/>
          <w:lang w:val="en-US" w:eastAsia="zh-CN"/>
        </w:rPr>
      </w:pPr>
    </w:p>
    <w:sectPr>
      <w:footerReference r:id="rId3" w:type="default"/>
      <w:pgSz w:w="11906" w:h="16838"/>
      <w:pgMar w:top="1134" w:right="850" w:bottom="1134" w:left="85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B4B46F3-1C13-405B-BFCA-CEB19CF75A2A}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B190118B-19B1-4E25-AF60-C12FB207B43D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</w:pPr>
                        </w:p>
                        <w:p>
                          <w:pPr>
                            <w:pStyle w:val="2"/>
                            <w:rPr>
                              <w:rFonts w:hint="eastAsia" w:eastAsia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/>
                        <w:sz w:val="24"/>
                        <w:szCs w:val="24"/>
                        <w:lang w:eastAsia="zh-CN"/>
                      </w:rPr>
                    </w:pPr>
                  </w:p>
                  <w:p>
                    <w:pPr>
                      <w:pStyle w:val="2"/>
                      <w:rPr>
                        <w:rFonts w:hint="eastAsia" w:eastAsia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6E05C94"/>
    <w:rsid w:val="00493EC6"/>
    <w:rsid w:val="00715D4C"/>
    <w:rsid w:val="00747CF1"/>
    <w:rsid w:val="008514DF"/>
    <w:rsid w:val="009E0DC4"/>
    <w:rsid w:val="00BC0B5B"/>
    <w:rsid w:val="00BE1EE1"/>
    <w:rsid w:val="00E45654"/>
    <w:rsid w:val="00F16AEA"/>
    <w:rsid w:val="010C1BF4"/>
    <w:rsid w:val="01287B86"/>
    <w:rsid w:val="01297643"/>
    <w:rsid w:val="0155192D"/>
    <w:rsid w:val="017106A4"/>
    <w:rsid w:val="018A16CE"/>
    <w:rsid w:val="0197053B"/>
    <w:rsid w:val="01CE1BCE"/>
    <w:rsid w:val="01EA37AA"/>
    <w:rsid w:val="020E06AC"/>
    <w:rsid w:val="023F5A54"/>
    <w:rsid w:val="02766B57"/>
    <w:rsid w:val="029A0D83"/>
    <w:rsid w:val="02B3332D"/>
    <w:rsid w:val="033A7A7A"/>
    <w:rsid w:val="035548FE"/>
    <w:rsid w:val="03A31CF9"/>
    <w:rsid w:val="03AE2FF6"/>
    <w:rsid w:val="03E3373D"/>
    <w:rsid w:val="03F445C3"/>
    <w:rsid w:val="041C5550"/>
    <w:rsid w:val="04394773"/>
    <w:rsid w:val="048068AB"/>
    <w:rsid w:val="049B694C"/>
    <w:rsid w:val="049D5BDE"/>
    <w:rsid w:val="049E3818"/>
    <w:rsid w:val="04B964CF"/>
    <w:rsid w:val="04F719C6"/>
    <w:rsid w:val="05041B5D"/>
    <w:rsid w:val="05050990"/>
    <w:rsid w:val="05245F52"/>
    <w:rsid w:val="05646B63"/>
    <w:rsid w:val="05957634"/>
    <w:rsid w:val="05C63584"/>
    <w:rsid w:val="05E901D0"/>
    <w:rsid w:val="05FE44B4"/>
    <w:rsid w:val="06114775"/>
    <w:rsid w:val="066F77E8"/>
    <w:rsid w:val="0681664F"/>
    <w:rsid w:val="06A559F4"/>
    <w:rsid w:val="06DF2496"/>
    <w:rsid w:val="07017B3D"/>
    <w:rsid w:val="071F0142"/>
    <w:rsid w:val="079D5C75"/>
    <w:rsid w:val="07AC11E2"/>
    <w:rsid w:val="07B36404"/>
    <w:rsid w:val="07FF005E"/>
    <w:rsid w:val="080A1BBD"/>
    <w:rsid w:val="08383E3B"/>
    <w:rsid w:val="086160C9"/>
    <w:rsid w:val="087E6E00"/>
    <w:rsid w:val="0893218C"/>
    <w:rsid w:val="08CF2C7A"/>
    <w:rsid w:val="090F324D"/>
    <w:rsid w:val="095525EB"/>
    <w:rsid w:val="09666FDB"/>
    <w:rsid w:val="096A420D"/>
    <w:rsid w:val="09C26A25"/>
    <w:rsid w:val="09C66E45"/>
    <w:rsid w:val="09D36676"/>
    <w:rsid w:val="0A231965"/>
    <w:rsid w:val="0A525A54"/>
    <w:rsid w:val="0A5F170D"/>
    <w:rsid w:val="0A8C3513"/>
    <w:rsid w:val="0A931373"/>
    <w:rsid w:val="0ACB7A87"/>
    <w:rsid w:val="0ADC5DF5"/>
    <w:rsid w:val="0B0D6FE1"/>
    <w:rsid w:val="0B673738"/>
    <w:rsid w:val="0B6D1234"/>
    <w:rsid w:val="0B712712"/>
    <w:rsid w:val="0B9C7AB2"/>
    <w:rsid w:val="0BAF1D5A"/>
    <w:rsid w:val="0BED5DE8"/>
    <w:rsid w:val="0C324EBE"/>
    <w:rsid w:val="0C71543C"/>
    <w:rsid w:val="0C966FC1"/>
    <w:rsid w:val="0C9A7377"/>
    <w:rsid w:val="0CDA5334"/>
    <w:rsid w:val="0D066A0A"/>
    <w:rsid w:val="0D1F60BE"/>
    <w:rsid w:val="0D390125"/>
    <w:rsid w:val="0D3D71AD"/>
    <w:rsid w:val="0D6F3D61"/>
    <w:rsid w:val="0D707F47"/>
    <w:rsid w:val="0D7274B5"/>
    <w:rsid w:val="0D7525D0"/>
    <w:rsid w:val="0D8E43EC"/>
    <w:rsid w:val="0DDD0BF4"/>
    <w:rsid w:val="0DE13D62"/>
    <w:rsid w:val="0E16210B"/>
    <w:rsid w:val="0E1C63A9"/>
    <w:rsid w:val="0E215008"/>
    <w:rsid w:val="0E2B649C"/>
    <w:rsid w:val="0EF27252"/>
    <w:rsid w:val="0F2A4E01"/>
    <w:rsid w:val="0F4270F8"/>
    <w:rsid w:val="0F80510D"/>
    <w:rsid w:val="0FC83546"/>
    <w:rsid w:val="0FCD394C"/>
    <w:rsid w:val="0FF12BA7"/>
    <w:rsid w:val="0FF3466E"/>
    <w:rsid w:val="0FF82EC9"/>
    <w:rsid w:val="101957CD"/>
    <w:rsid w:val="101C24A1"/>
    <w:rsid w:val="10297FF4"/>
    <w:rsid w:val="10430FFE"/>
    <w:rsid w:val="106D3A5A"/>
    <w:rsid w:val="108172A2"/>
    <w:rsid w:val="10840BD0"/>
    <w:rsid w:val="1086140B"/>
    <w:rsid w:val="10A2144C"/>
    <w:rsid w:val="10BB02E3"/>
    <w:rsid w:val="10CE1050"/>
    <w:rsid w:val="10D06523"/>
    <w:rsid w:val="11280FE1"/>
    <w:rsid w:val="115B0483"/>
    <w:rsid w:val="117F7513"/>
    <w:rsid w:val="119C651B"/>
    <w:rsid w:val="11C12936"/>
    <w:rsid w:val="11DA0D68"/>
    <w:rsid w:val="124900D0"/>
    <w:rsid w:val="124F3808"/>
    <w:rsid w:val="12764FB6"/>
    <w:rsid w:val="12892035"/>
    <w:rsid w:val="12D16376"/>
    <w:rsid w:val="13A6042E"/>
    <w:rsid w:val="13A87978"/>
    <w:rsid w:val="13BD759F"/>
    <w:rsid w:val="13C41A88"/>
    <w:rsid w:val="13D6458F"/>
    <w:rsid w:val="13DC61C0"/>
    <w:rsid w:val="13F32434"/>
    <w:rsid w:val="13FF4CF8"/>
    <w:rsid w:val="142823F8"/>
    <w:rsid w:val="143B5C26"/>
    <w:rsid w:val="148E1A9D"/>
    <w:rsid w:val="148E2302"/>
    <w:rsid w:val="149E0998"/>
    <w:rsid w:val="154E1937"/>
    <w:rsid w:val="15537769"/>
    <w:rsid w:val="157B4D18"/>
    <w:rsid w:val="1597057A"/>
    <w:rsid w:val="15A33F85"/>
    <w:rsid w:val="15C50B16"/>
    <w:rsid w:val="15D50DCF"/>
    <w:rsid w:val="16094A4B"/>
    <w:rsid w:val="16292769"/>
    <w:rsid w:val="16381C88"/>
    <w:rsid w:val="16517D00"/>
    <w:rsid w:val="16673562"/>
    <w:rsid w:val="16C119BA"/>
    <w:rsid w:val="16C1601B"/>
    <w:rsid w:val="16C54A36"/>
    <w:rsid w:val="16E05C94"/>
    <w:rsid w:val="16F263A8"/>
    <w:rsid w:val="17005CC6"/>
    <w:rsid w:val="170E7084"/>
    <w:rsid w:val="171B6F89"/>
    <w:rsid w:val="17DC5D68"/>
    <w:rsid w:val="183F6547"/>
    <w:rsid w:val="187212D1"/>
    <w:rsid w:val="187266CB"/>
    <w:rsid w:val="18A033A0"/>
    <w:rsid w:val="18E05408"/>
    <w:rsid w:val="191C2123"/>
    <w:rsid w:val="1933052E"/>
    <w:rsid w:val="19503F9E"/>
    <w:rsid w:val="198D4DA9"/>
    <w:rsid w:val="19C81599"/>
    <w:rsid w:val="19D23C8A"/>
    <w:rsid w:val="19FD2EFA"/>
    <w:rsid w:val="1A2547A5"/>
    <w:rsid w:val="1A2979D6"/>
    <w:rsid w:val="1A8E0D37"/>
    <w:rsid w:val="1A992D25"/>
    <w:rsid w:val="1A9E7A4F"/>
    <w:rsid w:val="1AB24E2E"/>
    <w:rsid w:val="1AFA5CA6"/>
    <w:rsid w:val="1B0B4BF6"/>
    <w:rsid w:val="1B370221"/>
    <w:rsid w:val="1B6E025F"/>
    <w:rsid w:val="1BBB6276"/>
    <w:rsid w:val="1C0F76E1"/>
    <w:rsid w:val="1C1F4636"/>
    <w:rsid w:val="1C4B507A"/>
    <w:rsid w:val="1C726107"/>
    <w:rsid w:val="1C7E063E"/>
    <w:rsid w:val="1CB1473B"/>
    <w:rsid w:val="1D2D4C9E"/>
    <w:rsid w:val="1D7A3078"/>
    <w:rsid w:val="1D9E4ECB"/>
    <w:rsid w:val="1DB8284B"/>
    <w:rsid w:val="1E5110FD"/>
    <w:rsid w:val="1E874671"/>
    <w:rsid w:val="1E8D0E98"/>
    <w:rsid w:val="1EA04672"/>
    <w:rsid w:val="1EA56899"/>
    <w:rsid w:val="1EAD4DA9"/>
    <w:rsid w:val="1EE0149B"/>
    <w:rsid w:val="1F1B4C0A"/>
    <w:rsid w:val="1F4678B8"/>
    <w:rsid w:val="1FBC19EE"/>
    <w:rsid w:val="20537277"/>
    <w:rsid w:val="20624E56"/>
    <w:rsid w:val="20880E85"/>
    <w:rsid w:val="20AC48D2"/>
    <w:rsid w:val="20B90369"/>
    <w:rsid w:val="212876DC"/>
    <w:rsid w:val="212C7F0F"/>
    <w:rsid w:val="216E20FF"/>
    <w:rsid w:val="219D0BAE"/>
    <w:rsid w:val="21ED0A8F"/>
    <w:rsid w:val="21F73F76"/>
    <w:rsid w:val="22126CA1"/>
    <w:rsid w:val="221C1560"/>
    <w:rsid w:val="223C46A4"/>
    <w:rsid w:val="225A07C3"/>
    <w:rsid w:val="22663C12"/>
    <w:rsid w:val="2353717C"/>
    <w:rsid w:val="23675F68"/>
    <w:rsid w:val="2395168C"/>
    <w:rsid w:val="23AF2E4F"/>
    <w:rsid w:val="23ED6377"/>
    <w:rsid w:val="24262215"/>
    <w:rsid w:val="243B7403"/>
    <w:rsid w:val="2441749E"/>
    <w:rsid w:val="2451478B"/>
    <w:rsid w:val="24C206FD"/>
    <w:rsid w:val="24CC0B3D"/>
    <w:rsid w:val="24D249C5"/>
    <w:rsid w:val="24F966DB"/>
    <w:rsid w:val="24FB6571"/>
    <w:rsid w:val="25043B1B"/>
    <w:rsid w:val="25101B85"/>
    <w:rsid w:val="25117D53"/>
    <w:rsid w:val="255D271D"/>
    <w:rsid w:val="258A4CF1"/>
    <w:rsid w:val="25CB2A97"/>
    <w:rsid w:val="25ED45EB"/>
    <w:rsid w:val="25F651DD"/>
    <w:rsid w:val="262C3277"/>
    <w:rsid w:val="26661208"/>
    <w:rsid w:val="268770EF"/>
    <w:rsid w:val="268E1831"/>
    <w:rsid w:val="26923DD1"/>
    <w:rsid w:val="26C77A5C"/>
    <w:rsid w:val="270C1AFA"/>
    <w:rsid w:val="272916F4"/>
    <w:rsid w:val="273E6613"/>
    <w:rsid w:val="27552993"/>
    <w:rsid w:val="27823E64"/>
    <w:rsid w:val="27833B81"/>
    <w:rsid w:val="278B212D"/>
    <w:rsid w:val="27A0663D"/>
    <w:rsid w:val="27C16729"/>
    <w:rsid w:val="27C76BCD"/>
    <w:rsid w:val="27DF6ACF"/>
    <w:rsid w:val="27FE2F65"/>
    <w:rsid w:val="28033421"/>
    <w:rsid w:val="280C2D19"/>
    <w:rsid w:val="28252759"/>
    <w:rsid w:val="284742B3"/>
    <w:rsid w:val="284D27C3"/>
    <w:rsid w:val="28637157"/>
    <w:rsid w:val="28767FF9"/>
    <w:rsid w:val="28772F9E"/>
    <w:rsid w:val="28780ADA"/>
    <w:rsid w:val="28EA362A"/>
    <w:rsid w:val="291551D9"/>
    <w:rsid w:val="2944162A"/>
    <w:rsid w:val="2946324C"/>
    <w:rsid w:val="296D42F9"/>
    <w:rsid w:val="29775C8B"/>
    <w:rsid w:val="297E23F4"/>
    <w:rsid w:val="29AF0EE6"/>
    <w:rsid w:val="29FA4790"/>
    <w:rsid w:val="2A0805AF"/>
    <w:rsid w:val="2A31261A"/>
    <w:rsid w:val="2A34410D"/>
    <w:rsid w:val="2A8779EA"/>
    <w:rsid w:val="2A941BE3"/>
    <w:rsid w:val="2AE169E3"/>
    <w:rsid w:val="2AFF326F"/>
    <w:rsid w:val="2B4F251B"/>
    <w:rsid w:val="2B67329A"/>
    <w:rsid w:val="2B7B363F"/>
    <w:rsid w:val="2B84605A"/>
    <w:rsid w:val="2B964959"/>
    <w:rsid w:val="2B9E4D11"/>
    <w:rsid w:val="2BBF495C"/>
    <w:rsid w:val="2BFA0D53"/>
    <w:rsid w:val="2C126B12"/>
    <w:rsid w:val="2C137109"/>
    <w:rsid w:val="2C1E7D6A"/>
    <w:rsid w:val="2C351BB0"/>
    <w:rsid w:val="2C9C716C"/>
    <w:rsid w:val="2CA55CB4"/>
    <w:rsid w:val="2CB53EFD"/>
    <w:rsid w:val="2CDD1498"/>
    <w:rsid w:val="2D1903D4"/>
    <w:rsid w:val="2D196207"/>
    <w:rsid w:val="2D5B4975"/>
    <w:rsid w:val="2D6641C2"/>
    <w:rsid w:val="2D8F3B27"/>
    <w:rsid w:val="2DF014BE"/>
    <w:rsid w:val="2E1E1B12"/>
    <w:rsid w:val="2E460003"/>
    <w:rsid w:val="2E84708D"/>
    <w:rsid w:val="2EAE1F5E"/>
    <w:rsid w:val="2EC40242"/>
    <w:rsid w:val="2F037DB0"/>
    <w:rsid w:val="2F0A71AD"/>
    <w:rsid w:val="2F124B75"/>
    <w:rsid w:val="2F406B8D"/>
    <w:rsid w:val="2F5C792D"/>
    <w:rsid w:val="2F9F7135"/>
    <w:rsid w:val="2FF15C15"/>
    <w:rsid w:val="2FF1679A"/>
    <w:rsid w:val="306D4EFD"/>
    <w:rsid w:val="3090163C"/>
    <w:rsid w:val="309F632B"/>
    <w:rsid w:val="30E47512"/>
    <w:rsid w:val="30EB6925"/>
    <w:rsid w:val="30F95847"/>
    <w:rsid w:val="31176431"/>
    <w:rsid w:val="31201379"/>
    <w:rsid w:val="3186658E"/>
    <w:rsid w:val="318D48A8"/>
    <w:rsid w:val="319B1223"/>
    <w:rsid w:val="31D847D7"/>
    <w:rsid w:val="32303DAC"/>
    <w:rsid w:val="324319DB"/>
    <w:rsid w:val="32573411"/>
    <w:rsid w:val="325E12B3"/>
    <w:rsid w:val="32730995"/>
    <w:rsid w:val="32945873"/>
    <w:rsid w:val="32C7377D"/>
    <w:rsid w:val="32CD53F6"/>
    <w:rsid w:val="32EF7239"/>
    <w:rsid w:val="332344F9"/>
    <w:rsid w:val="334A525F"/>
    <w:rsid w:val="3350102B"/>
    <w:rsid w:val="336F05C7"/>
    <w:rsid w:val="33C77C69"/>
    <w:rsid w:val="34167BC8"/>
    <w:rsid w:val="34683741"/>
    <w:rsid w:val="346A75DA"/>
    <w:rsid w:val="34752F51"/>
    <w:rsid w:val="34E81574"/>
    <w:rsid w:val="34F930CF"/>
    <w:rsid w:val="34FB1A83"/>
    <w:rsid w:val="35176045"/>
    <w:rsid w:val="356C53B8"/>
    <w:rsid w:val="356F34FE"/>
    <w:rsid w:val="35E03F1D"/>
    <w:rsid w:val="35F51BF9"/>
    <w:rsid w:val="360558CC"/>
    <w:rsid w:val="36240895"/>
    <w:rsid w:val="364C67FB"/>
    <w:rsid w:val="365638C4"/>
    <w:rsid w:val="369134C8"/>
    <w:rsid w:val="369968B5"/>
    <w:rsid w:val="36EF3906"/>
    <w:rsid w:val="36FB2274"/>
    <w:rsid w:val="37570266"/>
    <w:rsid w:val="377D5178"/>
    <w:rsid w:val="37DA7A0B"/>
    <w:rsid w:val="381727EC"/>
    <w:rsid w:val="3834047B"/>
    <w:rsid w:val="38B2795A"/>
    <w:rsid w:val="38B54076"/>
    <w:rsid w:val="39170F5C"/>
    <w:rsid w:val="39737C18"/>
    <w:rsid w:val="39954F4C"/>
    <w:rsid w:val="39A4210F"/>
    <w:rsid w:val="39CC1265"/>
    <w:rsid w:val="39D24379"/>
    <w:rsid w:val="39EF742C"/>
    <w:rsid w:val="3A346F28"/>
    <w:rsid w:val="3A6B67E1"/>
    <w:rsid w:val="3A767386"/>
    <w:rsid w:val="3A924958"/>
    <w:rsid w:val="3AB61AD1"/>
    <w:rsid w:val="3AE033F9"/>
    <w:rsid w:val="3AEB0921"/>
    <w:rsid w:val="3AF20C17"/>
    <w:rsid w:val="3B1A5FBC"/>
    <w:rsid w:val="3B616C43"/>
    <w:rsid w:val="3B644176"/>
    <w:rsid w:val="3B68253B"/>
    <w:rsid w:val="3B944CE5"/>
    <w:rsid w:val="3BDB084A"/>
    <w:rsid w:val="3C265A84"/>
    <w:rsid w:val="3C425C29"/>
    <w:rsid w:val="3C452AB0"/>
    <w:rsid w:val="3C9176D7"/>
    <w:rsid w:val="3CA07775"/>
    <w:rsid w:val="3CA616A1"/>
    <w:rsid w:val="3CD352DB"/>
    <w:rsid w:val="3D20383F"/>
    <w:rsid w:val="3D456659"/>
    <w:rsid w:val="3D757F5F"/>
    <w:rsid w:val="3D8708DB"/>
    <w:rsid w:val="3D8C0A19"/>
    <w:rsid w:val="3DB47211"/>
    <w:rsid w:val="3DB77CB9"/>
    <w:rsid w:val="3DC52B4B"/>
    <w:rsid w:val="3DC96671"/>
    <w:rsid w:val="3DD97ABA"/>
    <w:rsid w:val="3E065EFE"/>
    <w:rsid w:val="3E1F7B40"/>
    <w:rsid w:val="3E6859A9"/>
    <w:rsid w:val="3E7B16FD"/>
    <w:rsid w:val="3E8B79DD"/>
    <w:rsid w:val="3EDC4026"/>
    <w:rsid w:val="3EE355F0"/>
    <w:rsid w:val="3EED08A3"/>
    <w:rsid w:val="3F017EED"/>
    <w:rsid w:val="3F3311E5"/>
    <w:rsid w:val="3F4517CA"/>
    <w:rsid w:val="3F4E463C"/>
    <w:rsid w:val="3F83714D"/>
    <w:rsid w:val="3F846968"/>
    <w:rsid w:val="3FA04395"/>
    <w:rsid w:val="3FB821BE"/>
    <w:rsid w:val="3FEE6D98"/>
    <w:rsid w:val="3FFC174E"/>
    <w:rsid w:val="402833AF"/>
    <w:rsid w:val="4035339A"/>
    <w:rsid w:val="404C5D39"/>
    <w:rsid w:val="40927F8F"/>
    <w:rsid w:val="40D61BC3"/>
    <w:rsid w:val="40F21DAD"/>
    <w:rsid w:val="41145B77"/>
    <w:rsid w:val="4153352E"/>
    <w:rsid w:val="415C4500"/>
    <w:rsid w:val="4190297D"/>
    <w:rsid w:val="41CD138A"/>
    <w:rsid w:val="41E9163D"/>
    <w:rsid w:val="41EA113C"/>
    <w:rsid w:val="41F900B2"/>
    <w:rsid w:val="420D055B"/>
    <w:rsid w:val="42893483"/>
    <w:rsid w:val="429A37F3"/>
    <w:rsid w:val="42CF03C2"/>
    <w:rsid w:val="432053B7"/>
    <w:rsid w:val="43662D28"/>
    <w:rsid w:val="438869EE"/>
    <w:rsid w:val="43DD7550"/>
    <w:rsid w:val="43E66D3A"/>
    <w:rsid w:val="441478C0"/>
    <w:rsid w:val="441908DD"/>
    <w:rsid w:val="44551CA6"/>
    <w:rsid w:val="4456428E"/>
    <w:rsid w:val="445E2B23"/>
    <w:rsid w:val="44602E13"/>
    <w:rsid w:val="44A933AA"/>
    <w:rsid w:val="44AF24F4"/>
    <w:rsid w:val="44D34A35"/>
    <w:rsid w:val="45074F51"/>
    <w:rsid w:val="45672EB8"/>
    <w:rsid w:val="4577241C"/>
    <w:rsid w:val="458411A9"/>
    <w:rsid w:val="45985517"/>
    <w:rsid w:val="45D3497D"/>
    <w:rsid w:val="45DC6DAE"/>
    <w:rsid w:val="45DE3061"/>
    <w:rsid w:val="464E3CA4"/>
    <w:rsid w:val="464E5984"/>
    <w:rsid w:val="465D6A68"/>
    <w:rsid w:val="4672146B"/>
    <w:rsid w:val="46A53FC3"/>
    <w:rsid w:val="46BC70F3"/>
    <w:rsid w:val="46C5026C"/>
    <w:rsid w:val="46DD56A2"/>
    <w:rsid w:val="46DF1504"/>
    <w:rsid w:val="47052115"/>
    <w:rsid w:val="47154ACC"/>
    <w:rsid w:val="47461EAB"/>
    <w:rsid w:val="47505238"/>
    <w:rsid w:val="47650D94"/>
    <w:rsid w:val="47663315"/>
    <w:rsid w:val="47EA425F"/>
    <w:rsid w:val="47FF36B0"/>
    <w:rsid w:val="481F6746"/>
    <w:rsid w:val="484C428D"/>
    <w:rsid w:val="485505CE"/>
    <w:rsid w:val="48606212"/>
    <w:rsid w:val="48C36CF2"/>
    <w:rsid w:val="49014C23"/>
    <w:rsid w:val="491C2332"/>
    <w:rsid w:val="492E2FB7"/>
    <w:rsid w:val="495062BC"/>
    <w:rsid w:val="49550A01"/>
    <w:rsid w:val="49B70FE1"/>
    <w:rsid w:val="49C86006"/>
    <w:rsid w:val="49CC1DB1"/>
    <w:rsid w:val="49E60808"/>
    <w:rsid w:val="4A0D52C5"/>
    <w:rsid w:val="4A2C66B8"/>
    <w:rsid w:val="4A545DBA"/>
    <w:rsid w:val="4A646272"/>
    <w:rsid w:val="4A7E5B88"/>
    <w:rsid w:val="4A8511F1"/>
    <w:rsid w:val="4A8654A2"/>
    <w:rsid w:val="4AC703EE"/>
    <w:rsid w:val="4AE57825"/>
    <w:rsid w:val="4B261B40"/>
    <w:rsid w:val="4B3E163E"/>
    <w:rsid w:val="4B4F50ED"/>
    <w:rsid w:val="4B5B6E37"/>
    <w:rsid w:val="4B6341C7"/>
    <w:rsid w:val="4B67734E"/>
    <w:rsid w:val="4B724E2F"/>
    <w:rsid w:val="4BAB4EF7"/>
    <w:rsid w:val="4BB16A71"/>
    <w:rsid w:val="4BBF2E11"/>
    <w:rsid w:val="4BF577F0"/>
    <w:rsid w:val="4C326F55"/>
    <w:rsid w:val="4C5E748D"/>
    <w:rsid w:val="4CCC4171"/>
    <w:rsid w:val="4CD64070"/>
    <w:rsid w:val="4D076FE4"/>
    <w:rsid w:val="4D152D22"/>
    <w:rsid w:val="4D402E1E"/>
    <w:rsid w:val="4D7311F7"/>
    <w:rsid w:val="4D8427C8"/>
    <w:rsid w:val="4D8A6BC4"/>
    <w:rsid w:val="4DD14127"/>
    <w:rsid w:val="4E052C27"/>
    <w:rsid w:val="4E223AE0"/>
    <w:rsid w:val="4E327432"/>
    <w:rsid w:val="4E7729AD"/>
    <w:rsid w:val="4E8444A7"/>
    <w:rsid w:val="4F0C6762"/>
    <w:rsid w:val="4F5B3E90"/>
    <w:rsid w:val="4FB73EB0"/>
    <w:rsid w:val="4FB74B0B"/>
    <w:rsid w:val="50181388"/>
    <w:rsid w:val="50547C1B"/>
    <w:rsid w:val="50572F37"/>
    <w:rsid w:val="505A4683"/>
    <w:rsid w:val="50680BFA"/>
    <w:rsid w:val="508658E5"/>
    <w:rsid w:val="5094457E"/>
    <w:rsid w:val="509C4504"/>
    <w:rsid w:val="50C9468C"/>
    <w:rsid w:val="50CE0274"/>
    <w:rsid w:val="50EA3062"/>
    <w:rsid w:val="50F24655"/>
    <w:rsid w:val="510D6990"/>
    <w:rsid w:val="511855E4"/>
    <w:rsid w:val="511F3213"/>
    <w:rsid w:val="51315F48"/>
    <w:rsid w:val="51497BF3"/>
    <w:rsid w:val="5157634E"/>
    <w:rsid w:val="51601612"/>
    <w:rsid w:val="51685055"/>
    <w:rsid w:val="516A6C40"/>
    <w:rsid w:val="51836823"/>
    <w:rsid w:val="51AA081B"/>
    <w:rsid w:val="51AD0355"/>
    <w:rsid w:val="51ED4069"/>
    <w:rsid w:val="51EF4675"/>
    <w:rsid w:val="521055C0"/>
    <w:rsid w:val="52544F6C"/>
    <w:rsid w:val="526C5D9B"/>
    <w:rsid w:val="52B26FF0"/>
    <w:rsid w:val="52C167C2"/>
    <w:rsid w:val="52DD4DB9"/>
    <w:rsid w:val="52EB2E70"/>
    <w:rsid w:val="52F20657"/>
    <w:rsid w:val="53036479"/>
    <w:rsid w:val="53136FE4"/>
    <w:rsid w:val="532C3B0C"/>
    <w:rsid w:val="53342B76"/>
    <w:rsid w:val="53367F11"/>
    <w:rsid w:val="535672D6"/>
    <w:rsid w:val="536046F1"/>
    <w:rsid w:val="53885368"/>
    <w:rsid w:val="538F0089"/>
    <w:rsid w:val="539F4526"/>
    <w:rsid w:val="53BA379F"/>
    <w:rsid w:val="53E31C5E"/>
    <w:rsid w:val="54057D75"/>
    <w:rsid w:val="543B4B13"/>
    <w:rsid w:val="549A3AB7"/>
    <w:rsid w:val="54A80C25"/>
    <w:rsid w:val="54B7020F"/>
    <w:rsid w:val="54DD70B9"/>
    <w:rsid w:val="554B1B78"/>
    <w:rsid w:val="55550B43"/>
    <w:rsid w:val="55572196"/>
    <w:rsid w:val="55751F70"/>
    <w:rsid w:val="557F7EC9"/>
    <w:rsid w:val="55C04FF8"/>
    <w:rsid w:val="55DF01DE"/>
    <w:rsid w:val="55F44D0B"/>
    <w:rsid w:val="5605058F"/>
    <w:rsid w:val="5617073D"/>
    <w:rsid w:val="561B336C"/>
    <w:rsid w:val="5633403D"/>
    <w:rsid w:val="563A6642"/>
    <w:rsid w:val="56585219"/>
    <w:rsid w:val="56603297"/>
    <w:rsid w:val="566330EB"/>
    <w:rsid w:val="56686DB3"/>
    <w:rsid w:val="56722013"/>
    <w:rsid w:val="56781EF5"/>
    <w:rsid w:val="56B740E5"/>
    <w:rsid w:val="56CA4108"/>
    <w:rsid w:val="5798471E"/>
    <w:rsid w:val="57987337"/>
    <w:rsid w:val="57EA6BDF"/>
    <w:rsid w:val="580123A1"/>
    <w:rsid w:val="58722F9E"/>
    <w:rsid w:val="5885395F"/>
    <w:rsid w:val="58972E4E"/>
    <w:rsid w:val="59135B29"/>
    <w:rsid w:val="59217BCB"/>
    <w:rsid w:val="592E5872"/>
    <w:rsid w:val="592F0AEA"/>
    <w:rsid w:val="59331533"/>
    <w:rsid w:val="594F2CE8"/>
    <w:rsid w:val="595968BF"/>
    <w:rsid w:val="59694C9C"/>
    <w:rsid w:val="59790B05"/>
    <w:rsid w:val="599535B1"/>
    <w:rsid w:val="59C070E3"/>
    <w:rsid w:val="59EB33D0"/>
    <w:rsid w:val="59EF6C6D"/>
    <w:rsid w:val="5A043954"/>
    <w:rsid w:val="5A0A52D0"/>
    <w:rsid w:val="5A307D43"/>
    <w:rsid w:val="5A4E6F93"/>
    <w:rsid w:val="5A883F48"/>
    <w:rsid w:val="5AE02B04"/>
    <w:rsid w:val="5AE645B6"/>
    <w:rsid w:val="5AFF2466"/>
    <w:rsid w:val="5B0719C2"/>
    <w:rsid w:val="5B501652"/>
    <w:rsid w:val="5B6433C1"/>
    <w:rsid w:val="5B69092A"/>
    <w:rsid w:val="5BA14DF8"/>
    <w:rsid w:val="5BB6750D"/>
    <w:rsid w:val="5BCF3492"/>
    <w:rsid w:val="5BDA670A"/>
    <w:rsid w:val="5BEA4382"/>
    <w:rsid w:val="5C085794"/>
    <w:rsid w:val="5C380D8D"/>
    <w:rsid w:val="5C4A1A82"/>
    <w:rsid w:val="5C5A24FA"/>
    <w:rsid w:val="5C6B726A"/>
    <w:rsid w:val="5C8F2ED8"/>
    <w:rsid w:val="5CCD5212"/>
    <w:rsid w:val="5CEC3199"/>
    <w:rsid w:val="5D065A0D"/>
    <w:rsid w:val="5D561D21"/>
    <w:rsid w:val="5D5E65CE"/>
    <w:rsid w:val="5D7D4029"/>
    <w:rsid w:val="5D9545E9"/>
    <w:rsid w:val="5DD81700"/>
    <w:rsid w:val="5DE565D4"/>
    <w:rsid w:val="5E0D6472"/>
    <w:rsid w:val="5E151C62"/>
    <w:rsid w:val="5E2D66EB"/>
    <w:rsid w:val="5E4A32C9"/>
    <w:rsid w:val="5E791873"/>
    <w:rsid w:val="5E7C0A49"/>
    <w:rsid w:val="5E8A727E"/>
    <w:rsid w:val="5EA06467"/>
    <w:rsid w:val="5EB47472"/>
    <w:rsid w:val="5ED61F46"/>
    <w:rsid w:val="5EFB70AD"/>
    <w:rsid w:val="5F53452C"/>
    <w:rsid w:val="5FA050A8"/>
    <w:rsid w:val="603959CB"/>
    <w:rsid w:val="603D3329"/>
    <w:rsid w:val="60447732"/>
    <w:rsid w:val="604557C2"/>
    <w:rsid w:val="60980177"/>
    <w:rsid w:val="60AA462A"/>
    <w:rsid w:val="60E970D9"/>
    <w:rsid w:val="60EF52A5"/>
    <w:rsid w:val="60F9343A"/>
    <w:rsid w:val="61244BAE"/>
    <w:rsid w:val="614F0CCA"/>
    <w:rsid w:val="61540FB6"/>
    <w:rsid w:val="61746EE1"/>
    <w:rsid w:val="61852953"/>
    <w:rsid w:val="618C31D0"/>
    <w:rsid w:val="61A856F7"/>
    <w:rsid w:val="61DD3769"/>
    <w:rsid w:val="61DF7600"/>
    <w:rsid w:val="61F33CF0"/>
    <w:rsid w:val="61F92BB0"/>
    <w:rsid w:val="624A1CCA"/>
    <w:rsid w:val="62B73B39"/>
    <w:rsid w:val="62CB1953"/>
    <w:rsid w:val="62EF77EB"/>
    <w:rsid w:val="632C0AA0"/>
    <w:rsid w:val="637B5855"/>
    <w:rsid w:val="63A00086"/>
    <w:rsid w:val="63A41AA2"/>
    <w:rsid w:val="63D20ADD"/>
    <w:rsid w:val="63E272DC"/>
    <w:rsid w:val="63ED42AD"/>
    <w:rsid w:val="63F47840"/>
    <w:rsid w:val="640E76CA"/>
    <w:rsid w:val="641A7A22"/>
    <w:rsid w:val="64244A71"/>
    <w:rsid w:val="64705A4F"/>
    <w:rsid w:val="64B240DF"/>
    <w:rsid w:val="653D5747"/>
    <w:rsid w:val="6542476F"/>
    <w:rsid w:val="654E30A0"/>
    <w:rsid w:val="654F45AF"/>
    <w:rsid w:val="657703E2"/>
    <w:rsid w:val="65870893"/>
    <w:rsid w:val="65994B7F"/>
    <w:rsid w:val="65A12EC9"/>
    <w:rsid w:val="65A47681"/>
    <w:rsid w:val="65A57072"/>
    <w:rsid w:val="65C77E2B"/>
    <w:rsid w:val="65DB4A09"/>
    <w:rsid w:val="65E32C2B"/>
    <w:rsid w:val="65F34A76"/>
    <w:rsid w:val="65FC2B07"/>
    <w:rsid w:val="66084D8A"/>
    <w:rsid w:val="66133D4B"/>
    <w:rsid w:val="661A761A"/>
    <w:rsid w:val="66216F97"/>
    <w:rsid w:val="66306797"/>
    <w:rsid w:val="663F7F83"/>
    <w:rsid w:val="66714817"/>
    <w:rsid w:val="66824F67"/>
    <w:rsid w:val="669F154E"/>
    <w:rsid w:val="66A07405"/>
    <w:rsid w:val="66A076DF"/>
    <w:rsid w:val="66C26242"/>
    <w:rsid w:val="66D43FBD"/>
    <w:rsid w:val="66F123AB"/>
    <w:rsid w:val="67175070"/>
    <w:rsid w:val="674A315E"/>
    <w:rsid w:val="678B58C6"/>
    <w:rsid w:val="67D14FF9"/>
    <w:rsid w:val="67F62833"/>
    <w:rsid w:val="68106DA0"/>
    <w:rsid w:val="683D381B"/>
    <w:rsid w:val="684041F6"/>
    <w:rsid w:val="68462299"/>
    <w:rsid w:val="6857660A"/>
    <w:rsid w:val="68A049AF"/>
    <w:rsid w:val="68A55AD7"/>
    <w:rsid w:val="68CE2867"/>
    <w:rsid w:val="68DE4BBB"/>
    <w:rsid w:val="68E81740"/>
    <w:rsid w:val="68F16605"/>
    <w:rsid w:val="690B407E"/>
    <w:rsid w:val="69580CFF"/>
    <w:rsid w:val="697F45BE"/>
    <w:rsid w:val="69B16A62"/>
    <w:rsid w:val="69C675D9"/>
    <w:rsid w:val="6A111D78"/>
    <w:rsid w:val="6A1361D5"/>
    <w:rsid w:val="6A460F85"/>
    <w:rsid w:val="6A4F61F3"/>
    <w:rsid w:val="6AB61CE4"/>
    <w:rsid w:val="6ACD4676"/>
    <w:rsid w:val="6ADF463B"/>
    <w:rsid w:val="6AE05E24"/>
    <w:rsid w:val="6B104DD9"/>
    <w:rsid w:val="6B1F11CE"/>
    <w:rsid w:val="6B746B8A"/>
    <w:rsid w:val="6B8634A8"/>
    <w:rsid w:val="6B9538E8"/>
    <w:rsid w:val="6B9E212A"/>
    <w:rsid w:val="6BA06B1B"/>
    <w:rsid w:val="6BB236E8"/>
    <w:rsid w:val="6BD178AA"/>
    <w:rsid w:val="6BD20E25"/>
    <w:rsid w:val="6C0673AC"/>
    <w:rsid w:val="6C0737A9"/>
    <w:rsid w:val="6C107229"/>
    <w:rsid w:val="6C7B3D48"/>
    <w:rsid w:val="6C823BE3"/>
    <w:rsid w:val="6C8B1A12"/>
    <w:rsid w:val="6CBB2271"/>
    <w:rsid w:val="6CDF678D"/>
    <w:rsid w:val="6D541C4A"/>
    <w:rsid w:val="6DBA6318"/>
    <w:rsid w:val="6DC45D47"/>
    <w:rsid w:val="6DFE1E20"/>
    <w:rsid w:val="6E2226CF"/>
    <w:rsid w:val="6E357F72"/>
    <w:rsid w:val="6E385D95"/>
    <w:rsid w:val="6E4B61C1"/>
    <w:rsid w:val="6E591EB3"/>
    <w:rsid w:val="6E9476AC"/>
    <w:rsid w:val="6EB86718"/>
    <w:rsid w:val="6EB90254"/>
    <w:rsid w:val="6EC14F14"/>
    <w:rsid w:val="6ED46BB1"/>
    <w:rsid w:val="6ED75E6C"/>
    <w:rsid w:val="6EFD7ACC"/>
    <w:rsid w:val="6F243391"/>
    <w:rsid w:val="6F302EB8"/>
    <w:rsid w:val="6F3D6017"/>
    <w:rsid w:val="6F5D4C9F"/>
    <w:rsid w:val="6F6A5745"/>
    <w:rsid w:val="6F737D61"/>
    <w:rsid w:val="6F7A1146"/>
    <w:rsid w:val="6FAA3FC7"/>
    <w:rsid w:val="6FBC6686"/>
    <w:rsid w:val="6FF83BB8"/>
    <w:rsid w:val="70194037"/>
    <w:rsid w:val="708A5B7C"/>
    <w:rsid w:val="70D21FA3"/>
    <w:rsid w:val="70D37B86"/>
    <w:rsid w:val="70DC4EB5"/>
    <w:rsid w:val="71096515"/>
    <w:rsid w:val="71174319"/>
    <w:rsid w:val="71187217"/>
    <w:rsid w:val="712A3324"/>
    <w:rsid w:val="714E35E8"/>
    <w:rsid w:val="71A62712"/>
    <w:rsid w:val="71AE1827"/>
    <w:rsid w:val="71B341BA"/>
    <w:rsid w:val="71F733A0"/>
    <w:rsid w:val="72083110"/>
    <w:rsid w:val="721D75F8"/>
    <w:rsid w:val="72734C5F"/>
    <w:rsid w:val="72C52E80"/>
    <w:rsid w:val="72EF6B8B"/>
    <w:rsid w:val="731F63FC"/>
    <w:rsid w:val="732E6E64"/>
    <w:rsid w:val="73432FCE"/>
    <w:rsid w:val="73765C1C"/>
    <w:rsid w:val="73CA37C1"/>
    <w:rsid w:val="73D16249"/>
    <w:rsid w:val="742A3B11"/>
    <w:rsid w:val="745D191B"/>
    <w:rsid w:val="745E4768"/>
    <w:rsid w:val="7469071E"/>
    <w:rsid w:val="74874BE3"/>
    <w:rsid w:val="74880A85"/>
    <w:rsid w:val="74A33C4B"/>
    <w:rsid w:val="74B17D20"/>
    <w:rsid w:val="74C06B4D"/>
    <w:rsid w:val="74C1463F"/>
    <w:rsid w:val="74FE7480"/>
    <w:rsid w:val="75096ACA"/>
    <w:rsid w:val="754B268D"/>
    <w:rsid w:val="754F3169"/>
    <w:rsid w:val="757A5E0D"/>
    <w:rsid w:val="75AB2553"/>
    <w:rsid w:val="75AB7792"/>
    <w:rsid w:val="75E3391E"/>
    <w:rsid w:val="762E60D7"/>
    <w:rsid w:val="76370C1A"/>
    <w:rsid w:val="768B0A73"/>
    <w:rsid w:val="76ED3979"/>
    <w:rsid w:val="772D62B5"/>
    <w:rsid w:val="77800C0D"/>
    <w:rsid w:val="77A26105"/>
    <w:rsid w:val="77AA435F"/>
    <w:rsid w:val="77CD1E96"/>
    <w:rsid w:val="77D3664E"/>
    <w:rsid w:val="77E25D8C"/>
    <w:rsid w:val="77EF2674"/>
    <w:rsid w:val="78856796"/>
    <w:rsid w:val="7891509C"/>
    <w:rsid w:val="78B3235D"/>
    <w:rsid w:val="78C7790F"/>
    <w:rsid w:val="78FE27C6"/>
    <w:rsid w:val="7915645C"/>
    <w:rsid w:val="792C5E53"/>
    <w:rsid w:val="79471D59"/>
    <w:rsid w:val="79475EF5"/>
    <w:rsid w:val="79637328"/>
    <w:rsid w:val="796B6956"/>
    <w:rsid w:val="79840C08"/>
    <w:rsid w:val="79B86DBB"/>
    <w:rsid w:val="79CB1C95"/>
    <w:rsid w:val="79CC046B"/>
    <w:rsid w:val="7A185623"/>
    <w:rsid w:val="7A305DB4"/>
    <w:rsid w:val="7A5864E6"/>
    <w:rsid w:val="7B2B22C1"/>
    <w:rsid w:val="7B435EAD"/>
    <w:rsid w:val="7B862BF5"/>
    <w:rsid w:val="7BCF0B95"/>
    <w:rsid w:val="7BD13E3B"/>
    <w:rsid w:val="7BF02F77"/>
    <w:rsid w:val="7C303AE5"/>
    <w:rsid w:val="7C3F4872"/>
    <w:rsid w:val="7C6051DA"/>
    <w:rsid w:val="7C6A44E8"/>
    <w:rsid w:val="7CB9785D"/>
    <w:rsid w:val="7CEF52F6"/>
    <w:rsid w:val="7D63265D"/>
    <w:rsid w:val="7D6A6900"/>
    <w:rsid w:val="7D8E687E"/>
    <w:rsid w:val="7D9012F8"/>
    <w:rsid w:val="7DDA766A"/>
    <w:rsid w:val="7DEE2758"/>
    <w:rsid w:val="7E1E60C0"/>
    <w:rsid w:val="7E785733"/>
    <w:rsid w:val="7E823D3B"/>
    <w:rsid w:val="7E9D4488"/>
    <w:rsid w:val="7EC933AB"/>
    <w:rsid w:val="7EDD35DE"/>
    <w:rsid w:val="7EEA75E4"/>
    <w:rsid w:val="7EFE7713"/>
    <w:rsid w:val="7F192C97"/>
    <w:rsid w:val="7F684E86"/>
    <w:rsid w:val="7F73562A"/>
    <w:rsid w:val="7F817CF1"/>
    <w:rsid w:val="7F862504"/>
    <w:rsid w:val="7FB22499"/>
    <w:rsid w:val="7FB77A0E"/>
    <w:rsid w:val="7FDA348E"/>
    <w:rsid w:val="7FE2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2020-06-30T06:16:00Z</dcterms:created>
  <dc:creator>海贼王，路飞</dc:creator>
  <cp:lastModifiedBy>Administrator</cp:lastModifiedBy>
  <cp:lastPrinted>2021-11-03T07:12:00Z</cp:lastPrinted>
  <dcterms:modified xsi:type="dcterms:W3CDTF">2021-11-03T08:18:21Z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1AA2975489E445F7930BA5418C05A1D4</vt:lpwstr>
  </property>
</Properties>
</file>