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1753"/>
        <w:tblW w:w="10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58"/>
        <w:gridCol w:w="435"/>
        <w:gridCol w:w="510"/>
        <w:gridCol w:w="495"/>
        <w:gridCol w:w="456"/>
        <w:gridCol w:w="975"/>
        <w:gridCol w:w="1353"/>
        <w:gridCol w:w="1005"/>
        <w:gridCol w:w="237"/>
        <w:gridCol w:w="908"/>
        <w:gridCol w:w="13"/>
        <w:gridCol w:w="1016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3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/>
                <w:sz w:val="26"/>
              </w:rPr>
            </w:pPr>
            <w:r>
              <w:rPr>
                <w:rFonts w:hint="eastAsia" w:eastAsia="仿宋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eastAsia="仿宋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44"/>
              </w:rPr>
              <w:t>东丰县梅花鹿产业发展</w:t>
            </w:r>
            <w:r>
              <w:rPr>
                <w:rFonts w:hint="eastAsia"/>
                <w:b/>
                <w:sz w:val="44"/>
                <w:lang w:eastAsia="zh-CN"/>
              </w:rPr>
              <w:t>服务中心</w:t>
            </w:r>
            <w:r>
              <w:rPr>
                <w:rFonts w:hint="eastAsia"/>
                <w:b/>
                <w:sz w:val="44"/>
              </w:rPr>
              <w:t>招聘人员报名表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填表日期：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</w:p>
          <w:p>
            <w:pPr>
              <w:ind w:firstLine="105" w:firstLineChars="50"/>
              <w:rPr>
                <w:szCs w:val="24"/>
              </w:rPr>
            </w:pP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Cs w:val="24"/>
              </w:rPr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pict>
                <v:shape id="_x0000_s1026" o:spid="_x0000_s1026" o:spt="202" type="#_x0000_t202" style="position:absolute;left:0pt;margin-left:164.9pt;margin-top:-7.35pt;height:49.5pt;width:22.5pt;z-index:251659264;mso-width-relative:page;mso-height-relative:page;" fillcolor="#FFFFFF" filled="t" stroked="f" coordsize="21600,21600">
                  <v:path/>
                  <v:fill on="t"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照片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6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8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</w:trPr>
              <w:tc>
                <w:tcPr>
                  <w:tcW w:w="168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</w:p>
                <w:p>
                  <w:pPr>
                    <w:jc w:val="center"/>
                  </w:pPr>
                </w:p>
                <w:p>
                  <w:pPr>
                    <w:ind w:firstLine="630" w:firstLineChars="300"/>
                    <w:rPr>
                      <w:szCs w:val="24"/>
                    </w:rPr>
                  </w:pPr>
                  <w:r>
                    <w:rPr>
                      <w:rFonts w:hint="eastAsia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</w:trPr>
              <w:tc>
                <w:tcPr>
                  <w:tcW w:w="1680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szCs w:val="24"/>
                    </w:rPr>
                  </w:pPr>
                </w:p>
              </w:tc>
            </w:tr>
          </w:tbl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身</w:t>
            </w:r>
            <w: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/>
              </w:rPr>
              <w:t>婚姻</w:t>
            </w:r>
          </w:p>
          <w:p>
            <w:pPr>
              <w:ind w:firstLine="105" w:firstLineChars="50"/>
              <w:rPr>
                <w:szCs w:val="24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/>
              </w:rPr>
              <w:t>爱好</w:t>
            </w:r>
          </w:p>
          <w:p>
            <w:pPr>
              <w:ind w:firstLine="105" w:firstLineChars="50"/>
              <w:rPr>
                <w:szCs w:val="24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Cs w:val="24"/>
              </w:rPr>
            </w:pPr>
            <w:r>
              <w:rPr>
                <w:rFonts w:hint="eastAsia"/>
              </w:rPr>
              <w:t>现住址</w:t>
            </w:r>
          </w:p>
        </w:tc>
        <w:tc>
          <w:tcPr>
            <w:tcW w:w="4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入党团时间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4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参加</w:t>
            </w:r>
            <w:r>
              <w:rPr>
                <w:rFonts w:hint="eastAsia"/>
              </w:rPr>
              <w:t>工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作时间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Cs w:val="24"/>
              </w:rPr>
            </w:pPr>
            <w:r>
              <w:rPr>
                <w:rFonts w:hint="eastAsia"/>
              </w:rPr>
              <w:t>其他重要联系人及电话</w:t>
            </w:r>
          </w:p>
        </w:tc>
        <w:tc>
          <w:tcPr>
            <w:tcW w:w="54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420" w:leftChars="150" w:hanging="105" w:hangingChars="50"/>
              <w:rPr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受教育情况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szCs w:val="24"/>
              </w:rPr>
            </w:pPr>
            <w:r>
              <w:rPr>
                <w:rFonts w:hint="eastAsia"/>
              </w:rPr>
              <w:t>就读时间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szCs w:val="24"/>
              </w:rPr>
            </w:pPr>
            <w:r>
              <w:rPr>
                <w:rFonts w:hint="eastAsia"/>
              </w:rPr>
              <w:t>学</w:t>
            </w:r>
            <w:r>
              <w:t xml:space="preserve">     </w:t>
            </w:r>
            <w:r>
              <w:rPr>
                <w:rFonts w:hint="eastAsia"/>
              </w:rPr>
              <w:t>校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5" w:firstLineChars="250"/>
              <w:rPr>
                <w:szCs w:val="24"/>
              </w:rPr>
            </w:pPr>
            <w:r>
              <w:rPr>
                <w:rFonts w:hint="eastAsia"/>
              </w:rPr>
              <w:t>专</w:t>
            </w:r>
            <w:r>
              <w:t xml:space="preserve"> 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Cs w:val="24"/>
              </w:rPr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Cs w:val="24"/>
              </w:rPr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hanging="105" w:hangingChars="50"/>
              <w:rPr>
                <w:szCs w:val="24"/>
              </w:rPr>
            </w:pPr>
            <w:r>
              <w:rPr>
                <w:rFonts w:hint="eastAsia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经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szCs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575" w:firstLineChars="750"/>
              <w:rPr>
                <w:szCs w:val="24"/>
              </w:rPr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门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150" w:hanging="105" w:hangingChars="50"/>
              <w:rPr>
                <w:szCs w:val="24"/>
              </w:rPr>
            </w:pPr>
            <w:r>
              <w:rPr>
                <w:rFonts w:hint="eastAsia"/>
              </w:rPr>
              <w:t>担任职务或</w:t>
            </w:r>
            <w:r>
              <w:br w:type="textWrapping"/>
            </w:r>
            <w:r>
              <w:rPr>
                <w:rFonts w:hint="eastAsia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9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szCs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9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szCs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个人申明</w:t>
            </w:r>
          </w:p>
        </w:tc>
        <w:tc>
          <w:tcPr>
            <w:tcW w:w="78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35" w:firstLineChars="35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735" w:firstLineChars="350"/>
            </w:pPr>
            <w:r>
              <w:rPr>
                <w:rFonts w:hint="eastAsia"/>
              </w:rPr>
              <w:t>本人能够保证以上填写的内容均真容可靠，如有虚假愿承担相应责任。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签名：</w:t>
            </w:r>
          </w:p>
          <w:p>
            <w:pPr>
              <w:widowControl/>
              <w:jc w:val="left"/>
              <w:rPr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  <w:r>
        <w:t xml:space="preserve">                                                                        </w:t>
      </w:r>
    </w:p>
    <w:p>
      <w:pPr>
        <w:rPr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436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415"/>
    <w:rsid w:val="00021744"/>
    <w:rsid w:val="000A7ECC"/>
    <w:rsid w:val="000B6B6E"/>
    <w:rsid w:val="0010580A"/>
    <w:rsid w:val="00120B07"/>
    <w:rsid w:val="0015100F"/>
    <w:rsid w:val="00151460"/>
    <w:rsid w:val="00181FB5"/>
    <w:rsid w:val="001A5717"/>
    <w:rsid w:val="001B23CC"/>
    <w:rsid w:val="001B35FF"/>
    <w:rsid w:val="00214E31"/>
    <w:rsid w:val="002171FC"/>
    <w:rsid w:val="00221D63"/>
    <w:rsid w:val="00244D6D"/>
    <w:rsid w:val="002B1789"/>
    <w:rsid w:val="002B5287"/>
    <w:rsid w:val="002D6072"/>
    <w:rsid w:val="003259EA"/>
    <w:rsid w:val="003A74E8"/>
    <w:rsid w:val="003B7954"/>
    <w:rsid w:val="003D016A"/>
    <w:rsid w:val="003E3B1B"/>
    <w:rsid w:val="003F59D4"/>
    <w:rsid w:val="00435C2E"/>
    <w:rsid w:val="004A2C38"/>
    <w:rsid w:val="004B02F2"/>
    <w:rsid w:val="004B078A"/>
    <w:rsid w:val="004B0826"/>
    <w:rsid w:val="004D4067"/>
    <w:rsid w:val="004E1EA2"/>
    <w:rsid w:val="00547A6E"/>
    <w:rsid w:val="005845F5"/>
    <w:rsid w:val="005A0233"/>
    <w:rsid w:val="005C36F7"/>
    <w:rsid w:val="005D2517"/>
    <w:rsid w:val="006523EC"/>
    <w:rsid w:val="00675E49"/>
    <w:rsid w:val="006C1415"/>
    <w:rsid w:val="006D358A"/>
    <w:rsid w:val="0071551D"/>
    <w:rsid w:val="00792B8A"/>
    <w:rsid w:val="00796F32"/>
    <w:rsid w:val="00804697"/>
    <w:rsid w:val="00830131"/>
    <w:rsid w:val="00845B77"/>
    <w:rsid w:val="0087221D"/>
    <w:rsid w:val="0091730D"/>
    <w:rsid w:val="00923E65"/>
    <w:rsid w:val="009360EA"/>
    <w:rsid w:val="00943E4D"/>
    <w:rsid w:val="00944535"/>
    <w:rsid w:val="00976F22"/>
    <w:rsid w:val="009A53C5"/>
    <w:rsid w:val="009B1BB4"/>
    <w:rsid w:val="009B33F0"/>
    <w:rsid w:val="00A035BF"/>
    <w:rsid w:val="00A17A90"/>
    <w:rsid w:val="00A27493"/>
    <w:rsid w:val="00AD32CB"/>
    <w:rsid w:val="00B04B84"/>
    <w:rsid w:val="00B2261E"/>
    <w:rsid w:val="00B533AE"/>
    <w:rsid w:val="00B926F8"/>
    <w:rsid w:val="00BA11E7"/>
    <w:rsid w:val="00BE6C8B"/>
    <w:rsid w:val="00C93DC0"/>
    <w:rsid w:val="00CC2859"/>
    <w:rsid w:val="00D01DF9"/>
    <w:rsid w:val="00D3219F"/>
    <w:rsid w:val="00D376D8"/>
    <w:rsid w:val="00D44D7D"/>
    <w:rsid w:val="00DB0F3D"/>
    <w:rsid w:val="00DE4D32"/>
    <w:rsid w:val="00DF5DF5"/>
    <w:rsid w:val="00DF63D6"/>
    <w:rsid w:val="00EE4F24"/>
    <w:rsid w:val="00F22C7F"/>
    <w:rsid w:val="00F23EBA"/>
    <w:rsid w:val="00F31C86"/>
    <w:rsid w:val="00FA78AD"/>
    <w:rsid w:val="00FB32A4"/>
    <w:rsid w:val="00FB3E90"/>
    <w:rsid w:val="00FD56F5"/>
    <w:rsid w:val="00FF19F3"/>
    <w:rsid w:val="0E4B5DF7"/>
    <w:rsid w:val="574D5B09"/>
    <w:rsid w:val="5A2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rich_media_meta"/>
    <w:basedOn w:val="7"/>
    <w:qFormat/>
    <w:uiPriority w:val="0"/>
  </w:style>
  <w:style w:type="character" w:customStyle="1" w:styleId="13">
    <w:name w:val="apple-converted-space"/>
    <w:basedOn w:val="7"/>
    <w:uiPriority w:val="0"/>
  </w:style>
  <w:style w:type="character" w:customStyle="1" w:styleId="14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314</Words>
  <Characters>1793</Characters>
  <Lines>14</Lines>
  <Paragraphs>4</Paragraphs>
  <TotalTime>395</TotalTime>
  <ScaleCrop>false</ScaleCrop>
  <LinksUpToDate>false</LinksUpToDate>
  <CharactersWithSpaces>2103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2018-06-05T06:27:00Z</dcterms:created>
  <dc:creator>微软用户</dc:creator>
  <cp:lastModifiedBy>Administrator</cp:lastModifiedBy>
  <cp:lastPrinted>2021-08-31T06:48:39Z</cp:lastPrinted>
  <dcterms:modified xsi:type="dcterms:W3CDTF">2021-08-31T06:49:06Z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DB13C9EBB6E24C42B246023C3C0A35FB</vt:lpwstr>
  </property>
</Properties>
</file>