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FE4B" w14:textId="77777777" w:rsidR="00D500A1" w:rsidRDefault="00D500A1" w:rsidP="00D500A1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附件1</w:t>
      </w:r>
    </w:p>
    <w:p w14:paraId="65E087F1" w14:textId="77777777" w:rsidR="00D500A1" w:rsidRDefault="00D500A1" w:rsidP="00D500A1">
      <w:pPr>
        <w:adjustRightInd w:val="0"/>
        <w:snapToGrid w:val="0"/>
        <w:spacing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桐乡市卫生学校赴高校招聘2022学年教师岗位计划表（第1号）</w:t>
      </w:r>
    </w:p>
    <w:tbl>
      <w:tblPr>
        <w:tblW w:w="5177" w:type="pct"/>
        <w:tblInd w:w="-981" w:type="dxa"/>
        <w:tblLayout w:type="fixed"/>
        <w:tblLook w:val="04A0" w:firstRow="1" w:lastRow="0" w:firstColumn="1" w:lastColumn="0" w:noHBand="0" w:noVBand="1"/>
      </w:tblPr>
      <w:tblGrid>
        <w:gridCol w:w="1651"/>
        <w:gridCol w:w="1073"/>
        <w:gridCol w:w="869"/>
        <w:gridCol w:w="7430"/>
        <w:gridCol w:w="1214"/>
        <w:gridCol w:w="980"/>
        <w:gridCol w:w="1812"/>
      </w:tblGrid>
      <w:tr w:rsidR="00D500A1" w14:paraId="20C3865B" w14:textId="77777777" w:rsidTr="004C2528">
        <w:trPr>
          <w:trHeight w:val="249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1CC3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85A7A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3DB0E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招聘人数</w:t>
            </w:r>
          </w:p>
        </w:tc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6EAC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所需专业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D7401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3B0F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学位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E691E" w14:textId="77777777" w:rsidR="00D500A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D500A1" w:rsidRPr="00073781" w14:paraId="44372B27" w14:textId="77777777" w:rsidTr="004C2528">
        <w:trPr>
          <w:trHeight w:val="654"/>
        </w:trPr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1E77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浙江省桐乡市卫生学校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B60B1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数学教师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95F9C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C082" w14:textId="77777777" w:rsidR="00D500A1" w:rsidRPr="00073781" w:rsidRDefault="00D500A1" w:rsidP="004C25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数学类、统计学类、课程与教学论（数学）、学科教学（数学）专业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1717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9B5B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CF45" w14:textId="77777777" w:rsidR="00D500A1" w:rsidRPr="00073781" w:rsidRDefault="00D500A1" w:rsidP="004C2528">
            <w:pPr>
              <w:adjustRightInd w:val="0"/>
              <w:snapToGrid w:val="0"/>
              <w:spacing w:line="300" w:lineRule="exact"/>
              <w:jc w:val="left"/>
              <w:rPr>
                <w:rStyle w:val="font51"/>
                <w:rFonts w:hint="default"/>
                <w:szCs w:val="21"/>
              </w:rPr>
            </w:pPr>
            <w:r w:rsidRPr="00073781">
              <w:rPr>
                <w:rFonts w:ascii="宋体" w:hAnsi="宋体" w:cs="宋体" w:hint="eastAsia"/>
                <w:kern w:val="0"/>
                <w:szCs w:val="21"/>
              </w:rPr>
              <w:t>报名时间：</w:t>
            </w:r>
            <w:r w:rsidRPr="00073781">
              <w:rPr>
                <w:rFonts w:ascii="宋体" w:hAnsi="宋体" w:cs="宋体" w:hint="eastAsia"/>
                <w:kern w:val="0"/>
                <w:szCs w:val="21"/>
              </w:rPr>
              <w:br/>
            </w:r>
            <w:r w:rsidRPr="00073781">
              <w:rPr>
                <w:rStyle w:val="font51"/>
                <w:rFonts w:hint="default"/>
                <w:szCs w:val="21"/>
              </w:rPr>
              <w:t>2021年11月5日</w:t>
            </w:r>
          </w:p>
          <w:p w14:paraId="0D256269" w14:textId="77777777" w:rsidR="00D500A1" w:rsidRPr="00073781" w:rsidRDefault="00D500A1" w:rsidP="004C2528">
            <w:pPr>
              <w:adjustRightInd w:val="0"/>
              <w:snapToGrid w:val="0"/>
              <w:spacing w:line="300" w:lineRule="exact"/>
              <w:jc w:val="left"/>
              <w:rPr>
                <w:rStyle w:val="font51"/>
                <w:rFonts w:hint="default"/>
                <w:szCs w:val="21"/>
              </w:rPr>
            </w:pPr>
            <w:r w:rsidRPr="00073781">
              <w:rPr>
                <w:rStyle w:val="font51"/>
                <w:rFonts w:hint="default"/>
                <w:szCs w:val="21"/>
              </w:rPr>
              <w:t>14:00-17:00</w:t>
            </w:r>
          </w:p>
          <w:p w14:paraId="6E3D0F8A" w14:textId="77777777" w:rsidR="00D500A1" w:rsidRPr="00073781" w:rsidRDefault="00D500A1" w:rsidP="004C2528">
            <w:pPr>
              <w:adjustRightInd w:val="0"/>
              <w:snapToGrid w:val="0"/>
              <w:spacing w:line="300" w:lineRule="exact"/>
              <w:jc w:val="left"/>
              <w:rPr>
                <w:rStyle w:val="font51"/>
                <w:rFonts w:hint="default"/>
                <w:szCs w:val="21"/>
              </w:rPr>
            </w:pPr>
            <w:r w:rsidRPr="00073781">
              <w:rPr>
                <w:rStyle w:val="font51"/>
                <w:rFonts w:hint="default"/>
                <w:szCs w:val="21"/>
              </w:rPr>
              <w:t>浙江师范大学</w:t>
            </w:r>
          </w:p>
          <w:p w14:paraId="378A0038" w14:textId="77777777" w:rsidR="00D500A1" w:rsidRPr="00073781" w:rsidRDefault="00D500A1" w:rsidP="004C2528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Style w:val="font51"/>
                <w:rFonts w:hint="default"/>
                <w:szCs w:val="21"/>
              </w:rPr>
              <w:t>23幢103教室</w:t>
            </w:r>
          </w:p>
        </w:tc>
      </w:tr>
      <w:tr w:rsidR="00D500A1" w:rsidRPr="00073781" w14:paraId="52E24382" w14:textId="77777777" w:rsidTr="004C2528">
        <w:trPr>
          <w:trHeight w:val="193"/>
        </w:trPr>
        <w:tc>
          <w:tcPr>
            <w:tcW w:w="5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4399" w14:textId="77777777" w:rsidR="00D500A1" w:rsidRPr="00073781" w:rsidRDefault="00D500A1" w:rsidP="004C252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028D" w14:textId="77777777" w:rsidR="00D500A1" w:rsidRPr="00670183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670183">
              <w:rPr>
                <w:rFonts w:ascii="宋体" w:hAnsi="宋体" w:cs="宋体" w:hint="eastAsia"/>
                <w:kern w:val="0"/>
                <w:szCs w:val="21"/>
              </w:rPr>
              <w:t>语文教师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B9705" w14:textId="77777777" w:rsidR="00D500A1" w:rsidRPr="00670183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67018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4C58" w14:textId="77777777" w:rsidR="00D500A1" w:rsidRPr="00670183" w:rsidRDefault="00D500A1" w:rsidP="004C2528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670183">
              <w:rPr>
                <w:rFonts w:ascii="宋体" w:hAnsi="宋体" w:cs="宋体" w:hint="eastAsia"/>
                <w:kern w:val="0"/>
                <w:szCs w:val="21"/>
              </w:rPr>
              <w:t>中国语言文学类、教育学、课程与教学论（语文）、学科教学（语文）专业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6A848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2BA9B" w14:textId="77777777" w:rsidR="00D500A1" w:rsidRPr="00073781" w:rsidRDefault="00D500A1" w:rsidP="004C2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07378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AE3E" w14:textId="77777777" w:rsidR="00D500A1" w:rsidRPr="00073781" w:rsidRDefault="00D500A1" w:rsidP="004C252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D44BAE7" w14:textId="77777777" w:rsidR="00D500A1" w:rsidRPr="00073781" w:rsidRDefault="00D500A1" w:rsidP="00D500A1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  <w:sectPr w:rsidR="00D500A1" w:rsidRPr="00073781" w:rsidSect="00073781">
          <w:pgSz w:w="16838" w:h="11906" w:orient="landscape"/>
          <w:pgMar w:top="1797" w:right="873" w:bottom="1797" w:left="1440" w:header="851" w:footer="992" w:gutter="0"/>
          <w:cols w:space="425"/>
          <w:docGrid w:type="linesAndChars" w:linePitch="312"/>
        </w:sectPr>
      </w:pPr>
      <w:r w:rsidRPr="0007378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附注：本轮招聘未招满的岗位计划将视情在后续场次推出</w:t>
      </w:r>
    </w:p>
    <w:p w14:paraId="02B6D6AB" w14:textId="77777777" w:rsidR="00A93B75" w:rsidRPr="00D500A1" w:rsidRDefault="004B5FF0">
      <w:pPr>
        <w:rPr>
          <w:rFonts w:hint="eastAsia"/>
        </w:rPr>
      </w:pPr>
    </w:p>
    <w:sectPr w:rsidR="00A93B75" w:rsidRPr="00D500A1" w:rsidSect="00D500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C17E" w14:textId="77777777" w:rsidR="004B5FF0" w:rsidRDefault="004B5FF0" w:rsidP="00D500A1">
      <w:r>
        <w:separator/>
      </w:r>
    </w:p>
  </w:endnote>
  <w:endnote w:type="continuationSeparator" w:id="0">
    <w:p w14:paraId="683DF507" w14:textId="77777777" w:rsidR="004B5FF0" w:rsidRDefault="004B5FF0" w:rsidP="00D5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49A1" w14:textId="77777777" w:rsidR="004B5FF0" w:rsidRDefault="004B5FF0" w:rsidP="00D500A1">
      <w:r>
        <w:separator/>
      </w:r>
    </w:p>
  </w:footnote>
  <w:footnote w:type="continuationSeparator" w:id="0">
    <w:p w14:paraId="62366E1B" w14:textId="77777777" w:rsidR="004B5FF0" w:rsidRDefault="004B5FF0" w:rsidP="00D50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57"/>
    <w:rsid w:val="003A4541"/>
    <w:rsid w:val="004B5FF0"/>
    <w:rsid w:val="00557257"/>
    <w:rsid w:val="006D79F7"/>
    <w:rsid w:val="008C1CAF"/>
    <w:rsid w:val="00B02BF7"/>
    <w:rsid w:val="00D5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B03C"/>
  <w15:chartTrackingRefBased/>
  <w15:docId w15:val="{DB990170-D706-4C93-8F19-16C90AB0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0A1"/>
    <w:rPr>
      <w:sz w:val="18"/>
      <w:szCs w:val="18"/>
    </w:rPr>
  </w:style>
  <w:style w:type="character" w:customStyle="1" w:styleId="font51">
    <w:name w:val="font51"/>
    <w:basedOn w:val="a0"/>
    <w:qFormat/>
    <w:rsid w:val="00D500A1"/>
    <w:rPr>
      <w:rFonts w:ascii="宋体" w:eastAsia="宋体" w:hAnsi="宋体" w:cs="宋体" w:hint="eastAsia"/>
      <w:color w:val="FF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浩楠</dc:creator>
  <cp:keywords/>
  <dc:description/>
  <cp:lastModifiedBy>浩楠</cp:lastModifiedBy>
  <cp:revision>2</cp:revision>
  <dcterms:created xsi:type="dcterms:W3CDTF">2021-11-04T04:07:00Z</dcterms:created>
  <dcterms:modified xsi:type="dcterms:W3CDTF">2021-11-04T04:08:00Z</dcterms:modified>
</cp:coreProperties>
</file>