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附件5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7A3B"/>
    <w:rsid w:val="656E7BF2"/>
    <w:rsid w:val="6BC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2021-10-14T09:25:00Z</dcterms:created>
  <dc:creator>侨辉</dc:creator>
  <cp:lastModifiedBy>佑东</cp:lastModifiedBy>
  <dcterms:modified xsi:type="dcterms:W3CDTF">2021-10-25T07:18:18Z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DAC65176363C4386B64440A3CEB0F485</vt:lpwstr>
  </property>
</Properties>
</file>