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9E" w:rsidRDefault="004D1F9E" w:rsidP="004D1F9E">
      <w:pPr>
        <w:spacing w:line="580" w:lineRule="exact"/>
        <w:rPr>
          <w:rFonts w:eastAsia="方正小标宋简体" w:hint="eastAsia"/>
          <w:bCs/>
          <w:sz w:val="32"/>
          <w:szCs w:val="32"/>
          <w:shd w:val="clear" w:color="auto" w:fill="FFFFFF"/>
        </w:rPr>
      </w:pPr>
      <w:r>
        <w:rPr>
          <w:rFonts w:eastAsia="仿宋" w:hAnsi="仿宋" w:hint="eastAsia"/>
          <w:color w:val="333333"/>
          <w:kern w:val="0"/>
          <w:sz w:val="32"/>
          <w:szCs w:val="32"/>
        </w:rPr>
        <w:t>附件：</w:t>
      </w:r>
    </w:p>
    <w:p w:rsidR="004D1F9E" w:rsidRPr="00EE69DF" w:rsidRDefault="004D1F9E" w:rsidP="004D1F9E">
      <w:pPr>
        <w:spacing w:line="580" w:lineRule="exact"/>
        <w:jc w:val="center"/>
        <w:rPr>
          <w:rFonts w:eastAsia="方正小标宋简体"/>
          <w:bCs/>
          <w:sz w:val="32"/>
          <w:szCs w:val="32"/>
        </w:rPr>
      </w:pPr>
      <w:r w:rsidRPr="00EE69DF">
        <w:rPr>
          <w:rFonts w:eastAsia="方正小标宋简体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36.2pt;margin-top:-31.65pt;width:82.25pt;height:31.8pt;z-index:251660288" filled="f" stroked="f">
            <v:fill o:detectmouseclick="t"/>
            <v:textbox>
              <w:txbxContent>
                <w:p w:rsidR="004D1F9E" w:rsidRDefault="004D1F9E" w:rsidP="004D1F9E">
                  <w:pPr>
                    <w:rPr>
                      <w:rFonts w:hint="eastAsia"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编号：</w:t>
                  </w:r>
                </w:p>
                <w:p w:rsidR="004D1F9E" w:rsidRDefault="004D1F9E" w:rsidP="004D1F9E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  <w:p w:rsidR="004D1F9E" w:rsidRDefault="004D1F9E" w:rsidP="004D1F9E">
                  <w:pPr>
                    <w:rPr>
                      <w:rFonts w:hint="eastAsia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eastAsia="方正小标宋简体"/>
          <w:bCs/>
          <w:sz w:val="32"/>
          <w:szCs w:val="32"/>
          <w:shd w:val="clear" w:color="auto" w:fill="FFFFFF"/>
        </w:rPr>
        <w:t>20</w:t>
      </w:r>
      <w:r>
        <w:rPr>
          <w:rFonts w:eastAsia="方正小标宋简体" w:hint="eastAsia"/>
          <w:bCs/>
          <w:sz w:val="32"/>
          <w:szCs w:val="32"/>
          <w:shd w:val="clear" w:color="auto" w:fill="FFFFFF"/>
        </w:rPr>
        <w:t>21</w:t>
      </w:r>
      <w:r w:rsidRPr="00EE69DF">
        <w:rPr>
          <w:rFonts w:eastAsia="方正小标宋简体"/>
          <w:bCs/>
          <w:sz w:val="32"/>
          <w:szCs w:val="32"/>
          <w:shd w:val="clear" w:color="auto" w:fill="FFFFFF"/>
        </w:rPr>
        <w:t>年长沙市水质检测中心公开招聘普通雇员报名表</w:t>
      </w:r>
    </w:p>
    <w:p w:rsidR="004D1F9E" w:rsidRPr="00EE69DF" w:rsidRDefault="004D1F9E" w:rsidP="004D1F9E">
      <w:pPr>
        <w:pStyle w:val="a3"/>
        <w:spacing w:before="0" w:beforeAutospacing="0" w:after="0" w:afterAutospacing="0"/>
        <w:rPr>
          <w:rFonts w:ascii="Times New Roman" w:eastAsia="仿宋" w:hAnsi="Times New Roman" w:cs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02"/>
        <w:gridCol w:w="1507"/>
        <w:gridCol w:w="1044"/>
        <w:gridCol w:w="1260"/>
        <w:gridCol w:w="1140"/>
        <w:gridCol w:w="1368"/>
        <w:gridCol w:w="1647"/>
      </w:tblGrid>
      <w:tr w:rsidR="004D1F9E" w:rsidRPr="00EE69DF" w:rsidTr="00601C71">
        <w:trPr>
          <w:trHeight w:val="676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姓名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出生年月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照片</w:t>
            </w:r>
          </w:p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  <w:sz w:val="21"/>
                <w:szCs w:val="21"/>
              </w:rPr>
              <w:t>（</w:t>
            </w:r>
            <w:r w:rsidRPr="00EE69DF">
              <w:rPr>
                <w:rFonts w:ascii="Times New Roman" w:eastAsia="仿宋" w:hAnsi="Times New Roman" w:cs="Times New Roman"/>
                <w:sz w:val="21"/>
                <w:szCs w:val="21"/>
              </w:rPr>
              <w:t>1</w:t>
            </w:r>
            <w:r w:rsidRPr="00EE69DF">
              <w:rPr>
                <w:rFonts w:ascii="Times New Roman" w:eastAsia="仿宋" w:hAnsi="仿宋" w:cs="Times New Roman"/>
                <w:sz w:val="21"/>
                <w:szCs w:val="21"/>
              </w:rPr>
              <w:t>寸彩色近照）</w:t>
            </w:r>
          </w:p>
        </w:tc>
      </w:tr>
      <w:tr w:rsidR="004D1F9E" w:rsidRPr="00EE69DF" w:rsidTr="00601C71">
        <w:trPr>
          <w:trHeight w:val="616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民族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政治面貌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rPr>
                <w:rFonts w:eastAsia="仿宋"/>
                <w:sz w:val="18"/>
                <w:szCs w:val="18"/>
              </w:rPr>
            </w:pPr>
          </w:p>
        </w:tc>
      </w:tr>
      <w:tr w:rsidR="004D1F9E" w:rsidRPr="00EE69DF" w:rsidTr="00601C71">
        <w:trPr>
          <w:trHeight w:val="8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学历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毕业院校及专业</w:t>
            </w:r>
          </w:p>
        </w:tc>
        <w:tc>
          <w:tcPr>
            <w:tcW w:w="3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rPr>
                <w:rFonts w:eastAsia="仿宋"/>
                <w:sz w:val="18"/>
                <w:szCs w:val="18"/>
              </w:rPr>
            </w:pPr>
          </w:p>
        </w:tc>
      </w:tr>
      <w:tr w:rsidR="004D1F9E" w:rsidRPr="00EE69DF" w:rsidTr="00601C71">
        <w:trPr>
          <w:trHeight w:val="832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报考岗位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jc w:val="center"/>
              <w:rPr>
                <w:rFonts w:eastAsia="仿宋"/>
                <w:sz w:val="24"/>
              </w:rPr>
            </w:pPr>
          </w:p>
        </w:tc>
      </w:tr>
      <w:tr w:rsidR="004D1F9E" w:rsidRPr="00EE69DF" w:rsidTr="00601C71">
        <w:trPr>
          <w:trHeight w:val="2180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学习</w:t>
            </w:r>
          </w:p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工作</w:t>
            </w:r>
          </w:p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经历</w:t>
            </w:r>
          </w:p>
        </w:tc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</w:p>
        </w:tc>
      </w:tr>
      <w:tr w:rsidR="004D1F9E" w:rsidRPr="00EE69DF" w:rsidTr="00601C71">
        <w:trPr>
          <w:trHeight w:val="957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特长</w:t>
            </w:r>
          </w:p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（优势）</w:t>
            </w:r>
          </w:p>
        </w:tc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</w:p>
        </w:tc>
      </w:tr>
      <w:tr w:rsidR="004D1F9E" w:rsidRPr="00EE69DF" w:rsidTr="00601C71">
        <w:trPr>
          <w:trHeight w:val="1019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获奖情况</w:t>
            </w:r>
          </w:p>
        </w:tc>
        <w:tc>
          <w:tcPr>
            <w:tcW w:w="7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</w:rPr>
            </w:pPr>
          </w:p>
        </w:tc>
      </w:tr>
      <w:tr w:rsidR="004D1F9E" w:rsidRPr="00EE69DF" w:rsidTr="00601C71">
        <w:trPr>
          <w:trHeight w:val="3078"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考生承诺</w:t>
            </w: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F9E" w:rsidRPr="00EE69DF" w:rsidRDefault="004D1F9E" w:rsidP="00601C71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本人已阅读并理解本次公开招聘《简章》内容，承诺符合所报考岗位的条件要求，报名提交的所有信息及资料准确、真实、有效，并将遵守公开招聘的纪律和规则，按时参加招聘。如有违纪违规或违反上述承诺的行为，由此造成的损失和后果由本人</w:t>
            </w:r>
            <w:r w:rsidRPr="00EE69DF">
              <w:rPr>
                <w:rFonts w:ascii="Times New Roman" w:eastAsia="仿宋" w:hAnsi="仿宋" w:cs="Times New Roman"/>
              </w:rPr>
              <w:lastRenderedPageBreak/>
              <w:t>承担。</w:t>
            </w:r>
          </w:p>
          <w:p w:rsidR="004D1F9E" w:rsidRPr="00EE69DF" w:rsidRDefault="004D1F9E" w:rsidP="00601C71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Times New Roman" w:cs="Times New Roman"/>
              </w:rPr>
              <w:t xml:space="preserve">        </w:t>
            </w:r>
          </w:p>
          <w:p w:rsidR="004D1F9E" w:rsidRPr="00EE69DF" w:rsidRDefault="004D1F9E" w:rsidP="00601C71">
            <w:pPr>
              <w:pStyle w:val="a3"/>
              <w:wordWrap w:val="0"/>
              <w:spacing w:before="0" w:beforeAutospacing="0" w:after="0" w:afterAutospacing="0"/>
              <w:ind w:firstLineChars="500" w:firstLine="1200"/>
              <w:jc w:val="both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Times New Roman" w:cs="Times New Roman"/>
              </w:rPr>
              <w:t xml:space="preserve"> </w:t>
            </w:r>
            <w:r w:rsidRPr="00EE69DF">
              <w:rPr>
                <w:rFonts w:ascii="Times New Roman" w:eastAsia="仿宋" w:hAnsi="仿宋" w:cs="Times New Roman"/>
              </w:rPr>
              <w:t>签名：</w:t>
            </w:r>
          </w:p>
          <w:p w:rsidR="004D1F9E" w:rsidRPr="00EE69DF" w:rsidRDefault="004D1F9E" w:rsidP="00601C71">
            <w:pPr>
              <w:pStyle w:val="a3"/>
              <w:wordWrap w:val="0"/>
              <w:spacing w:before="0" w:beforeAutospacing="0" w:after="0" w:afterAutospacing="0"/>
              <w:ind w:firstLineChars="200" w:firstLine="480"/>
              <w:jc w:val="both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 w:rsidRPr="00EE69DF">
              <w:rPr>
                <w:rFonts w:ascii="Times New Roman" w:eastAsia="仿宋" w:hAnsi="Times New Roman" w:cs="Times New Roman"/>
              </w:rPr>
              <w:t xml:space="preserve">              </w:t>
            </w:r>
            <w:r w:rsidRPr="00EE69DF">
              <w:rPr>
                <w:rFonts w:ascii="Times New Roman" w:eastAsia="仿宋" w:hAnsi="仿宋" w:cs="Times New Roman"/>
              </w:rPr>
              <w:t>年</w:t>
            </w:r>
            <w:r w:rsidRPr="00EE69DF">
              <w:rPr>
                <w:rFonts w:ascii="Times New Roman" w:eastAsia="仿宋" w:hAnsi="Times New Roman" w:cs="Times New Roman"/>
              </w:rPr>
              <w:t xml:space="preserve">   </w:t>
            </w:r>
            <w:r w:rsidRPr="00EE69DF">
              <w:rPr>
                <w:rFonts w:ascii="Times New Roman" w:eastAsia="仿宋" w:hAnsi="仿宋" w:cs="Times New Roman"/>
              </w:rPr>
              <w:t>月</w:t>
            </w:r>
            <w:r w:rsidRPr="00EE69DF">
              <w:rPr>
                <w:rFonts w:ascii="Times New Roman" w:eastAsia="仿宋" w:hAnsi="Times New Roman" w:cs="Times New Roman"/>
              </w:rPr>
              <w:t xml:space="preserve">   </w:t>
            </w:r>
            <w:r w:rsidRPr="00EE69DF">
              <w:rPr>
                <w:rFonts w:ascii="Times New Roman" w:eastAsia="仿宋" w:hAnsi="仿宋" w:cs="Times New Roman"/>
              </w:rPr>
              <w:t>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F9E" w:rsidRPr="00EE69DF" w:rsidRDefault="004D1F9E" w:rsidP="00601C71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lastRenderedPageBreak/>
              <w:t>招聘单位资格审查意</w:t>
            </w:r>
            <w:r w:rsidRPr="00EE69DF">
              <w:rPr>
                <w:rFonts w:ascii="Times New Roman" w:eastAsia="仿宋" w:hAnsi="Times New Roman" w:cs="Times New Roman"/>
              </w:rPr>
              <w:t xml:space="preserve">  </w:t>
            </w:r>
            <w:r w:rsidRPr="00EE69DF">
              <w:rPr>
                <w:rFonts w:ascii="Times New Roman" w:eastAsia="仿宋" w:hAnsi="仿宋" w:cs="Times New Roman"/>
              </w:rPr>
              <w:t>见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F9E" w:rsidRPr="00EE69DF" w:rsidRDefault="004D1F9E" w:rsidP="00601C71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Times New Roman" w:cs="Times New Roman"/>
              </w:rPr>
              <w:t xml:space="preserve">  </w:t>
            </w:r>
            <w:r w:rsidRPr="00EE69DF">
              <w:rPr>
                <w:rFonts w:ascii="Times New Roman" w:eastAsia="仿宋" w:hAnsi="仿宋" w:cs="Times New Roman"/>
              </w:rPr>
              <w:t>（盖</w:t>
            </w:r>
            <w:r w:rsidRPr="00EE69DF">
              <w:rPr>
                <w:rFonts w:ascii="Times New Roman" w:eastAsia="仿宋" w:hAnsi="Times New Roman" w:cs="Times New Roman"/>
              </w:rPr>
              <w:t xml:space="preserve">  </w:t>
            </w:r>
            <w:r w:rsidRPr="00EE69DF">
              <w:rPr>
                <w:rFonts w:ascii="Times New Roman" w:eastAsia="仿宋" w:hAnsi="仿宋" w:cs="Times New Roman"/>
              </w:rPr>
              <w:t>章）</w:t>
            </w:r>
            <w:r w:rsidRPr="00EE69DF">
              <w:rPr>
                <w:rFonts w:ascii="Times New Roman" w:eastAsia="仿宋" w:hAnsi="Times New Roman" w:cs="Times New Roman"/>
              </w:rPr>
              <w:t xml:space="preserve">   </w:t>
            </w:r>
          </w:p>
          <w:p w:rsidR="004D1F9E" w:rsidRPr="00EE69DF" w:rsidRDefault="004D1F9E" w:rsidP="00601C71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仿宋" w:cs="Times New Roman"/>
              </w:rPr>
              <w:t>年</w:t>
            </w:r>
            <w:r w:rsidRPr="00EE69DF">
              <w:rPr>
                <w:rFonts w:ascii="Times New Roman" w:eastAsia="仿宋" w:hAnsi="Times New Roman" w:cs="Times New Roman"/>
              </w:rPr>
              <w:t xml:space="preserve">   </w:t>
            </w:r>
            <w:r w:rsidRPr="00EE69DF">
              <w:rPr>
                <w:rFonts w:ascii="Times New Roman" w:eastAsia="仿宋" w:hAnsi="仿宋" w:cs="Times New Roman"/>
              </w:rPr>
              <w:t>月</w:t>
            </w:r>
            <w:r w:rsidRPr="00EE69DF">
              <w:rPr>
                <w:rFonts w:ascii="Times New Roman" w:eastAsia="仿宋" w:hAnsi="Times New Roman" w:cs="Times New Roman"/>
              </w:rPr>
              <w:t xml:space="preserve">   </w:t>
            </w:r>
            <w:r w:rsidRPr="00EE69DF">
              <w:rPr>
                <w:rFonts w:ascii="Times New Roman" w:eastAsia="仿宋" w:hAnsi="仿宋" w:cs="Times New Roman"/>
              </w:rPr>
              <w:t>日</w:t>
            </w:r>
            <w:r w:rsidRPr="00EE69DF">
              <w:rPr>
                <w:rFonts w:ascii="Times New Roman" w:eastAsia="仿宋" w:hAnsi="Times New Roman" w:cs="Times New Roman"/>
              </w:rPr>
              <w:t xml:space="preserve">  </w:t>
            </w:r>
          </w:p>
          <w:p w:rsidR="004D1F9E" w:rsidRPr="00EE69DF" w:rsidRDefault="004D1F9E" w:rsidP="00601C71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Times New Roman" w:eastAsia="仿宋" w:hAnsi="Times New Roman" w:cs="Times New Roman"/>
              </w:rPr>
            </w:pPr>
            <w:r w:rsidRPr="00EE69DF">
              <w:rPr>
                <w:rFonts w:ascii="Times New Roman" w:eastAsia="仿宋" w:hAnsi="Times New Roman" w:cs="Times New Roman"/>
              </w:rPr>
              <w:t xml:space="preserve"> </w:t>
            </w:r>
          </w:p>
        </w:tc>
      </w:tr>
    </w:tbl>
    <w:p w:rsidR="00564364" w:rsidRDefault="004D1F9E">
      <w:r>
        <w:rPr>
          <w:rFonts w:eastAsia="仿宋"/>
          <w:color w:val="333333"/>
          <w:kern w:val="0"/>
          <w:sz w:val="32"/>
          <w:szCs w:val="32"/>
        </w:rPr>
        <w:lastRenderedPageBreak/>
        <w:t xml:space="preserve">          </w:t>
      </w:r>
      <w:r>
        <w:rPr>
          <w:rFonts w:eastAsia="仿宋" w:hint="eastAsia"/>
          <w:color w:val="333333"/>
          <w:kern w:val="0"/>
          <w:sz w:val="32"/>
          <w:szCs w:val="32"/>
        </w:rPr>
        <w:t xml:space="preserve">                                                 </w:t>
      </w:r>
    </w:p>
    <w:sectPr w:rsidR="00564364" w:rsidSect="0056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F9E"/>
    <w:rsid w:val="000048C3"/>
    <w:rsid w:val="00004AF4"/>
    <w:rsid w:val="000121DF"/>
    <w:rsid w:val="000210AC"/>
    <w:rsid w:val="0002169D"/>
    <w:rsid w:val="00023A9A"/>
    <w:rsid w:val="00023D6F"/>
    <w:rsid w:val="00025DCD"/>
    <w:rsid w:val="00036701"/>
    <w:rsid w:val="0003699A"/>
    <w:rsid w:val="00047528"/>
    <w:rsid w:val="00054A04"/>
    <w:rsid w:val="00057737"/>
    <w:rsid w:val="00060FF8"/>
    <w:rsid w:val="0006101E"/>
    <w:rsid w:val="00067D26"/>
    <w:rsid w:val="00070A06"/>
    <w:rsid w:val="00071CF4"/>
    <w:rsid w:val="0007376F"/>
    <w:rsid w:val="000751A9"/>
    <w:rsid w:val="00075570"/>
    <w:rsid w:val="000766C5"/>
    <w:rsid w:val="00081A53"/>
    <w:rsid w:val="00082938"/>
    <w:rsid w:val="000907DD"/>
    <w:rsid w:val="00096D32"/>
    <w:rsid w:val="000973CE"/>
    <w:rsid w:val="000A0F9E"/>
    <w:rsid w:val="000B0A8A"/>
    <w:rsid w:val="000B383F"/>
    <w:rsid w:val="000D1801"/>
    <w:rsid w:val="000E3ACC"/>
    <w:rsid w:val="000E3DC7"/>
    <w:rsid w:val="0010023F"/>
    <w:rsid w:val="00107789"/>
    <w:rsid w:val="001079E8"/>
    <w:rsid w:val="00121671"/>
    <w:rsid w:val="00121B41"/>
    <w:rsid w:val="00122DC2"/>
    <w:rsid w:val="00132725"/>
    <w:rsid w:val="00133BB6"/>
    <w:rsid w:val="00143308"/>
    <w:rsid w:val="00143461"/>
    <w:rsid w:val="00143906"/>
    <w:rsid w:val="00164BFA"/>
    <w:rsid w:val="00171D3C"/>
    <w:rsid w:val="00177607"/>
    <w:rsid w:val="001822C2"/>
    <w:rsid w:val="00183AF1"/>
    <w:rsid w:val="001870E5"/>
    <w:rsid w:val="001875EA"/>
    <w:rsid w:val="00192178"/>
    <w:rsid w:val="001B1EA4"/>
    <w:rsid w:val="001B56BD"/>
    <w:rsid w:val="001C2883"/>
    <w:rsid w:val="001C2F20"/>
    <w:rsid w:val="001D0B2C"/>
    <w:rsid w:val="001D143D"/>
    <w:rsid w:val="001D4087"/>
    <w:rsid w:val="001D40EF"/>
    <w:rsid w:val="001E204E"/>
    <w:rsid w:val="00211519"/>
    <w:rsid w:val="0021571A"/>
    <w:rsid w:val="00220744"/>
    <w:rsid w:val="00220CD6"/>
    <w:rsid w:val="00223D9F"/>
    <w:rsid w:val="00237C4B"/>
    <w:rsid w:val="00246849"/>
    <w:rsid w:val="00246A2B"/>
    <w:rsid w:val="00250715"/>
    <w:rsid w:val="002544F0"/>
    <w:rsid w:val="00260A8B"/>
    <w:rsid w:val="0026124E"/>
    <w:rsid w:val="002617C9"/>
    <w:rsid w:val="00266CF4"/>
    <w:rsid w:val="0028282E"/>
    <w:rsid w:val="00282D36"/>
    <w:rsid w:val="00284E3C"/>
    <w:rsid w:val="00285C97"/>
    <w:rsid w:val="002905AC"/>
    <w:rsid w:val="0029098A"/>
    <w:rsid w:val="00295A74"/>
    <w:rsid w:val="002A6238"/>
    <w:rsid w:val="002B0051"/>
    <w:rsid w:val="002C4612"/>
    <w:rsid w:val="0030067A"/>
    <w:rsid w:val="00300C1B"/>
    <w:rsid w:val="00303F00"/>
    <w:rsid w:val="00306BA9"/>
    <w:rsid w:val="0030777E"/>
    <w:rsid w:val="0032110F"/>
    <w:rsid w:val="0032570B"/>
    <w:rsid w:val="00327B4A"/>
    <w:rsid w:val="00330156"/>
    <w:rsid w:val="0033503B"/>
    <w:rsid w:val="003466AE"/>
    <w:rsid w:val="003536A4"/>
    <w:rsid w:val="00357D4D"/>
    <w:rsid w:val="003623CD"/>
    <w:rsid w:val="00363C69"/>
    <w:rsid w:val="00364A09"/>
    <w:rsid w:val="003858DD"/>
    <w:rsid w:val="00386F28"/>
    <w:rsid w:val="00392159"/>
    <w:rsid w:val="003970BC"/>
    <w:rsid w:val="003A3EC9"/>
    <w:rsid w:val="003A4FAB"/>
    <w:rsid w:val="003E5529"/>
    <w:rsid w:val="003E7BF7"/>
    <w:rsid w:val="003F2DE3"/>
    <w:rsid w:val="00400EE7"/>
    <w:rsid w:val="00417A60"/>
    <w:rsid w:val="0042138F"/>
    <w:rsid w:val="004239E0"/>
    <w:rsid w:val="00425DAF"/>
    <w:rsid w:val="00425EA5"/>
    <w:rsid w:val="0043279E"/>
    <w:rsid w:val="004431EE"/>
    <w:rsid w:val="00443338"/>
    <w:rsid w:val="004562A9"/>
    <w:rsid w:val="00464D39"/>
    <w:rsid w:val="004734A2"/>
    <w:rsid w:val="0048735C"/>
    <w:rsid w:val="004964B5"/>
    <w:rsid w:val="004967C5"/>
    <w:rsid w:val="004B0A60"/>
    <w:rsid w:val="004B0E16"/>
    <w:rsid w:val="004B2AD6"/>
    <w:rsid w:val="004B39A3"/>
    <w:rsid w:val="004C32F7"/>
    <w:rsid w:val="004C6927"/>
    <w:rsid w:val="004D1F9E"/>
    <w:rsid w:val="004D3467"/>
    <w:rsid w:val="004E5CBD"/>
    <w:rsid w:val="004E7ED1"/>
    <w:rsid w:val="00500C9F"/>
    <w:rsid w:val="00507476"/>
    <w:rsid w:val="00513A06"/>
    <w:rsid w:val="005208E5"/>
    <w:rsid w:val="005456FB"/>
    <w:rsid w:val="00552C3A"/>
    <w:rsid w:val="00553704"/>
    <w:rsid w:val="00564364"/>
    <w:rsid w:val="00576663"/>
    <w:rsid w:val="005766B7"/>
    <w:rsid w:val="005773DC"/>
    <w:rsid w:val="00586D2C"/>
    <w:rsid w:val="005923A1"/>
    <w:rsid w:val="005952D8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C73B2"/>
    <w:rsid w:val="005D7644"/>
    <w:rsid w:val="005E55F8"/>
    <w:rsid w:val="0060607D"/>
    <w:rsid w:val="00607D54"/>
    <w:rsid w:val="00624B21"/>
    <w:rsid w:val="0063019E"/>
    <w:rsid w:val="00631FB8"/>
    <w:rsid w:val="00642DC4"/>
    <w:rsid w:val="00662FED"/>
    <w:rsid w:val="00663B65"/>
    <w:rsid w:val="00673F72"/>
    <w:rsid w:val="0067547B"/>
    <w:rsid w:val="006763CD"/>
    <w:rsid w:val="006A0418"/>
    <w:rsid w:val="006D06C2"/>
    <w:rsid w:val="006D44D9"/>
    <w:rsid w:val="006F47D1"/>
    <w:rsid w:val="007055DE"/>
    <w:rsid w:val="007058C7"/>
    <w:rsid w:val="00707CF4"/>
    <w:rsid w:val="00713568"/>
    <w:rsid w:val="0072411F"/>
    <w:rsid w:val="00725539"/>
    <w:rsid w:val="0072659A"/>
    <w:rsid w:val="00764D00"/>
    <w:rsid w:val="00771F46"/>
    <w:rsid w:val="00774294"/>
    <w:rsid w:val="007744D2"/>
    <w:rsid w:val="007816B4"/>
    <w:rsid w:val="00783909"/>
    <w:rsid w:val="00783C19"/>
    <w:rsid w:val="0078562E"/>
    <w:rsid w:val="00787781"/>
    <w:rsid w:val="00790140"/>
    <w:rsid w:val="007956C3"/>
    <w:rsid w:val="00796988"/>
    <w:rsid w:val="007A25FF"/>
    <w:rsid w:val="007A3E68"/>
    <w:rsid w:val="007C11AC"/>
    <w:rsid w:val="007C244D"/>
    <w:rsid w:val="007C6B57"/>
    <w:rsid w:val="007C7BCE"/>
    <w:rsid w:val="007D0890"/>
    <w:rsid w:val="007D5204"/>
    <w:rsid w:val="007E094A"/>
    <w:rsid w:val="007E2F28"/>
    <w:rsid w:val="007F0FE8"/>
    <w:rsid w:val="00802538"/>
    <w:rsid w:val="00811AC4"/>
    <w:rsid w:val="008169E2"/>
    <w:rsid w:val="00816CDF"/>
    <w:rsid w:val="008444C0"/>
    <w:rsid w:val="008501A6"/>
    <w:rsid w:val="00850B30"/>
    <w:rsid w:val="00872BB9"/>
    <w:rsid w:val="00873DF6"/>
    <w:rsid w:val="0088181A"/>
    <w:rsid w:val="00886D9F"/>
    <w:rsid w:val="00892D14"/>
    <w:rsid w:val="0089348B"/>
    <w:rsid w:val="008C03F9"/>
    <w:rsid w:val="008D5568"/>
    <w:rsid w:val="008D77A2"/>
    <w:rsid w:val="008E0DF7"/>
    <w:rsid w:val="008E11FE"/>
    <w:rsid w:val="008E330F"/>
    <w:rsid w:val="008F1E2F"/>
    <w:rsid w:val="008F3CD3"/>
    <w:rsid w:val="00902B70"/>
    <w:rsid w:val="00904255"/>
    <w:rsid w:val="00904C8C"/>
    <w:rsid w:val="00910A1A"/>
    <w:rsid w:val="00911A92"/>
    <w:rsid w:val="00912D07"/>
    <w:rsid w:val="009132C5"/>
    <w:rsid w:val="00917AC7"/>
    <w:rsid w:val="00920B90"/>
    <w:rsid w:val="00920FBF"/>
    <w:rsid w:val="009262E0"/>
    <w:rsid w:val="0092758D"/>
    <w:rsid w:val="00934218"/>
    <w:rsid w:val="00936ED3"/>
    <w:rsid w:val="009413CA"/>
    <w:rsid w:val="0094479C"/>
    <w:rsid w:val="00950A78"/>
    <w:rsid w:val="00953029"/>
    <w:rsid w:val="0096167F"/>
    <w:rsid w:val="00977384"/>
    <w:rsid w:val="0098314D"/>
    <w:rsid w:val="00984DB4"/>
    <w:rsid w:val="00986DB3"/>
    <w:rsid w:val="00986E23"/>
    <w:rsid w:val="009915AC"/>
    <w:rsid w:val="009974D4"/>
    <w:rsid w:val="009A0578"/>
    <w:rsid w:val="009B1686"/>
    <w:rsid w:val="009C7090"/>
    <w:rsid w:val="009D1068"/>
    <w:rsid w:val="009D2423"/>
    <w:rsid w:val="009D7BCD"/>
    <w:rsid w:val="009E59C7"/>
    <w:rsid w:val="009E77B9"/>
    <w:rsid w:val="009F0C61"/>
    <w:rsid w:val="009F24C8"/>
    <w:rsid w:val="00A02A8E"/>
    <w:rsid w:val="00A11A8D"/>
    <w:rsid w:val="00A20993"/>
    <w:rsid w:val="00A313CA"/>
    <w:rsid w:val="00A32684"/>
    <w:rsid w:val="00A40CE7"/>
    <w:rsid w:val="00A41767"/>
    <w:rsid w:val="00A42351"/>
    <w:rsid w:val="00A466C7"/>
    <w:rsid w:val="00A52358"/>
    <w:rsid w:val="00A60B2A"/>
    <w:rsid w:val="00A70D2C"/>
    <w:rsid w:val="00A74D92"/>
    <w:rsid w:val="00A74F70"/>
    <w:rsid w:val="00A75A3E"/>
    <w:rsid w:val="00A76DEB"/>
    <w:rsid w:val="00A8519F"/>
    <w:rsid w:val="00A86FF5"/>
    <w:rsid w:val="00A90EB5"/>
    <w:rsid w:val="00A9185B"/>
    <w:rsid w:val="00A94378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026A3"/>
    <w:rsid w:val="00B14AEE"/>
    <w:rsid w:val="00B23D09"/>
    <w:rsid w:val="00B26EBF"/>
    <w:rsid w:val="00B32264"/>
    <w:rsid w:val="00B43512"/>
    <w:rsid w:val="00B44944"/>
    <w:rsid w:val="00B54058"/>
    <w:rsid w:val="00B6086D"/>
    <w:rsid w:val="00B614ED"/>
    <w:rsid w:val="00B70657"/>
    <w:rsid w:val="00B74E9D"/>
    <w:rsid w:val="00B756DF"/>
    <w:rsid w:val="00B84BC7"/>
    <w:rsid w:val="00B86824"/>
    <w:rsid w:val="00BB6697"/>
    <w:rsid w:val="00BC05C0"/>
    <w:rsid w:val="00BC1EFB"/>
    <w:rsid w:val="00BC7465"/>
    <w:rsid w:val="00BC7AE1"/>
    <w:rsid w:val="00BD0396"/>
    <w:rsid w:val="00BD4342"/>
    <w:rsid w:val="00BE52E5"/>
    <w:rsid w:val="00C01FAD"/>
    <w:rsid w:val="00C026FE"/>
    <w:rsid w:val="00C03FF3"/>
    <w:rsid w:val="00C04EE1"/>
    <w:rsid w:val="00C06E96"/>
    <w:rsid w:val="00C10D57"/>
    <w:rsid w:val="00C15401"/>
    <w:rsid w:val="00C165FB"/>
    <w:rsid w:val="00C16A2F"/>
    <w:rsid w:val="00C33F29"/>
    <w:rsid w:val="00C51869"/>
    <w:rsid w:val="00C532F0"/>
    <w:rsid w:val="00C552AE"/>
    <w:rsid w:val="00C6051F"/>
    <w:rsid w:val="00C60E84"/>
    <w:rsid w:val="00C63813"/>
    <w:rsid w:val="00C6414B"/>
    <w:rsid w:val="00C6532E"/>
    <w:rsid w:val="00C76AAB"/>
    <w:rsid w:val="00C90570"/>
    <w:rsid w:val="00CB4353"/>
    <w:rsid w:val="00CC0B80"/>
    <w:rsid w:val="00CC6337"/>
    <w:rsid w:val="00CC701D"/>
    <w:rsid w:val="00CC7DE3"/>
    <w:rsid w:val="00CD2D53"/>
    <w:rsid w:val="00CD327E"/>
    <w:rsid w:val="00CE3412"/>
    <w:rsid w:val="00CF2190"/>
    <w:rsid w:val="00D078FB"/>
    <w:rsid w:val="00D15E4B"/>
    <w:rsid w:val="00D20B7A"/>
    <w:rsid w:val="00D21015"/>
    <w:rsid w:val="00D27F5D"/>
    <w:rsid w:val="00D35091"/>
    <w:rsid w:val="00D4260F"/>
    <w:rsid w:val="00D44B86"/>
    <w:rsid w:val="00D44DB0"/>
    <w:rsid w:val="00D70CC6"/>
    <w:rsid w:val="00D86705"/>
    <w:rsid w:val="00D93CA6"/>
    <w:rsid w:val="00D97F4A"/>
    <w:rsid w:val="00DA2ED0"/>
    <w:rsid w:val="00DA62CF"/>
    <w:rsid w:val="00DA76DB"/>
    <w:rsid w:val="00DB6AED"/>
    <w:rsid w:val="00DC0C76"/>
    <w:rsid w:val="00DE1941"/>
    <w:rsid w:val="00DE6DB2"/>
    <w:rsid w:val="00DF29FA"/>
    <w:rsid w:val="00E03A3B"/>
    <w:rsid w:val="00E05BC3"/>
    <w:rsid w:val="00E0742D"/>
    <w:rsid w:val="00E10128"/>
    <w:rsid w:val="00E10C8A"/>
    <w:rsid w:val="00E1108C"/>
    <w:rsid w:val="00E11418"/>
    <w:rsid w:val="00E25EB1"/>
    <w:rsid w:val="00E32FF4"/>
    <w:rsid w:val="00E34FD8"/>
    <w:rsid w:val="00E36CB7"/>
    <w:rsid w:val="00E42C13"/>
    <w:rsid w:val="00E60CE2"/>
    <w:rsid w:val="00E67702"/>
    <w:rsid w:val="00E67F4F"/>
    <w:rsid w:val="00E869A0"/>
    <w:rsid w:val="00E87C66"/>
    <w:rsid w:val="00EA16AE"/>
    <w:rsid w:val="00EA7AB9"/>
    <w:rsid w:val="00EC5EA8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166C1"/>
    <w:rsid w:val="00F2089B"/>
    <w:rsid w:val="00F245B5"/>
    <w:rsid w:val="00F27A2E"/>
    <w:rsid w:val="00F45A4C"/>
    <w:rsid w:val="00F47D2B"/>
    <w:rsid w:val="00F5175D"/>
    <w:rsid w:val="00F541B3"/>
    <w:rsid w:val="00F56356"/>
    <w:rsid w:val="00F577A5"/>
    <w:rsid w:val="00F57FCA"/>
    <w:rsid w:val="00F62684"/>
    <w:rsid w:val="00F669AF"/>
    <w:rsid w:val="00F67BE4"/>
    <w:rsid w:val="00F72EF7"/>
    <w:rsid w:val="00F800A6"/>
    <w:rsid w:val="00F8366C"/>
    <w:rsid w:val="00F961A7"/>
    <w:rsid w:val="00FA3A65"/>
    <w:rsid w:val="00FB6E8C"/>
    <w:rsid w:val="00FC2D69"/>
    <w:rsid w:val="00FD3FDF"/>
    <w:rsid w:val="00FD47BC"/>
    <w:rsid w:val="00FE154D"/>
    <w:rsid w:val="00FE1BCE"/>
    <w:rsid w:val="00FE345F"/>
    <w:rsid w:val="00FE7153"/>
    <w:rsid w:val="00FF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1F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蒋轶</dc:creator>
  <cp:keywords/>
  <dc:description/>
  <cp:lastModifiedBy>蒋轶</cp:lastModifiedBy>
  <cp:revision>1</cp:revision>
  <dcterms:created xsi:type="dcterms:W3CDTF">2021-11-04T07:36:00Z</dcterms:created>
  <dcterms:modified xsi:type="dcterms:W3CDTF">2021-11-04T07:37:00Z</dcterms:modified>
</cp:coreProperties>
</file>