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72" w:firstLineChars="147"/>
        <w:jc w:val="center"/>
        <w:rPr>
          <w:rFonts w:ascii="宋体" w:hAnsi="宋体"/>
          <w:b/>
          <w:spacing w:val="2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金华市婺城区中小学教师招聘</w:t>
      </w:r>
      <w:r>
        <w:rPr>
          <w:rFonts w:hint="eastAsia" w:ascii="宋体" w:hAnsi="宋体"/>
          <w:b/>
          <w:spacing w:val="20"/>
          <w:sz w:val="32"/>
          <w:szCs w:val="32"/>
        </w:rPr>
        <w:t>报名表</w:t>
      </w:r>
    </w:p>
    <w:p>
      <w:pPr>
        <w:spacing w:line="360" w:lineRule="exact"/>
        <w:ind w:firstLine="472" w:firstLineChars="147"/>
        <w:jc w:val="left"/>
        <w:rPr>
          <w:rFonts w:hint="eastAsia" w:ascii="宋体" w:hAnsi="宋体"/>
          <w:b/>
          <w:spacing w:val="20"/>
          <w:sz w:val="28"/>
          <w:szCs w:val="28"/>
        </w:rPr>
      </w:pPr>
    </w:p>
    <w:tbl>
      <w:tblPr>
        <w:tblStyle w:val="4"/>
        <w:tblW w:w="96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381"/>
        <w:gridCol w:w="247"/>
        <w:gridCol w:w="1193"/>
        <w:gridCol w:w="102"/>
        <w:gridCol w:w="1046"/>
        <w:gridCol w:w="1148"/>
        <w:gridCol w:w="1150"/>
        <w:gridCol w:w="17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姓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right="-212" w:rightChars="-101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性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别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户籍地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4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历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学制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年</w:t>
            </w: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毕业院校</w:t>
            </w:r>
          </w:p>
        </w:tc>
        <w:tc>
          <w:tcPr>
            <w:tcW w:w="28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学习专业</w:t>
            </w:r>
          </w:p>
        </w:tc>
        <w:tc>
          <w:tcPr>
            <w:tcW w:w="2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270" w:hanging="270" w:hangingChars="150"/>
              <w:jc w:val="center"/>
              <w:rPr>
                <w:rFonts w:ascii="宋体" w:hAnsi="Times New Roman"/>
                <w:spacing w:val="-30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00" w:firstLineChars="100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普通话水平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100" w:firstLineChars="50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教师资格证</w:t>
            </w:r>
          </w:p>
          <w:p>
            <w:pPr>
              <w:spacing w:line="300" w:lineRule="exact"/>
              <w:ind w:firstLine="100" w:firstLineChars="50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类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别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应聘岗位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  <w:lang w:val="en-US" w:eastAsia="zh-CN"/>
              </w:rPr>
              <w:t>金华市婺城小学白沙校区</w:t>
            </w:r>
          </w:p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宋体" w:hAnsi="Times New Roman"/>
                <w:color w:val="FF0000"/>
                <w:spacing w:val="-20"/>
                <w:sz w:val="24"/>
                <w:szCs w:val="24"/>
              </w:rPr>
              <w:t>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家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庭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住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址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有无处分情况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88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6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家庭主要成员</w:t>
            </w: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称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呼</w:t>
            </w: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姓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名</w:t>
            </w: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工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作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单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学习简历（从高中开始）</w:t>
            </w: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起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止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年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月</w:t>
            </w: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院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校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及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专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业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获奖任职情况（主要填符合报考条件的情况）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学习成绩或综合成绩排名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专业总人数</w:t>
            </w:r>
            <w:r>
              <w:rPr>
                <w:rFonts w:ascii="宋体" w:hAnsi="宋体"/>
                <w:spacing w:val="-2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，个人排名</w:t>
            </w:r>
            <w:r>
              <w:rPr>
                <w:rFonts w:ascii="宋体" w:hAnsi="宋体"/>
                <w:spacing w:val="-2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。是否具备优秀毕业生申报条件 （          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本人符合招聘公告的规定，是属于第（</w:t>
            </w:r>
            <w:r>
              <w:rPr>
                <w:rFonts w:hint="eastAsia" w:ascii="宋体" w:hAnsi="Times New Roman"/>
                <w:sz w:val="24"/>
                <w:szCs w:val="24"/>
              </w:rPr>
              <w:t xml:space="preserve">    </w:t>
            </w:r>
            <w:r>
              <w:rPr>
                <w:rFonts w:ascii="宋体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Times New Roman"/>
                <w:sz w:val="24"/>
                <w:szCs w:val="24"/>
              </w:rPr>
              <w:t xml:space="preserve"> </w:t>
            </w:r>
            <w:r>
              <w:rPr>
                <w:rFonts w:ascii="宋体" w:hAnsi="Times New Roman"/>
                <w:sz w:val="24"/>
                <w:szCs w:val="24"/>
              </w:rPr>
              <w:t>）类招聘对象。</w:t>
            </w:r>
          </w:p>
          <w:p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本人承诺：报名表中填写的个人信息和提供的材料均准确、真实，若本人有违反上述承诺的情况，愿承担由此造成的一切后果。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</w:p>
          <w:p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本人签名：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2021年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11月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审核情况</w:t>
            </w:r>
          </w:p>
        </w:tc>
        <w:tc>
          <w:tcPr>
            <w:tcW w:w="7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rPr>
                <w:rFonts w:ascii="宋体" w:hAnsi="Times New Roman"/>
                <w:sz w:val="24"/>
                <w:szCs w:val="24"/>
                <w:u w:val="single"/>
              </w:rPr>
            </w:pPr>
          </w:p>
          <w:p>
            <w:pPr>
              <w:spacing w:line="300" w:lineRule="exact"/>
              <w:ind w:firstLine="4320" w:firstLineChars="1800"/>
              <w:rPr>
                <w:rFonts w:ascii="宋体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920" w:firstLineChars="800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审核人（签名）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spacing w:line="440" w:lineRule="exact"/>
        <w:rPr>
          <w:sz w:val="28"/>
          <w:szCs w:val="28"/>
        </w:rPr>
      </w:pPr>
    </w:p>
    <w:p>
      <w:pPr>
        <w:spacing w:line="440" w:lineRule="exact"/>
        <w:rPr>
          <w:rFonts w:hint="eastAsia"/>
          <w:color w:val="7F7F7F" w:themeColor="background1" w:themeShade="80"/>
          <w:sz w:val="18"/>
          <w:szCs w:val="18"/>
        </w:rPr>
      </w:pPr>
      <w:r>
        <w:rPr>
          <w:rFonts w:hint="eastAsia"/>
          <w:color w:val="7F7F7F" w:themeColor="background1" w:themeShade="80"/>
          <w:sz w:val="18"/>
          <w:szCs w:val="18"/>
        </w:rPr>
        <w:t>建议：A</w:t>
      </w:r>
      <w:r>
        <w:rPr>
          <w:color w:val="7F7F7F" w:themeColor="background1" w:themeShade="80"/>
          <w:sz w:val="18"/>
          <w:szCs w:val="18"/>
        </w:rPr>
        <w:t>4</w:t>
      </w:r>
      <w:r>
        <w:rPr>
          <w:rFonts w:hint="eastAsia"/>
          <w:color w:val="7F7F7F" w:themeColor="background1" w:themeShade="80"/>
          <w:sz w:val="18"/>
          <w:szCs w:val="18"/>
        </w:rPr>
        <w:t>一面，不加页。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C5"/>
    <w:rsid w:val="000B3AB3"/>
    <w:rsid w:val="0023068F"/>
    <w:rsid w:val="002450C5"/>
    <w:rsid w:val="00395D87"/>
    <w:rsid w:val="004054C2"/>
    <w:rsid w:val="00507C65"/>
    <w:rsid w:val="0075086C"/>
    <w:rsid w:val="00862884"/>
    <w:rsid w:val="009D3184"/>
    <w:rsid w:val="00A54F00"/>
    <w:rsid w:val="00BF1737"/>
    <w:rsid w:val="00C22265"/>
    <w:rsid w:val="00C62F8C"/>
    <w:rsid w:val="00DD0C43"/>
    <w:rsid w:val="037C498A"/>
    <w:rsid w:val="038C173A"/>
    <w:rsid w:val="04F55535"/>
    <w:rsid w:val="07347713"/>
    <w:rsid w:val="088D6AB0"/>
    <w:rsid w:val="0B0A7ED4"/>
    <w:rsid w:val="0B792511"/>
    <w:rsid w:val="0E2E6E9E"/>
    <w:rsid w:val="0E6439BE"/>
    <w:rsid w:val="12A3345C"/>
    <w:rsid w:val="15017091"/>
    <w:rsid w:val="16905B6D"/>
    <w:rsid w:val="16921093"/>
    <w:rsid w:val="17F41E2B"/>
    <w:rsid w:val="1CFD35EA"/>
    <w:rsid w:val="1D9821DC"/>
    <w:rsid w:val="1EDD68EA"/>
    <w:rsid w:val="22ED689E"/>
    <w:rsid w:val="249414AD"/>
    <w:rsid w:val="28CC6434"/>
    <w:rsid w:val="293C7366"/>
    <w:rsid w:val="29B8295B"/>
    <w:rsid w:val="2DEA28AB"/>
    <w:rsid w:val="2E0F3598"/>
    <w:rsid w:val="2FB10917"/>
    <w:rsid w:val="301006F9"/>
    <w:rsid w:val="30FD25A5"/>
    <w:rsid w:val="347E38F1"/>
    <w:rsid w:val="35B61812"/>
    <w:rsid w:val="3BA61FC2"/>
    <w:rsid w:val="3BE52064"/>
    <w:rsid w:val="3C8242C9"/>
    <w:rsid w:val="3CCF7418"/>
    <w:rsid w:val="3E070E54"/>
    <w:rsid w:val="40136C65"/>
    <w:rsid w:val="40674E8F"/>
    <w:rsid w:val="40F20BD9"/>
    <w:rsid w:val="41565A3F"/>
    <w:rsid w:val="4288641E"/>
    <w:rsid w:val="42F21E58"/>
    <w:rsid w:val="47EB2EDC"/>
    <w:rsid w:val="4C046FCC"/>
    <w:rsid w:val="4D867425"/>
    <w:rsid w:val="5210225D"/>
    <w:rsid w:val="53592199"/>
    <w:rsid w:val="55985E7D"/>
    <w:rsid w:val="58273FAA"/>
    <w:rsid w:val="5A7B4399"/>
    <w:rsid w:val="5C8350C1"/>
    <w:rsid w:val="5EEB49B2"/>
    <w:rsid w:val="5F786DE9"/>
    <w:rsid w:val="5FA86609"/>
    <w:rsid w:val="62316DBB"/>
    <w:rsid w:val="627975E7"/>
    <w:rsid w:val="62B22F8A"/>
    <w:rsid w:val="64BC6438"/>
    <w:rsid w:val="666D7B4C"/>
    <w:rsid w:val="67FD03E9"/>
    <w:rsid w:val="68696C60"/>
    <w:rsid w:val="69693929"/>
    <w:rsid w:val="6B3F645A"/>
    <w:rsid w:val="6C5F6026"/>
    <w:rsid w:val="6FEF7BBB"/>
    <w:rsid w:val="70F60CEB"/>
    <w:rsid w:val="73051B5B"/>
    <w:rsid w:val="73243FE7"/>
    <w:rsid w:val="7493759A"/>
    <w:rsid w:val="74D35CFD"/>
    <w:rsid w:val="76302517"/>
    <w:rsid w:val="766E3120"/>
    <w:rsid w:val="7C4A5446"/>
    <w:rsid w:val="7D2235AE"/>
    <w:rsid w:val="7D6E4B17"/>
    <w:rsid w:val="7D710EED"/>
    <w:rsid w:val="7F07432E"/>
    <w:rsid w:val="7F6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日期 Char"/>
    <w:basedOn w:val="5"/>
    <w:link w:val="8"/>
    <w:semiHidden/>
    <w:qFormat/>
    <w:uiPriority w:val="0"/>
  </w:style>
  <w:style w:type="paragraph" w:customStyle="1" w:styleId="8">
    <w:name w:val="日期1"/>
    <w:basedOn w:val="1"/>
    <w:next w:val="1"/>
    <w:link w:val="7"/>
    <w:qFormat/>
    <w:uiPriority w:val="0"/>
    <w:pPr>
      <w:ind w:left="100" w:leftChars="2500"/>
    </w:pPr>
  </w:style>
  <w:style w:type="character" w:customStyle="1" w:styleId="9">
    <w:name w:val="页脚 字符"/>
    <w:basedOn w:val="5"/>
    <w:link w:val="2"/>
    <w:semiHidden/>
    <w:qFormat/>
    <w:uiPriority w:val="0"/>
    <w:rPr>
      <w:sz w:val="18"/>
      <w:szCs w:val="18"/>
    </w:rPr>
  </w:style>
  <w:style w:type="character" w:customStyle="1" w:styleId="10">
    <w:name w:val="页眉 字符"/>
    <w:basedOn w:val="5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84</Words>
  <Characters>480</Characters>
  <Lines>4</Lines>
  <Paragraphs>1</Paragraphs>
  <TotalTime>12</TotalTime>
  <ScaleCrop>false</ScaleCrop>
  <LinksUpToDate>false</LinksUpToDate>
  <CharactersWithSpaces>563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2018-11-08T17:34:00Z</dcterms:created>
  <dc:creator>User</dc:creator>
  <cp:lastModifiedBy>ccdylq</cp:lastModifiedBy>
  <cp:lastPrinted>2021-10-25T07:34:00Z</cp:lastPrinted>
  <dcterms:modified xsi:type="dcterms:W3CDTF">2021-11-02T03:14:31Z</dcterms:modified>
  <dc:title>个人用户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43A0F9E0FF884E2AA30A32674FB9D705</vt:lpwstr>
  </property>
</Properties>
</file>