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北京棋院公开招聘事业单位工作人员报名表</w:t>
      </w:r>
    </w:p>
    <w:p>
      <w:pPr>
        <w:spacing w:afterLines="50"/>
        <w:rPr>
          <w:rFonts w:ascii="宋体" w:hAnsi="宋体" w:eastAsia="黑体"/>
          <w:bCs/>
          <w:szCs w:val="21"/>
        </w:rPr>
      </w:pPr>
      <w:r>
        <w:rPr>
          <w:rFonts w:hint="eastAsia"/>
          <w:b/>
          <w:bCs/>
          <w:sz w:val="24"/>
        </w:rPr>
        <w:t>应聘岗位</w:t>
      </w:r>
      <w:r>
        <w:rPr>
          <w:rFonts w:hint="eastAsia"/>
          <w:b/>
          <w:bCs/>
          <w:sz w:val="24"/>
          <w:u w:val="single"/>
        </w:rPr>
        <w:t xml:space="preserve">              </w:t>
      </w:r>
    </w:p>
    <w:tbl>
      <w:tblPr>
        <w:tblStyle w:val="6"/>
        <w:tblW w:w="96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357"/>
        <w:gridCol w:w="1083"/>
        <w:gridCol w:w="1080"/>
        <w:gridCol w:w="1081"/>
        <w:gridCol w:w="898"/>
        <w:gridCol w:w="902"/>
        <w:gridCol w:w="1439"/>
        <w:gridCol w:w="715"/>
        <w:gridCol w:w="1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  名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pacing w:val="-20"/>
                <w:szCs w:val="21"/>
              </w:rPr>
              <w:t>身份证号</w:t>
            </w: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贴照片</w:t>
            </w: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（近期2寸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免冠彩色）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性  别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民  族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出生日期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籍  贯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出生地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政治面貌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pacing w:val="-20"/>
                <w:szCs w:val="21"/>
              </w:rPr>
              <w:t>学    历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Cs w:val="21"/>
              </w:rPr>
            </w:pPr>
            <w:r>
              <w:rPr>
                <w:rFonts w:hint="eastAsia" w:ascii="宋体"/>
                <w:spacing w:val="-20"/>
                <w:szCs w:val="21"/>
              </w:rPr>
              <w:t>学    位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档案所在单位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毕业院校及所学专业</w:t>
            </w:r>
          </w:p>
        </w:tc>
        <w:tc>
          <w:tcPr>
            <w:tcW w:w="6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外语水平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计算机</w:t>
            </w:r>
          </w:p>
          <w:p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水  平</w:t>
            </w:r>
          </w:p>
        </w:tc>
        <w:tc>
          <w:tcPr>
            <w:tcW w:w="2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  <w:lang w:eastAsia="zh-CN"/>
              </w:rPr>
              <w:t>健康</w:t>
            </w:r>
            <w:bookmarkStart w:id="0" w:name="_GoBack"/>
            <w:bookmarkEnd w:id="0"/>
            <w:r>
              <w:rPr>
                <w:rFonts w:hint="eastAsia" w:ascii="宋体"/>
                <w:szCs w:val="21"/>
              </w:rPr>
              <w:t>状况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-112" w:hanging="235" w:hangingChars="112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Cs w:val="21"/>
              </w:rPr>
            </w:pPr>
            <w:r>
              <w:rPr>
                <w:rFonts w:hint="eastAsia" w:ascii="宋体"/>
                <w:szCs w:val="21"/>
              </w:rPr>
              <w:t>户口所在地址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是否普通高校统招统分毕业生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Cs w:val="21"/>
              </w:rPr>
            </w:pPr>
            <w:r>
              <w:rPr>
                <w:rFonts w:hint="eastAsia" w:ascii="宋体"/>
                <w:spacing w:val="-20"/>
                <w:szCs w:val="21"/>
              </w:rPr>
              <w:t>联系方式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电  话</w:t>
            </w:r>
          </w:p>
        </w:tc>
        <w:tc>
          <w:tcPr>
            <w:tcW w:w="72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通信地址</w:t>
            </w:r>
          </w:p>
        </w:tc>
        <w:tc>
          <w:tcPr>
            <w:tcW w:w="72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邮  编</w:t>
            </w: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电子邮箱</w:t>
            </w:r>
          </w:p>
        </w:tc>
        <w:tc>
          <w:tcPr>
            <w:tcW w:w="3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6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简  历</w:t>
            </w: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(从高中填起，起止时间到月)</w:t>
            </w:r>
          </w:p>
        </w:tc>
        <w:tc>
          <w:tcPr>
            <w:tcW w:w="86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本 人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签 字</w:t>
            </w:r>
          </w:p>
        </w:tc>
        <w:tc>
          <w:tcPr>
            <w:tcW w:w="86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表中所填信息属实。</w:t>
            </w:r>
          </w:p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签  字：           </w:t>
            </w:r>
          </w:p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                                                              年   月   日</w:t>
            </w:r>
          </w:p>
        </w:tc>
      </w:tr>
    </w:tbl>
    <w:p>
      <w:pPr>
        <w:rPr>
          <w:rFonts w:ascii="宋体"/>
        </w:rPr>
      </w:pPr>
      <w:r>
        <w:rPr>
          <w:rFonts w:hint="eastAsia" w:ascii="宋体"/>
        </w:rPr>
        <w:t>注：请用A4纸打印</w:t>
      </w:r>
    </w:p>
    <w:sectPr>
      <w:footerReference r:id="rId3" w:type="default"/>
      <w:footerReference r:id="rId4" w:type="even"/>
      <w:pgSz w:w="11906" w:h="16838"/>
      <w:pgMar w:top="1418" w:right="1588" w:bottom="1418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9395253"/>
      <w:docPartObj>
        <w:docPartGallery w:val="autotext"/>
      </w:docPartObj>
    </w:sdtPr>
    <w:sdtContent>
      <w:p>
        <w:pPr>
          <w:pStyle w:val="4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6 -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1D27"/>
    <w:rsid w:val="000009B3"/>
    <w:rsid w:val="00012444"/>
    <w:rsid w:val="00013264"/>
    <w:rsid w:val="00025C93"/>
    <w:rsid w:val="000311C1"/>
    <w:rsid w:val="0004272E"/>
    <w:rsid w:val="00042FB9"/>
    <w:rsid w:val="00051C4E"/>
    <w:rsid w:val="00055804"/>
    <w:rsid w:val="000618AA"/>
    <w:rsid w:val="00062C88"/>
    <w:rsid w:val="00065904"/>
    <w:rsid w:val="00083EA7"/>
    <w:rsid w:val="000928AD"/>
    <w:rsid w:val="00097264"/>
    <w:rsid w:val="000A08E6"/>
    <w:rsid w:val="000A119E"/>
    <w:rsid w:val="000A4862"/>
    <w:rsid w:val="000B7ADC"/>
    <w:rsid w:val="000C0730"/>
    <w:rsid w:val="000C1688"/>
    <w:rsid w:val="000C7A38"/>
    <w:rsid w:val="000E18B8"/>
    <w:rsid w:val="000F4366"/>
    <w:rsid w:val="000F7A83"/>
    <w:rsid w:val="00102DDE"/>
    <w:rsid w:val="00106F6A"/>
    <w:rsid w:val="00131EF8"/>
    <w:rsid w:val="00132A44"/>
    <w:rsid w:val="001342C7"/>
    <w:rsid w:val="001429F4"/>
    <w:rsid w:val="00145302"/>
    <w:rsid w:val="0014674A"/>
    <w:rsid w:val="00150445"/>
    <w:rsid w:val="00152904"/>
    <w:rsid w:val="00153043"/>
    <w:rsid w:val="00153EC3"/>
    <w:rsid w:val="00154D03"/>
    <w:rsid w:val="00170915"/>
    <w:rsid w:val="00170B88"/>
    <w:rsid w:val="00180B17"/>
    <w:rsid w:val="0018533D"/>
    <w:rsid w:val="00193440"/>
    <w:rsid w:val="001977A0"/>
    <w:rsid w:val="001A5902"/>
    <w:rsid w:val="001A79D2"/>
    <w:rsid w:val="001B7983"/>
    <w:rsid w:val="001B7C6D"/>
    <w:rsid w:val="001C1439"/>
    <w:rsid w:val="001C3A97"/>
    <w:rsid w:val="001D22A4"/>
    <w:rsid w:val="001D4A82"/>
    <w:rsid w:val="001E5138"/>
    <w:rsid w:val="001E51BC"/>
    <w:rsid w:val="00205AC6"/>
    <w:rsid w:val="002411E6"/>
    <w:rsid w:val="00243648"/>
    <w:rsid w:val="00262951"/>
    <w:rsid w:val="002778E8"/>
    <w:rsid w:val="002922D1"/>
    <w:rsid w:val="002A05DC"/>
    <w:rsid w:val="002A09E3"/>
    <w:rsid w:val="002A128C"/>
    <w:rsid w:val="002A2BC8"/>
    <w:rsid w:val="002B1E21"/>
    <w:rsid w:val="002B6E50"/>
    <w:rsid w:val="002B7F83"/>
    <w:rsid w:val="002C290C"/>
    <w:rsid w:val="002C4BB2"/>
    <w:rsid w:val="002D7F52"/>
    <w:rsid w:val="003035EF"/>
    <w:rsid w:val="00304097"/>
    <w:rsid w:val="0030763B"/>
    <w:rsid w:val="0030795E"/>
    <w:rsid w:val="00317318"/>
    <w:rsid w:val="00320611"/>
    <w:rsid w:val="00337F08"/>
    <w:rsid w:val="00354275"/>
    <w:rsid w:val="003545D6"/>
    <w:rsid w:val="00357AEE"/>
    <w:rsid w:val="00372B54"/>
    <w:rsid w:val="0039015F"/>
    <w:rsid w:val="00392D3F"/>
    <w:rsid w:val="00395C7D"/>
    <w:rsid w:val="003A100D"/>
    <w:rsid w:val="003A535B"/>
    <w:rsid w:val="003A71EB"/>
    <w:rsid w:val="003C518D"/>
    <w:rsid w:val="003D3ADD"/>
    <w:rsid w:val="003F331D"/>
    <w:rsid w:val="003F4A7F"/>
    <w:rsid w:val="00402B43"/>
    <w:rsid w:val="0040308D"/>
    <w:rsid w:val="004061B3"/>
    <w:rsid w:val="00422482"/>
    <w:rsid w:val="00440E99"/>
    <w:rsid w:val="00443858"/>
    <w:rsid w:val="00450705"/>
    <w:rsid w:val="00480674"/>
    <w:rsid w:val="004877EC"/>
    <w:rsid w:val="004900FF"/>
    <w:rsid w:val="004943A9"/>
    <w:rsid w:val="004A0C5C"/>
    <w:rsid w:val="004A77F7"/>
    <w:rsid w:val="004A7AA8"/>
    <w:rsid w:val="004B4C55"/>
    <w:rsid w:val="004C2B68"/>
    <w:rsid w:val="004C5569"/>
    <w:rsid w:val="004D4DE0"/>
    <w:rsid w:val="004E5E8C"/>
    <w:rsid w:val="00506D00"/>
    <w:rsid w:val="005074C5"/>
    <w:rsid w:val="00512BFC"/>
    <w:rsid w:val="005158ED"/>
    <w:rsid w:val="00527072"/>
    <w:rsid w:val="00530377"/>
    <w:rsid w:val="005306B6"/>
    <w:rsid w:val="00532453"/>
    <w:rsid w:val="00533DCF"/>
    <w:rsid w:val="00540416"/>
    <w:rsid w:val="0054698D"/>
    <w:rsid w:val="00553395"/>
    <w:rsid w:val="00560C21"/>
    <w:rsid w:val="00564BF6"/>
    <w:rsid w:val="00587303"/>
    <w:rsid w:val="00591A63"/>
    <w:rsid w:val="00592A68"/>
    <w:rsid w:val="00597FF9"/>
    <w:rsid w:val="005A3CDB"/>
    <w:rsid w:val="005A6415"/>
    <w:rsid w:val="005A6B6A"/>
    <w:rsid w:val="005D096E"/>
    <w:rsid w:val="005D5063"/>
    <w:rsid w:val="005E30AA"/>
    <w:rsid w:val="006015F3"/>
    <w:rsid w:val="006218FB"/>
    <w:rsid w:val="00623BDC"/>
    <w:rsid w:val="006274C2"/>
    <w:rsid w:val="00630D88"/>
    <w:rsid w:val="006321AA"/>
    <w:rsid w:val="0063313D"/>
    <w:rsid w:val="00634616"/>
    <w:rsid w:val="0064559A"/>
    <w:rsid w:val="00646DEF"/>
    <w:rsid w:val="0065168F"/>
    <w:rsid w:val="00653D6A"/>
    <w:rsid w:val="00657992"/>
    <w:rsid w:val="00664B37"/>
    <w:rsid w:val="00674CDC"/>
    <w:rsid w:val="0069127B"/>
    <w:rsid w:val="006C0BBF"/>
    <w:rsid w:val="006C1049"/>
    <w:rsid w:val="006C5C55"/>
    <w:rsid w:val="006D3861"/>
    <w:rsid w:val="006E1D51"/>
    <w:rsid w:val="00700461"/>
    <w:rsid w:val="007020E3"/>
    <w:rsid w:val="007077E8"/>
    <w:rsid w:val="00713691"/>
    <w:rsid w:val="0071771C"/>
    <w:rsid w:val="0072042E"/>
    <w:rsid w:val="0073515E"/>
    <w:rsid w:val="0075281E"/>
    <w:rsid w:val="00754277"/>
    <w:rsid w:val="0077292B"/>
    <w:rsid w:val="007755E5"/>
    <w:rsid w:val="0078332D"/>
    <w:rsid w:val="0078673B"/>
    <w:rsid w:val="00786CAF"/>
    <w:rsid w:val="00791959"/>
    <w:rsid w:val="00793B96"/>
    <w:rsid w:val="00794B8A"/>
    <w:rsid w:val="007C388E"/>
    <w:rsid w:val="007C593B"/>
    <w:rsid w:val="007D3B1A"/>
    <w:rsid w:val="007F4E7F"/>
    <w:rsid w:val="0080739B"/>
    <w:rsid w:val="00811EC6"/>
    <w:rsid w:val="00820C1D"/>
    <w:rsid w:val="00820F1C"/>
    <w:rsid w:val="008442D2"/>
    <w:rsid w:val="00850F43"/>
    <w:rsid w:val="00857B8F"/>
    <w:rsid w:val="0086390D"/>
    <w:rsid w:val="00865C44"/>
    <w:rsid w:val="00866BC9"/>
    <w:rsid w:val="0088461A"/>
    <w:rsid w:val="008A3B33"/>
    <w:rsid w:val="008C1D27"/>
    <w:rsid w:val="008D6DA5"/>
    <w:rsid w:val="008E04CF"/>
    <w:rsid w:val="008E3710"/>
    <w:rsid w:val="008F51C1"/>
    <w:rsid w:val="00906831"/>
    <w:rsid w:val="00922283"/>
    <w:rsid w:val="00922844"/>
    <w:rsid w:val="00941270"/>
    <w:rsid w:val="00944B47"/>
    <w:rsid w:val="00966F22"/>
    <w:rsid w:val="00972A99"/>
    <w:rsid w:val="00973DD3"/>
    <w:rsid w:val="00985903"/>
    <w:rsid w:val="00994E61"/>
    <w:rsid w:val="009A4A96"/>
    <w:rsid w:val="009B0ED7"/>
    <w:rsid w:val="009B3D12"/>
    <w:rsid w:val="009C22F0"/>
    <w:rsid w:val="009C6C03"/>
    <w:rsid w:val="009C6F79"/>
    <w:rsid w:val="009E00FC"/>
    <w:rsid w:val="009F49D5"/>
    <w:rsid w:val="009F72F1"/>
    <w:rsid w:val="00A0589E"/>
    <w:rsid w:val="00A23ACE"/>
    <w:rsid w:val="00A31C49"/>
    <w:rsid w:val="00A46724"/>
    <w:rsid w:val="00A85549"/>
    <w:rsid w:val="00A86C7A"/>
    <w:rsid w:val="00A9565A"/>
    <w:rsid w:val="00A966D0"/>
    <w:rsid w:val="00AA1862"/>
    <w:rsid w:val="00AA7524"/>
    <w:rsid w:val="00AB3E50"/>
    <w:rsid w:val="00AB7AA3"/>
    <w:rsid w:val="00AC3704"/>
    <w:rsid w:val="00AE0605"/>
    <w:rsid w:val="00AE130B"/>
    <w:rsid w:val="00AF7896"/>
    <w:rsid w:val="00B008AA"/>
    <w:rsid w:val="00B0113C"/>
    <w:rsid w:val="00B04FE5"/>
    <w:rsid w:val="00B1758D"/>
    <w:rsid w:val="00B30E63"/>
    <w:rsid w:val="00B32501"/>
    <w:rsid w:val="00B57EFF"/>
    <w:rsid w:val="00B601D9"/>
    <w:rsid w:val="00B667DE"/>
    <w:rsid w:val="00B675B3"/>
    <w:rsid w:val="00B82430"/>
    <w:rsid w:val="00B932E5"/>
    <w:rsid w:val="00BB0881"/>
    <w:rsid w:val="00BB6106"/>
    <w:rsid w:val="00BD0D68"/>
    <w:rsid w:val="00BD43D3"/>
    <w:rsid w:val="00BD4EE8"/>
    <w:rsid w:val="00BD6F0F"/>
    <w:rsid w:val="00BE1094"/>
    <w:rsid w:val="00BF1144"/>
    <w:rsid w:val="00C02253"/>
    <w:rsid w:val="00C41F55"/>
    <w:rsid w:val="00C53F82"/>
    <w:rsid w:val="00C55173"/>
    <w:rsid w:val="00C61D5E"/>
    <w:rsid w:val="00C84AEF"/>
    <w:rsid w:val="00C85C1E"/>
    <w:rsid w:val="00CA2D7E"/>
    <w:rsid w:val="00CC6F35"/>
    <w:rsid w:val="00CD3FDF"/>
    <w:rsid w:val="00CD6F87"/>
    <w:rsid w:val="00CE7350"/>
    <w:rsid w:val="00D0530A"/>
    <w:rsid w:val="00D177EA"/>
    <w:rsid w:val="00D26894"/>
    <w:rsid w:val="00D35462"/>
    <w:rsid w:val="00D42E49"/>
    <w:rsid w:val="00D529EC"/>
    <w:rsid w:val="00D8427B"/>
    <w:rsid w:val="00D917D1"/>
    <w:rsid w:val="00D92B43"/>
    <w:rsid w:val="00D965F5"/>
    <w:rsid w:val="00DA3522"/>
    <w:rsid w:val="00DC1F45"/>
    <w:rsid w:val="00DD6848"/>
    <w:rsid w:val="00DE10E6"/>
    <w:rsid w:val="00DE330D"/>
    <w:rsid w:val="00E02D72"/>
    <w:rsid w:val="00E25813"/>
    <w:rsid w:val="00E31AAB"/>
    <w:rsid w:val="00E37A4D"/>
    <w:rsid w:val="00E43339"/>
    <w:rsid w:val="00E453F9"/>
    <w:rsid w:val="00E45DD4"/>
    <w:rsid w:val="00E46BBC"/>
    <w:rsid w:val="00E54F1D"/>
    <w:rsid w:val="00E55E9B"/>
    <w:rsid w:val="00E578D3"/>
    <w:rsid w:val="00E7631D"/>
    <w:rsid w:val="00E7636C"/>
    <w:rsid w:val="00E8086E"/>
    <w:rsid w:val="00E94A23"/>
    <w:rsid w:val="00EB1597"/>
    <w:rsid w:val="00EC4C1C"/>
    <w:rsid w:val="00EE0739"/>
    <w:rsid w:val="00EE5ED8"/>
    <w:rsid w:val="00EE7186"/>
    <w:rsid w:val="00EF0386"/>
    <w:rsid w:val="00EF3E05"/>
    <w:rsid w:val="00EF7C1B"/>
    <w:rsid w:val="00F02928"/>
    <w:rsid w:val="00F04F25"/>
    <w:rsid w:val="00F04F30"/>
    <w:rsid w:val="00F13D9B"/>
    <w:rsid w:val="00F13F54"/>
    <w:rsid w:val="00F15A89"/>
    <w:rsid w:val="00F260D5"/>
    <w:rsid w:val="00F4603C"/>
    <w:rsid w:val="00F5393B"/>
    <w:rsid w:val="00F55CFA"/>
    <w:rsid w:val="00F60B34"/>
    <w:rsid w:val="00F6201F"/>
    <w:rsid w:val="00F64812"/>
    <w:rsid w:val="00F763F4"/>
    <w:rsid w:val="00F85055"/>
    <w:rsid w:val="00F85294"/>
    <w:rsid w:val="00FA1588"/>
    <w:rsid w:val="00FD3EAD"/>
    <w:rsid w:val="00FF316C"/>
    <w:rsid w:val="00FF39F0"/>
    <w:rsid w:val="00FF58B2"/>
    <w:rsid w:val="94FBAF50"/>
    <w:rsid w:val="BD6B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tks</Company>
  <Pages>1</Pages>
  <Words>67</Words>
  <Characters>383</Characters>
  <Lines>3</Lines>
  <Paragraphs>1</Paragraphs>
  <TotalTime>2</TotalTime>
  <ScaleCrop>false</ScaleCrop>
  <LinksUpToDate>false</LinksUpToDate>
  <CharactersWithSpaces>449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2018-04-18T23:53:00Z</dcterms:created>
  <dc:creator>gchl</dc:creator>
  <cp:lastModifiedBy>rsj</cp:lastModifiedBy>
  <cp:lastPrinted>2019-04-12T23:00:00Z</cp:lastPrinted>
  <dcterms:modified xsi:type="dcterms:W3CDTF">2021-11-08T11:29:27Z</dcterms:modified>
  <dc:title>北京市体育科学研究所公开招聘公告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