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8"/>
        <w:gridCol w:w="1309"/>
        <w:gridCol w:w="645"/>
        <w:gridCol w:w="825"/>
        <w:gridCol w:w="630"/>
        <w:gridCol w:w="825"/>
        <w:gridCol w:w="660"/>
        <w:gridCol w:w="690"/>
        <w:gridCol w:w="660"/>
        <w:gridCol w:w="675"/>
        <w:gridCol w:w="630"/>
        <w:gridCol w:w="3600"/>
        <w:gridCol w:w="2898"/>
      </w:tblGrid>
      <w:tr w:rsidR="00536FCB" w14:paraId="6BB38E10" w14:textId="77777777">
        <w:trPr>
          <w:trHeight w:val="575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178DD" w14:textId="77777777" w:rsidR="00536FCB" w:rsidRDefault="00297B9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66EA2" w14:textId="77777777" w:rsidR="00536FCB" w:rsidRDefault="00536FCB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F071A" w14:textId="77777777" w:rsidR="00536FCB" w:rsidRDefault="00536FCB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070DF" w14:textId="77777777" w:rsidR="00536FCB" w:rsidRDefault="00536FCB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70197" w14:textId="77777777" w:rsidR="00536FCB" w:rsidRDefault="00536FCB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4CAE1" w14:textId="77777777" w:rsidR="00536FCB" w:rsidRDefault="00536FCB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80F73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59668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7CF4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792D0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7FBFF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3596" w14:textId="77777777" w:rsidR="00536FCB" w:rsidRDefault="00536FCB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536FCB" w14:paraId="45D16E4B" w14:textId="77777777">
        <w:trPr>
          <w:trHeight w:val="590"/>
        </w:trPr>
        <w:tc>
          <w:tcPr>
            <w:tcW w:w="14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DDC18" w14:textId="77777777" w:rsidR="00536FCB" w:rsidRDefault="00297B9E">
            <w:pPr>
              <w:pStyle w:val="a5"/>
              <w:widowControl/>
              <w:wordWrap w:val="0"/>
              <w:spacing w:line="520" w:lineRule="exact"/>
              <w:ind w:right="150"/>
              <w:jc w:val="center"/>
              <w:outlineLvl w:val="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2"/>
                <w:sz w:val="36"/>
                <w:szCs w:val="36"/>
              </w:rPr>
              <w:t>广大附中英德实验学校</w:t>
            </w: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2"/>
                <w:sz w:val="36"/>
                <w:szCs w:val="36"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2"/>
                <w:sz w:val="36"/>
                <w:szCs w:val="36"/>
              </w:rPr>
              <w:t>年公开招聘教师岗位表</w:t>
            </w:r>
          </w:p>
        </w:tc>
      </w:tr>
      <w:tr w:rsidR="00536FCB" w14:paraId="2AABD7AE" w14:textId="77777777">
        <w:trPr>
          <w:trHeight w:val="28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0A7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B3B3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A96FA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EB5E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665B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14A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6E9F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资格要求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65E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1246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EB3A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EC98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6BA1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 w:rsidR="00536FCB" w14:paraId="68A8F044" w14:textId="77777777">
        <w:trPr>
          <w:trHeight w:val="28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E0009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41A3C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35C8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F0629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C17D4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AFE0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110FE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92B3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9C03D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08428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3ABB83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87E49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8D5D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36FCB" w14:paraId="4C683C03" w14:textId="77777777">
        <w:trPr>
          <w:trHeight w:val="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6457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6549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E870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FB5E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中学政治教师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2DB3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023C5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91A4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2DEBA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日前取得相应教师资格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76ED8" w14:textId="0904BCFD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 w:rsidR="0029015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B4362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研究生及以上学历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F30C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FAA6B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思想政治教育（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A030505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），政治学（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A0302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C06E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课程与教学论均为思想政治方向</w:t>
            </w:r>
          </w:p>
        </w:tc>
      </w:tr>
      <w:tr w:rsidR="00536FCB" w14:paraId="1329A5F4" w14:textId="77777777">
        <w:trPr>
          <w:trHeight w:val="12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3294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2D7F1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301E8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F47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中学语文教师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AD17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1CB05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6590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2560E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C424F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88A7D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C675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712A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中国语言文学（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(A040102),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汉语国际教育硕士（专业硕士）（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A050109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1912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课程与教学论均为语文方向</w:t>
            </w:r>
          </w:p>
        </w:tc>
      </w:tr>
      <w:tr w:rsidR="00536FCB" w14:paraId="23A87711" w14:textId="77777777">
        <w:trPr>
          <w:trHeight w:val="8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0300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F1A5E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346D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2676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中学数学教师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5891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9642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8DA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EDC1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E720A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B9C3FF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E9B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3411C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数学（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A0701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C663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课程与教学论均为数学方向</w:t>
            </w:r>
          </w:p>
        </w:tc>
      </w:tr>
      <w:tr w:rsidR="00536FCB" w14:paraId="068DD1A7" w14:textId="77777777">
        <w:trPr>
          <w:trHeight w:val="8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9C5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B024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47C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8141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中学英语教师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8361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FC18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F781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DBD81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BC07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33CE2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9318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FF342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英语语言文学（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A050201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0843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课程与教学论均为英语方向</w:t>
            </w:r>
          </w:p>
        </w:tc>
      </w:tr>
      <w:tr w:rsidR="00536FCB" w14:paraId="2D778350" w14:textId="77777777">
        <w:trPr>
          <w:trHeight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0A8F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0502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3074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BEC3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中学物理教师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0D7C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2240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C6E9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A849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DA5D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902C2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C888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E6B1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物理学（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A0702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F39C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课程与教学论均为物理方向</w:t>
            </w:r>
          </w:p>
        </w:tc>
      </w:tr>
      <w:tr w:rsidR="00536FCB" w14:paraId="03D3491D" w14:textId="77777777">
        <w:trPr>
          <w:trHeight w:val="7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F54D28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E11B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D1A00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F4F081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中学化学教师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BB550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BA21B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D704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BA4AF6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DA850E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1AB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B3E5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A25B17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A0703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D67C9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课程与教学论均为化学方向</w:t>
            </w:r>
          </w:p>
        </w:tc>
      </w:tr>
      <w:tr w:rsidR="00536FCB" w14:paraId="1FB1A2EE" w14:textId="77777777">
        <w:trPr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88EC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B5A4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A368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A02A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中学历史教师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489F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CFB7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886D1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E9355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日前取得相应教师资格</w:t>
            </w:r>
          </w:p>
          <w:p w14:paraId="01F6D44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AB508" w14:textId="5536C4D2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 w:rsidR="0029015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日后出生）</w:t>
            </w:r>
          </w:p>
          <w:p w14:paraId="683FDCCE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6C72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研究生及以上学历</w:t>
            </w:r>
          </w:p>
          <w:p w14:paraId="20129708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791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硕士及以上</w:t>
            </w:r>
          </w:p>
          <w:p w14:paraId="13B277FF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22C75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历史学（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A0601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4E89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课程与教学论均为历史方向</w:t>
            </w:r>
          </w:p>
        </w:tc>
      </w:tr>
      <w:tr w:rsidR="00536FCB" w14:paraId="131B8E62" w14:textId="77777777">
        <w:trPr>
          <w:trHeight w:val="8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4510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5B88A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539C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5A71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7C82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5DC0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E7C9F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B1FFC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6BC92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D0575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719DF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8349D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地理学（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A0705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3225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课程与教学论均为地理方向</w:t>
            </w:r>
          </w:p>
        </w:tc>
      </w:tr>
      <w:tr w:rsidR="00536FCB" w14:paraId="2761776F" w14:textId="77777777">
        <w:trPr>
          <w:trHeight w:val="8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2106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3DB7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859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0280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中学生物教师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D57C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D846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AE0B3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1DB22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07520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A3B4C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190F4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298EA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生物学（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A0710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0C4A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课程与教学论均为生物方向</w:t>
            </w:r>
          </w:p>
        </w:tc>
      </w:tr>
      <w:tr w:rsidR="00536FCB" w14:paraId="197A3CFA" w14:textId="77777777">
        <w:trPr>
          <w:trHeight w:val="8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F9D3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004AC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040A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E395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高中音乐教师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A883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5B4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6665DA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E1D9B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2B31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DC696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82FC0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CA8A0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音乐学（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），音乐硕士（专业硕士）（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A050409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）学，学科教学硕士（专业硕士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CDBB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学科教学硕士（专业硕士）为音乐方向</w:t>
            </w:r>
          </w:p>
        </w:tc>
      </w:tr>
      <w:tr w:rsidR="00536FCB" w14:paraId="1A25A72A" w14:textId="77777777">
        <w:trPr>
          <w:trHeight w:val="7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059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F8E5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56C3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66011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高中舞蹈教师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021F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4375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DB84A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DE805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AD560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67EA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76403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47F11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舞蹈学（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A050408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），舞蹈硕士（专业硕士）（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5696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）为舞蹈方向</w:t>
            </w:r>
          </w:p>
        </w:tc>
      </w:tr>
      <w:tr w:rsidR="00536FCB" w14:paraId="10FFD686" w14:textId="77777777">
        <w:trPr>
          <w:trHeight w:val="8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AB4AD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21017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00185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729E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中学体育教师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E590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B506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人，高中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C7F22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BCAC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01203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FDCED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2FC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51AFF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体育学（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6E78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学科教学硕士（专业硕士）为体育方向</w:t>
            </w:r>
          </w:p>
        </w:tc>
      </w:tr>
      <w:tr w:rsidR="00536FCB" w14:paraId="14BF34EF" w14:textId="77777777">
        <w:trPr>
          <w:trHeight w:val="82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59FD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71D8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64AC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8FE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高中美术教师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17CE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22CF1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43172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B3750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C83D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F8D45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B8A5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62F5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美术学（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A050403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），美术硕士（专业硕士）（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A050415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16B0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学科教学硕士（专业硕士）为美术方向</w:t>
            </w:r>
          </w:p>
        </w:tc>
      </w:tr>
      <w:tr w:rsidR="00536FCB" w14:paraId="6563E4CB" w14:textId="77777777">
        <w:trPr>
          <w:trHeight w:val="116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E63E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A8B46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DE2C7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F14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高中信息技术教师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28D9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F5876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E188F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A333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BBF6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9D71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C00F" w14:textId="77777777" w:rsidR="00536FCB" w:rsidRDefault="00536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BC847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计算机科学与技术（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A0812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3AE9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课程与教学论均为信息技术方向</w:t>
            </w:r>
          </w:p>
        </w:tc>
      </w:tr>
      <w:tr w:rsidR="00536FCB" w14:paraId="4B8F23F9" w14:textId="77777777">
        <w:trPr>
          <w:trHeight w:val="15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D2C04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8159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522C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FD6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高中心理教师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080E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F17DB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030DE5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BBCC" w14:textId="77777777" w:rsidR="00536FCB" w:rsidRDefault="00297B9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日前取得相应教师资格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93E06" w14:textId="217B8C9E" w:rsidR="00536FCB" w:rsidRDefault="00297B9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 w:rsidR="0029015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日后出生）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D5FDE" w14:textId="77777777" w:rsidR="00536FCB" w:rsidRDefault="00297B9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研究生及以上学历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B2DF" w14:textId="77777777" w:rsidR="00536FCB" w:rsidRDefault="00297B9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1EC28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心理学（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），课程与教学论（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7785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课程与教学论均为心理方向</w:t>
            </w:r>
          </w:p>
        </w:tc>
      </w:tr>
      <w:tr w:rsidR="00536FCB" w14:paraId="7246E1EE" w14:textId="77777777">
        <w:trPr>
          <w:trHeight w:val="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3EE8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3BB65" w14:textId="77777777" w:rsidR="00536FCB" w:rsidRDefault="00297B9E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广州大学附属中学英德实验学校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8C432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B75F9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高中日语教师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9BA10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39ACE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76A403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EC308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CEFBC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D35D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8F5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06C5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日语语言文学（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A050205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），日语笔译硕士（专业硕士）（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A050216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），日语口译硕士（专业硕士）（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A050217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），学科教学硕士（专业硕士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B1AB" w14:textId="77777777" w:rsidR="00536FCB" w:rsidRDefault="00297B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A040112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学科教学硕士（专业硕士）为日语方向</w:t>
            </w:r>
          </w:p>
        </w:tc>
      </w:tr>
      <w:tr w:rsidR="00536FCB" w14:paraId="10CEB6C3" w14:textId="77777777">
        <w:trPr>
          <w:trHeight w:val="880"/>
        </w:trPr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66E8F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C2A9C" w14:textId="77777777" w:rsidR="00536FCB" w:rsidRDefault="00297B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B6129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4E78" w14:textId="77777777" w:rsidR="00536FCB" w:rsidRDefault="00536FC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EE0CB7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6A8806" w14:textId="77777777" w:rsidR="00536FCB" w:rsidRDefault="00536FCB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F102DB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0759A3" w14:textId="77777777" w:rsidR="00536FCB" w:rsidRDefault="00536FCB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68007" w14:textId="77777777" w:rsidR="00536FCB" w:rsidRDefault="00536FCB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8721" w14:textId="77777777" w:rsidR="00536FCB" w:rsidRDefault="00536FCB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</w:tbl>
    <w:p w14:paraId="65460C09" w14:textId="77777777" w:rsidR="00536FCB" w:rsidRDefault="00536FCB">
      <w:pPr>
        <w:widowControl/>
        <w:jc w:val="left"/>
        <w:textAlignment w:val="center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  <w:lang w:bidi="ar"/>
        </w:rPr>
      </w:pPr>
    </w:p>
    <w:p w14:paraId="4B48B41F" w14:textId="77777777" w:rsidR="00536FCB" w:rsidRDefault="00536FCB">
      <w:pPr>
        <w:widowControl/>
        <w:jc w:val="left"/>
        <w:textAlignment w:val="center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  <w:lang w:bidi="ar"/>
        </w:rPr>
      </w:pPr>
    </w:p>
    <w:p w14:paraId="3F32F6F5" w14:textId="77777777" w:rsidR="00536FCB" w:rsidRDefault="00536FCB">
      <w:pPr>
        <w:widowControl/>
        <w:jc w:val="left"/>
        <w:textAlignment w:val="center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  <w:lang w:bidi="ar"/>
        </w:rPr>
      </w:pPr>
    </w:p>
    <w:p w14:paraId="2138EBD9" w14:textId="77777777" w:rsidR="00536FCB" w:rsidRDefault="00536FCB">
      <w:pPr>
        <w:spacing w:line="4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536FCB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54CC" w14:textId="77777777" w:rsidR="00297B9E" w:rsidRDefault="00297B9E">
      <w:r>
        <w:separator/>
      </w:r>
    </w:p>
  </w:endnote>
  <w:endnote w:type="continuationSeparator" w:id="0">
    <w:p w14:paraId="5F971877" w14:textId="77777777" w:rsidR="00297B9E" w:rsidRDefault="002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1880" w14:textId="77777777" w:rsidR="00536FCB" w:rsidRDefault="00297B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6DB68" wp14:editId="566BD8D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B2C9E" w14:textId="77777777" w:rsidR="00536FCB" w:rsidRDefault="00297B9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6DB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26B2C9E" w14:textId="77777777" w:rsidR="00536FCB" w:rsidRDefault="00297B9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F95F" w14:textId="77777777" w:rsidR="00297B9E" w:rsidRDefault="00297B9E">
      <w:r>
        <w:separator/>
      </w:r>
    </w:p>
  </w:footnote>
  <w:footnote w:type="continuationSeparator" w:id="0">
    <w:p w14:paraId="12B07A60" w14:textId="77777777" w:rsidR="00297B9E" w:rsidRDefault="0029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6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CB"/>
    <w:rsid w:val="000A0A89"/>
    <w:rsid w:val="0029015D"/>
    <w:rsid w:val="00297B9E"/>
    <w:rsid w:val="002C4062"/>
    <w:rsid w:val="00536FCB"/>
    <w:rsid w:val="00DD6C25"/>
    <w:rsid w:val="01907592"/>
    <w:rsid w:val="01B16BC0"/>
    <w:rsid w:val="023C3BA6"/>
    <w:rsid w:val="02DF00D4"/>
    <w:rsid w:val="03111919"/>
    <w:rsid w:val="04850058"/>
    <w:rsid w:val="07B327FE"/>
    <w:rsid w:val="0879399A"/>
    <w:rsid w:val="08BE27B4"/>
    <w:rsid w:val="09B3517F"/>
    <w:rsid w:val="09CB1742"/>
    <w:rsid w:val="09D60665"/>
    <w:rsid w:val="0C1C23C3"/>
    <w:rsid w:val="0C360D22"/>
    <w:rsid w:val="0C563DAD"/>
    <w:rsid w:val="0CF155A3"/>
    <w:rsid w:val="0D7F61CD"/>
    <w:rsid w:val="0E1F3899"/>
    <w:rsid w:val="0E2B77EB"/>
    <w:rsid w:val="0E2E52A3"/>
    <w:rsid w:val="0F081172"/>
    <w:rsid w:val="0FF44B1D"/>
    <w:rsid w:val="10AA6558"/>
    <w:rsid w:val="10E82C26"/>
    <w:rsid w:val="111C47DB"/>
    <w:rsid w:val="1138118A"/>
    <w:rsid w:val="122324CE"/>
    <w:rsid w:val="128F1E31"/>
    <w:rsid w:val="12975413"/>
    <w:rsid w:val="14193F84"/>
    <w:rsid w:val="143B5E8B"/>
    <w:rsid w:val="146C502A"/>
    <w:rsid w:val="14B83DC0"/>
    <w:rsid w:val="1504406F"/>
    <w:rsid w:val="16014920"/>
    <w:rsid w:val="16444A69"/>
    <w:rsid w:val="178523BB"/>
    <w:rsid w:val="18702923"/>
    <w:rsid w:val="194704BC"/>
    <w:rsid w:val="194B7296"/>
    <w:rsid w:val="196242AB"/>
    <w:rsid w:val="1A4A3101"/>
    <w:rsid w:val="1A702B6D"/>
    <w:rsid w:val="1B460380"/>
    <w:rsid w:val="1D1D1C42"/>
    <w:rsid w:val="1D752CAB"/>
    <w:rsid w:val="1E0C1D05"/>
    <w:rsid w:val="1E7A33E8"/>
    <w:rsid w:val="1EBD0B69"/>
    <w:rsid w:val="1F065ACD"/>
    <w:rsid w:val="207A1870"/>
    <w:rsid w:val="223B74BD"/>
    <w:rsid w:val="233004D9"/>
    <w:rsid w:val="254E4CD3"/>
    <w:rsid w:val="255135CC"/>
    <w:rsid w:val="25A05A1C"/>
    <w:rsid w:val="26715EB5"/>
    <w:rsid w:val="27D04DE6"/>
    <w:rsid w:val="27D42900"/>
    <w:rsid w:val="28187362"/>
    <w:rsid w:val="298F7E4D"/>
    <w:rsid w:val="29ED5B8C"/>
    <w:rsid w:val="2A0A6931"/>
    <w:rsid w:val="2A7417C1"/>
    <w:rsid w:val="2BA12794"/>
    <w:rsid w:val="2E311C0A"/>
    <w:rsid w:val="2EE55508"/>
    <w:rsid w:val="2F670425"/>
    <w:rsid w:val="2FDB2238"/>
    <w:rsid w:val="30213678"/>
    <w:rsid w:val="30ED57DC"/>
    <w:rsid w:val="34423573"/>
    <w:rsid w:val="349915A1"/>
    <w:rsid w:val="353138BC"/>
    <w:rsid w:val="357313C0"/>
    <w:rsid w:val="357458D6"/>
    <w:rsid w:val="35D166F1"/>
    <w:rsid w:val="35E75DD4"/>
    <w:rsid w:val="36002391"/>
    <w:rsid w:val="360B488A"/>
    <w:rsid w:val="372E6D0B"/>
    <w:rsid w:val="373A5A80"/>
    <w:rsid w:val="373C0446"/>
    <w:rsid w:val="37717CA8"/>
    <w:rsid w:val="37AB6808"/>
    <w:rsid w:val="38A21A45"/>
    <w:rsid w:val="38D047FE"/>
    <w:rsid w:val="39AC1021"/>
    <w:rsid w:val="3A5F2D1A"/>
    <w:rsid w:val="3B4E5F0E"/>
    <w:rsid w:val="3BD6057B"/>
    <w:rsid w:val="3CB6778F"/>
    <w:rsid w:val="3D390D57"/>
    <w:rsid w:val="3DA22009"/>
    <w:rsid w:val="3F3A76AC"/>
    <w:rsid w:val="402020FF"/>
    <w:rsid w:val="40B17170"/>
    <w:rsid w:val="41E344CF"/>
    <w:rsid w:val="43D21246"/>
    <w:rsid w:val="43DC01EE"/>
    <w:rsid w:val="43DD2B35"/>
    <w:rsid w:val="44FE70FC"/>
    <w:rsid w:val="457001C5"/>
    <w:rsid w:val="460B276B"/>
    <w:rsid w:val="465A38D2"/>
    <w:rsid w:val="469146F7"/>
    <w:rsid w:val="478912EB"/>
    <w:rsid w:val="492253DE"/>
    <w:rsid w:val="4AA03F0D"/>
    <w:rsid w:val="4B170D95"/>
    <w:rsid w:val="4BA330D7"/>
    <w:rsid w:val="4D5A74D5"/>
    <w:rsid w:val="4E4263A7"/>
    <w:rsid w:val="4F1B75F9"/>
    <w:rsid w:val="4F6D2A00"/>
    <w:rsid w:val="505237B9"/>
    <w:rsid w:val="508B16E8"/>
    <w:rsid w:val="51D8328F"/>
    <w:rsid w:val="52961502"/>
    <w:rsid w:val="52D058FB"/>
    <w:rsid w:val="551A4981"/>
    <w:rsid w:val="55CB7981"/>
    <w:rsid w:val="5650790E"/>
    <w:rsid w:val="56E661DC"/>
    <w:rsid w:val="57C748D6"/>
    <w:rsid w:val="58145C61"/>
    <w:rsid w:val="58A07028"/>
    <w:rsid w:val="58D3646B"/>
    <w:rsid w:val="5A5126D7"/>
    <w:rsid w:val="5A8845A0"/>
    <w:rsid w:val="5AC16B52"/>
    <w:rsid w:val="5B56707D"/>
    <w:rsid w:val="5BD949FB"/>
    <w:rsid w:val="5C094EF8"/>
    <w:rsid w:val="5C885889"/>
    <w:rsid w:val="5D913A6A"/>
    <w:rsid w:val="5E853DB5"/>
    <w:rsid w:val="5ED0508A"/>
    <w:rsid w:val="5F6009A6"/>
    <w:rsid w:val="5F8C6088"/>
    <w:rsid w:val="60854645"/>
    <w:rsid w:val="60AD287A"/>
    <w:rsid w:val="617D168B"/>
    <w:rsid w:val="61D063FB"/>
    <w:rsid w:val="63AA769E"/>
    <w:rsid w:val="642B3548"/>
    <w:rsid w:val="644F274B"/>
    <w:rsid w:val="648B7428"/>
    <w:rsid w:val="65064CA2"/>
    <w:rsid w:val="668663D0"/>
    <w:rsid w:val="67D71A90"/>
    <w:rsid w:val="6815203E"/>
    <w:rsid w:val="68F45907"/>
    <w:rsid w:val="6AD76D9A"/>
    <w:rsid w:val="6B202BE8"/>
    <w:rsid w:val="6BB34842"/>
    <w:rsid w:val="6C791767"/>
    <w:rsid w:val="6D726AFE"/>
    <w:rsid w:val="6DB06111"/>
    <w:rsid w:val="6DB74059"/>
    <w:rsid w:val="6F10563F"/>
    <w:rsid w:val="708B0B02"/>
    <w:rsid w:val="70ED4165"/>
    <w:rsid w:val="72E15C49"/>
    <w:rsid w:val="740B68B7"/>
    <w:rsid w:val="74D80169"/>
    <w:rsid w:val="75B74C57"/>
    <w:rsid w:val="75BC2EE9"/>
    <w:rsid w:val="7675137F"/>
    <w:rsid w:val="76DF727B"/>
    <w:rsid w:val="77096841"/>
    <w:rsid w:val="780A1A57"/>
    <w:rsid w:val="78E77CD6"/>
    <w:rsid w:val="7A7244E5"/>
    <w:rsid w:val="7AD92362"/>
    <w:rsid w:val="7B303A64"/>
    <w:rsid w:val="7C4B2BAA"/>
    <w:rsid w:val="7CA3709D"/>
    <w:rsid w:val="7CD0731D"/>
    <w:rsid w:val="7D026F0B"/>
    <w:rsid w:val="7F8A434C"/>
    <w:rsid w:val="7FD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431A8"/>
  <w15:docId w15:val="{D676EDF3-2C53-48D1-B0DB-B05C27C2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CharCharChar">
    <w:name w:val="默认段落字体 Para Char Char Char Char Char Char Char"/>
    <w:basedOn w:val="NewNewNewNewNewNewNewNewNewNewNewNewNewNewNewNewNewNewNew"/>
    <w:qFormat/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rFonts w:eastAsia="仿宋_GB2312"/>
      <w:kern w:val="2"/>
      <w:sz w:val="30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4F96"/>
      <w:u w:val="none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</dc:creator>
  <cp:lastModifiedBy>yjtx0662@126.com</cp:lastModifiedBy>
  <cp:revision>2</cp:revision>
  <cp:lastPrinted>2021-11-05T03:55:00Z</cp:lastPrinted>
  <dcterms:created xsi:type="dcterms:W3CDTF">2020-09-09T12:14:00Z</dcterms:created>
  <dcterms:modified xsi:type="dcterms:W3CDTF">2021-11-12T11:44:00Z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B753A52A896D4460BE87665184828642</vt:lpwstr>
  </property>
</Properties>
</file>