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37F52" w14:textId="5F963468" w:rsidR="00E02E3F" w:rsidRPr="00A62F02" w:rsidRDefault="00E02E3F" w:rsidP="00866A10">
      <w:pPr>
        <w:pStyle w:val="a3"/>
        <w:shd w:val="clear" w:color="auto" w:fill="FFFFFF"/>
        <w:ind w:leftChars="-270" w:left="-567"/>
        <w:rPr>
          <w:rFonts w:ascii="黑体" w:eastAsia="黑体" w:hAnsi="黑体"/>
          <w:b/>
          <w:bCs/>
          <w:color w:val="000000" w:themeColor="text1"/>
          <w:sz w:val="36"/>
          <w:szCs w:val="36"/>
          <w:shd w:val="clear" w:color="auto" w:fill="FFFFFF"/>
        </w:rPr>
      </w:pPr>
      <w:r w:rsidRPr="00A62F02">
        <w:rPr>
          <w:rFonts w:ascii="黑体" w:eastAsia="黑体" w:hAnsi="黑体" w:hint="eastAsia"/>
          <w:b/>
          <w:bCs/>
          <w:color w:val="000000" w:themeColor="text1"/>
          <w:sz w:val="36"/>
          <w:szCs w:val="36"/>
          <w:shd w:val="clear" w:color="auto" w:fill="FFFFFF"/>
        </w:rPr>
        <w:t>附件1：</w:t>
      </w:r>
    </w:p>
    <w:p w14:paraId="0E883D0A" w14:textId="523F1F5C" w:rsidR="00E02E3F" w:rsidRPr="00A62F02" w:rsidRDefault="00E02E3F" w:rsidP="00E02E3F">
      <w:pPr>
        <w:pStyle w:val="a3"/>
        <w:shd w:val="clear" w:color="auto" w:fill="FFFFFF"/>
        <w:jc w:val="center"/>
        <w:rPr>
          <w:rFonts w:ascii="黑体" w:eastAsia="黑体" w:hAnsi="黑体"/>
          <w:b/>
          <w:bCs/>
          <w:color w:val="000000" w:themeColor="text1"/>
          <w:sz w:val="36"/>
          <w:szCs w:val="36"/>
          <w:shd w:val="clear" w:color="auto" w:fill="FFFFFF"/>
        </w:rPr>
      </w:pPr>
      <w:r w:rsidRPr="00A62F02">
        <w:rPr>
          <w:rFonts w:ascii="黑体" w:eastAsia="黑体" w:hAnsi="黑体" w:hint="eastAsia"/>
          <w:b/>
          <w:bCs/>
          <w:color w:val="000000" w:themeColor="text1"/>
          <w:sz w:val="36"/>
          <w:szCs w:val="36"/>
          <w:shd w:val="clear" w:color="auto" w:fill="FFFFFF"/>
        </w:rPr>
        <w:t>2021年</w:t>
      </w:r>
      <w:r w:rsidR="00492407">
        <w:rPr>
          <w:rFonts w:ascii="黑体" w:eastAsia="黑体" w:hAnsi="黑体" w:hint="eastAsia"/>
          <w:b/>
          <w:bCs/>
          <w:color w:val="000000" w:themeColor="text1"/>
          <w:sz w:val="36"/>
          <w:szCs w:val="36"/>
          <w:shd w:val="clear" w:color="auto" w:fill="FFFFFF"/>
        </w:rPr>
        <w:t>下半年度</w:t>
      </w:r>
      <w:r w:rsidRPr="00A62F02">
        <w:rPr>
          <w:rFonts w:ascii="黑体" w:eastAsia="黑体" w:hAnsi="黑体" w:hint="eastAsia"/>
          <w:b/>
          <w:bCs/>
          <w:color w:val="000000" w:themeColor="text1"/>
          <w:sz w:val="36"/>
          <w:szCs w:val="36"/>
          <w:shd w:val="clear" w:color="auto" w:fill="FFFFFF"/>
        </w:rPr>
        <w:t>上海市现代流通学校公开招聘岗位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268"/>
        <w:gridCol w:w="709"/>
        <w:gridCol w:w="5959"/>
      </w:tblGrid>
      <w:tr w:rsidR="001A6F51" w:rsidRPr="001A6F51" w14:paraId="43C9AA33" w14:textId="77777777" w:rsidTr="002337DD">
        <w:trPr>
          <w:jc w:val="center"/>
        </w:trPr>
        <w:tc>
          <w:tcPr>
            <w:tcW w:w="704" w:type="dxa"/>
            <w:vAlign w:val="center"/>
          </w:tcPr>
          <w:p w14:paraId="1B9A70B7" w14:textId="77777777" w:rsidR="00E02E3F" w:rsidRPr="001A6F51" w:rsidRDefault="00E02E3F" w:rsidP="00E633EC">
            <w:pPr>
              <w:widowControl/>
              <w:spacing w:line="300" w:lineRule="atLeast"/>
              <w:jc w:val="center"/>
              <w:rPr>
                <w:rStyle w:val="a4"/>
                <w:color w:val="000000" w:themeColor="text1"/>
                <w:sz w:val="24"/>
                <w:shd w:val="clear" w:color="auto" w:fill="FFFFFF"/>
              </w:rPr>
            </w:pPr>
            <w:r w:rsidRPr="001A6F51"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2268" w:type="dxa"/>
            <w:vAlign w:val="center"/>
          </w:tcPr>
          <w:p w14:paraId="0EE2EC48" w14:textId="77777777" w:rsidR="00E02E3F" w:rsidRPr="001A6F51" w:rsidRDefault="00E02E3F" w:rsidP="00E633EC">
            <w:pPr>
              <w:widowControl/>
              <w:spacing w:line="300" w:lineRule="atLeast"/>
              <w:jc w:val="center"/>
              <w:rPr>
                <w:rStyle w:val="a4"/>
                <w:color w:val="000000" w:themeColor="text1"/>
                <w:sz w:val="24"/>
                <w:shd w:val="clear" w:color="auto" w:fill="FFFFFF"/>
              </w:rPr>
            </w:pPr>
            <w:r w:rsidRPr="001A6F51"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  <w:t>岗位名称</w:t>
            </w:r>
          </w:p>
        </w:tc>
        <w:tc>
          <w:tcPr>
            <w:tcW w:w="709" w:type="dxa"/>
            <w:vAlign w:val="center"/>
          </w:tcPr>
          <w:p w14:paraId="328F4ACB" w14:textId="77777777" w:rsidR="00E02E3F" w:rsidRPr="001A6F51" w:rsidRDefault="00E02E3F" w:rsidP="00E633EC"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</w:pPr>
            <w:r w:rsidRPr="001A6F51"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  <w:t>招聘</w:t>
            </w:r>
          </w:p>
          <w:p w14:paraId="3E350FE9" w14:textId="77777777" w:rsidR="00E02E3F" w:rsidRPr="001A6F51" w:rsidRDefault="00E02E3F" w:rsidP="00E633EC">
            <w:pPr>
              <w:widowControl/>
              <w:spacing w:line="300" w:lineRule="atLeast"/>
              <w:jc w:val="center"/>
              <w:rPr>
                <w:rStyle w:val="a4"/>
                <w:color w:val="000000" w:themeColor="text1"/>
                <w:sz w:val="24"/>
                <w:shd w:val="clear" w:color="auto" w:fill="FFFFFF"/>
              </w:rPr>
            </w:pPr>
            <w:r w:rsidRPr="001A6F51"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  <w:t>人数</w:t>
            </w:r>
          </w:p>
        </w:tc>
        <w:tc>
          <w:tcPr>
            <w:tcW w:w="5959" w:type="dxa"/>
            <w:vAlign w:val="center"/>
          </w:tcPr>
          <w:p w14:paraId="14B02009" w14:textId="77777777" w:rsidR="00E02E3F" w:rsidRPr="001A6F51" w:rsidRDefault="00E02E3F" w:rsidP="00E633EC">
            <w:pPr>
              <w:widowControl/>
              <w:spacing w:line="300" w:lineRule="atLeast"/>
              <w:jc w:val="center"/>
              <w:rPr>
                <w:rStyle w:val="a4"/>
                <w:color w:val="000000" w:themeColor="text1"/>
                <w:sz w:val="24"/>
                <w:shd w:val="clear" w:color="auto" w:fill="FFFFFF"/>
              </w:rPr>
            </w:pPr>
            <w:r w:rsidRPr="001A6F51"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  <w:t>具体</w:t>
            </w:r>
            <w:r w:rsidRPr="001A6F51">
              <w:rPr>
                <w:rFonts w:ascii="宋体" w:hAnsi="宋体" w:cs="宋体" w:hint="eastAsia"/>
                <w:b/>
                <w:color w:val="000000" w:themeColor="text1"/>
                <w:kern w:val="0"/>
                <w:szCs w:val="21"/>
              </w:rPr>
              <w:t>要求</w:t>
            </w:r>
          </w:p>
        </w:tc>
      </w:tr>
      <w:tr w:rsidR="001A6F51" w:rsidRPr="001A6F51" w14:paraId="053002C1" w14:textId="77777777" w:rsidTr="002337DD">
        <w:trPr>
          <w:trHeight w:val="442"/>
          <w:jc w:val="center"/>
        </w:trPr>
        <w:tc>
          <w:tcPr>
            <w:tcW w:w="704" w:type="dxa"/>
            <w:vAlign w:val="center"/>
          </w:tcPr>
          <w:p w14:paraId="2A933175" w14:textId="77777777" w:rsidR="00A07D93" w:rsidRPr="001A6F51" w:rsidRDefault="00A07D93" w:rsidP="00A07D93">
            <w:pPr>
              <w:widowControl/>
              <w:jc w:val="center"/>
              <w:rPr>
                <w:rStyle w:val="a4"/>
                <w:color w:val="000000" w:themeColor="text1"/>
                <w:sz w:val="24"/>
                <w:shd w:val="clear" w:color="auto" w:fill="FFFFFF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6BDD218E" w14:textId="77777777" w:rsidR="00A07D93" w:rsidRPr="001A6F51" w:rsidRDefault="00A07D93" w:rsidP="00A07D93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数学教师</w:t>
            </w:r>
          </w:p>
        </w:tc>
        <w:tc>
          <w:tcPr>
            <w:tcW w:w="709" w:type="dxa"/>
            <w:vAlign w:val="center"/>
          </w:tcPr>
          <w:p w14:paraId="1D5D2C70" w14:textId="7559D0F7" w:rsidR="00A07D93" w:rsidRPr="001A6F51" w:rsidRDefault="00FD3347" w:rsidP="00A07D93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/>
                <w:color w:val="000000" w:themeColor="text1"/>
                <w:sz w:val="24"/>
              </w:rPr>
              <w:t>1</w:t>
            </w:r>
          </w:p>
        </w:tc>
        <w:tc>
          <w:tcPr>
            <w:tcW w:w="5959" w:type="dxa"/>
            <w:vAlign w:val="center"/>
          </w:tcPr>
          <w:p w14:paraId="1A7E953D" w14:textId="77777777" w:rsidR="00A07D93" w:rsidRPr="001A6F51" w:rsidRDefault="002F7052" w:rsidP="002337DD">
            <w:pPr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应届</w:t>
            </w:r>
            <w:r w:rsidR="00A07D93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本科及以上</w:t>
            </w:r>
            <w:r w:rsidR="00A07D93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="00A07D93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数学学科相关专业</w:t>
            </w:r>
            <w:r w:rsidR="006B31D4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="006B31D4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师范生</w:t>
            </w:r>
            <w:r w:rsidR="006B31D4" w:rsidRPr="001A6F51">
              <w:rPr>
                <w:rFonts w:ascii="宋体" w:hAnsi="宋体" w:cs="宋体"/>
                <w:color w:val="000000" w:themeColor="text1"/>
                <w:sz w:val="24"/>
              </w:rPr>
              <w:t>优先</w:t>
            </w:r>
            <w:r w:rsidR="00021EFD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。</w:t>
            </w:r>
          </w:p>
        </w:tc>
      </w:tr>
      <w:tr w:rsidR="001A6F51" w:rsidRPr="001A6F51" w14:paraId="1089221C" w14:textId="77777777" w:rsidTr="00120170">
        <w:trPr>
          <w:trHeight w:val="1011"/>
          <w:jc w:val="center"/>
        </w:trPr>
        <w:tc>
          <w:tcPr>
            <w:tcW w:w="704" w:type="dxa"/>
            <w:vAlign w:val="center"/>
          </w:tcPr>
          <w:p w14:paraId="1B814DBE" w14:textId="69E6410E" w:rsidR="00A07D93" w:rsidRPr="001A6F51" w:rsidRDefault="00120170" w:rsidP="00A07D93">
            <w:pPr>
              <w:widowControl/>
              <w:jc w:val="center"/>
              <w:rPr>
                <w:rStyle w:val="a4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kern w:val="0"/>
              </w:rPr>
              <w:t>2</w:t>
            </w:r>
          </w:p>
        </w:tc>
        <w:tc>
          <w:tcPr>
            <w:tcW w:w="2268" w:type="dxa"/>
            <w:vAlign w:val="center"/>
          </w:tcPr>
          <w:p w14:paraId="4A903B4E" w14:textId="77777777" w:rsidR="00A07D93" w:rsidRPr="001A6F51" w:rsidRDefault="00A07D93" w:rsidP="00A07D93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体育教师</w:t>
            </w:r>
          </w:p>
        </w:tc>
        <w:tc>
          <w:tcPr>
            <w:tcW w:w="709" w:type="dxa"/>
            <w:vAlign w:val="center"/>
          </w:tcPr>
          <w:p w14:paraId="1A3FEB8A" w14:textId="77777777" w:rsidR="00A07D93" w:rsidRPr="001A6F51" w:rsidRDefault="00A07D93" w:rsidP="00A07D93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5959" w:type="dxa"/>
            <w:vAlign w:val="center"/>
          </w:tcPr>
          <w:p w14:paraId="213BDC8F" w14:textId="77777777" w:rsidR="00A07D93" w:rsidRPr="001A6F51" w:rsidRDefault="00A07D93" w:rsidP="002F7052">
            <w:pPr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本科及以上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体育相关专业（足球</w:t>
            </w:r>
            <w:r w:rsidR="003A233D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或</w:t>
            </w:r>
            <w:r w:rsidR="003A233D" w:rsidRPr="001A6F51">
              <w:rPr>
                <w:rFonts w:ascii="宋体" w:hAnsi="宋体" w:cs="宋体"/>
                <w:color w:val="000000" w:themeColor="text1"/>
                <w:sz w:val="24"/>
              </w:rPr>
              <w:t>篮球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专项）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="002F7052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师范生</w:t>
            </w:r>
            <w:r w:rsidR="002F7052" w:rsidRPr="001A6F51">
              <w:rPr>
                <w:rFonts w:ascii="宋体" w:hAnsi="宋体" w:cs="宋体"/>
                <w:color w:val="000000" w:themeColor="text1"/>
                <w:sz w:val="24"/>
              </w:rPr>
              <w:t>、</w:t>
            </w:r>
            <w:r w:rsidR="002F7052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有</w:t>
            </w:r>
            <w:r w:rsidR="006B31D4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在国家队训练、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比赛优先</w:t>
            </w:r>
            <w:r w:rsidR="00021EFD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。</w:t>
            </w:r>
          </w:p>
        </w:tc>
      </w:tr>
      <w:tr w:rsidR="001A6F51" w:rsidRPr="001A6F51" w14:paraId="1BB5FAFC" w14:textId="77777777" w:rsidTr="002337DD">
        <w:trPr>
          <w:jc w:val="center"/>
        </w:trPr>
        <w:tc>
          <w:tcPr>
            <w:tcW w:w="704" w:type="dxa"/>
            <w:vAlign w:val="center"/>
          </w:tcPr>
          <w:p w14:paraId="77EE3C93" w14:textId="4B9DB9C4" w:rsidR="00A07D93" w:rsidRPr="001A6F51" w:rsidRDefault="00120170" w:rsidP="00A07D9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0996BA48" w14:textId="77777777" w:rsidR="00A07D93" w:rsidRPr="001A6F51" w:rsidRDefault="00A07D93" w:rsidP="00A07D93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历史</w:t>
            </w:r>
            <w:r w:rsidRPr="001A6F51">
              <w:rPr>
                <w:rFonts w:ascii="宋体" w:hAnsi="宋体" w:cs="宋体"/>
                <w:color w:val="000000" w:themeColor="text1"/>
                <w:sz w:val="24"/>
              </w:rPr>
              <w:t>教师</w:t>
            </w:r>
          </w:p>
        </w:tc>
        <w:tc>
          <w:tcPr>
            <w:tcW w:w="709" w:type="dxa"/>
            <w:vAlign w:val="center"/>
          </w:tcPr>
          <w:p w14:paraId="76751EC4" w14:textId="77777777" w:rsidR="00A07D93" w:rsidRPr="001A6F51" w:rsidRDefault="00A07D93" w:rsidP="00A07D93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5959" w:type="dxa"/>
            <w:vAlign w:val="center"/>
          </w:tcPr>
          <w:p w14:paraId="062A3167" w14:textId="77777777" w:rsidR="00A07D93" w:rsidRPr="001A6F51" w:rsidRDefault="003A233D" w:rsidP="002F7052">
            <w:pPr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硕士</w:t>
            </w:r>
            <w:r w:rsidRPr="001A6F51">
              <w:rPr>
                <w:rFonts w:ascii="宋体" w:hAnsi="宋体" w:cs="宋体"/>
                <w:color w:val="000000" w:themeColor="text1"/>
                <w:sz w:val="24"/>
              </w:rPr>
              <w:t>研究生</w:t>
            </w:r>
            <w:r w:rsidR="00A07D93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="00A07D93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历史学科相关专业</w:t>
            </w:r>
            <w:r w:rsidR="009B3997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="009B3997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师范生</w:t>
            </w:r>
            <w:r w:rsidR="009B3997" w:rsidRPr="001A6F51">
              <w:rPr>
                <w:rFonts w:ascii="宋体" w:hAnsi="宋体" w:cs="宋体"/>
                <w:color w:val="000000" w:themeColor="text1"/>
                <w:sz w:val="24"/>
              </w:rPr>
              <w:t>优先</w:t>
            </w:r>
            <w:r w:rsidR="00021EFD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。</w:t>
            </w:r>
          </w:p>
        </w:tc>
      </w:tr>
      <w:tr w:rsidR="001A6F51" w:rsidRPr="001A6F51" w14:paraId="39A083AC" w14:textId="77777777" w:rsidTr="002337DD">
        <w:trPr>
          <w:jc w:val="center"/>
        </w:trPr>
        <w:tc>
          <w:tcPr>
            <w:tcW w:w="704" w:type="dxa"/>
            <w:vAlign w:val="center"/>
          </w:tcPr>
          <w:p w14:paraId="79799C77" w14:textId="184E8AC1" w:rsidR="003A233D" w:rsidRPr="001A6F51" w:rsidRDefault="00120170" w:rsidP="00A07D9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49747ECF" w14:textId="77777777" w:rsidR="003A233D" w:rsidRPr="00A72339" w:rsidRDefault="003A233D" w:rsidP="00A07D93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A72339">
              <w:rPr>
                <w:rFonts w:ascii="宋体" w:hAnsi="宋体" w:cs="宋体" w:hint="eastAsia"/>
                <w:color w:val="000000" w:themeColor="text1"/>
                <w:sz w:val="24"/>
              </w:rPr>
              <w:t>航空</w:t>
            </w:r>
            <w:r w:rsidRPr="00A72339">
              <w:rPr>
                <w:rFonts w:ascii="宋体" w:hAnsi="宋体" w:cs="宋体"/>
                <w:color w:val="000000" w:themeColor="text1"/>
                <w:sz w:val="24"/>
              </w:rPr>
              <w:t>物流教师</w:t>
            </w:r>
          </w:p>
        </w:tc>
        <w:tc>
          <w:tcPr>
            <w:tcW w:w="709" w:type="dxa"/>
            <w:vAlign w:val="center"/>
          </w:tcPr>
          <w:p w14:paraId="1531B587" w14:textId="6FB21192" w:rsidR="003A233D" w:rsidRPr="00A72339" w:rsidRDefault="00120170" w:rsidP="00A07D93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/>
                <w:color w:val="000000" w:themeColor="text1"/>
                <w:sz w:val="24"/>
              </w:rPr>
              <w:t>1</w:t>
            </w:r>
          </w:p>
        </w:tc>
        <w:tc>
          <w:tcPr>
            <w:tcW w:w="5959" w:type="dxa"/>
            <w:vAlign w:val="center"/>
          </w:tcPr>
          <w:p w14:paraId="2F0DA5DB" w14:textId="62C7CF9C" w:rsidR="003A233D" w:rsidRPr="00A72339" w:rsidRDefault="004A0675" w:rsidP="002C23FA">
            <w:pPr>
              <w:rPr>
                <w:rFonts w:ascii="宋体" w:hAnsi="宋体" w:cs="宋体"/>
                <w:color w:val="000000" w:themeColor="text1"/>
                <w:sz w:val="24"/>
              </w:rPr>
            </w:pPr>
            <w:r w:rsidRPr="00A72339">
              <w:rPr>
                <w:rFonts w:ascii="宋体" w:hAnsi="宋体" w:cs="宋体" w:hint="eastAsia"/>
                <w:color w:val="000000" w:themeColor="text1"/>
                <w:sz w:val="24"/>
              </w:rPr>
              <w:t>本科及以上</w:t>
            </w:r>
            <w:r w:rsidRPr="00A72339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Pr="00A72339">
              <w:rPr>
                <w:rFonts w:ascii="宋体" w:hAnsi="宋体" w:cs="宋体" w:hint="eastAsia"/>
                <w:color w:val="000000" w:themeColor="text1"/>
                <w:sz w:val="24"/>
              </w:rPr>
              <w:t>民航货运</w:t>
            </w:r>
            <w:r w:rsidRPr="00A72339">
              <w:rPr>
                <w:rFonts w:ascii="宋体" w:hAnsi="宋体" w:cs="宋体"/>
                <w:color w:val="000000" w:themeColor="text1"/>
                <w:sz w:val="24"/>
              </w:rPr>
              <w:t>、</w:t>
            </w:r>
            <w:r w:rsidRPr="00A72339">
              <w:rPr>
                <w:rFonts w:ascii="宋体" w:hAnsi="宋体" w:cs="宋体" w:hint="eastAsia"/>
                <w:color w:val="000000" w:themeColor="text1"/>
                <w:sz w:val="24"/>
              </w:rPr>
              <w:t>国际</w:t>
            </w:r>
            <w:r w:rsidRPr="00A72339">
              <w:rPr>
                <w:rFonts w:ascii="宋体" w:hAnsi="宋体" w:cs="宋体"/>
                <w:color w:val="000000" w:themeColor="text1"/>
                <w:sz w:val="24"/>
              </w:rPr>
              <w:t>物流、国际贸易相关专业</w:t>
            </w:r>
            <w:r w:rsidRPr="00A72339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Pr="00A72339">
              <w:rPr>
                <w:rFonts w:ascii="宋体" w:hAnsi="宋体" w:cs="宋体" w:hint="eastAsia"/>
                <w:color w:val="000000" w:themeColor="text1"/>
                <w:sz w:val="24"/>
              </w:rPr>
              <w:t>有</w:t>
            </w:r>
            <w:r w:rsidRPr="00A72339">
              <w:rPr>
                <w:rFonts w:ascii="宋体" w:hAnsi="宋体" w:cs="宋体"/>
                <w:color w:val="000000" w:themeColor="text1"/>
                <w:sz w:val="24"/>
              </w:rPr>
              <w:t>航空</w:t>
            </w:r>
            <w:r w:rsidRPr="00A72339">
              <w:rPr>
                <w:rFonts w:ascii="宋体" w:hAnsi="宋体" w:cs="宋体" w:hint="eastAsia"/>
                <w:color w:val="000000" w:themeColor="text1"/>
                <w:sz w:val="24"/>
              </w:rPr>
              <w:t>物流</w:t>
            </w:r>
            <w:r w:rsidRPr="00A72339">
              <w:rPr>
                <w:rFonts w:ascii="宋体" w:hAnsi="宋体" w:cs="宋体"/>
                <w:color w:val="000000" w:themeColor="text1"/>
                <w:sz w:val="24"/>
              </w:rPr>
              <w:t>、航空货运代理等相关企业工作经验及全国大赛</w:t>
            </w:r>
            <w:r w:rsidRPr="00A72339">
              <w:rPr>
                <w:rFonts w:ascii="宋体" w:hAnsi="宋体" w:cs="宋体" w:hint="eastAsia"/>
                <w:color w:val="000000" w:themeColor="text1"/>
                <w:sz w:val="24"/>
              </w:rPr>
              <w:t>（现代物流项目、国际货运代理项目）</w:t>
            </w:r>
            <w:r w:rsidRPr="00A72339">
              <w:rPr>
                <w:rFonts w:ascii="宋体" w:hAnsi="宋体" w:cs="宋体"/>
                <w:color w:val="000000" w:themeColor="text1"/>
                <w:sz w:val="24"/>
              </w:rPr>
              <w:t>、上海星光大赛</w:t>
            </w:r>
            <w:r w:rsidRPr="00A72339">
              <w:rPr>
                <w:rFonts w:ascii="宋体" w:hAnsi="宋体" w:cs="宋体" w:hint="eastAsia"/>
                <w:color w:val="000000" w:themeColor="text1"/>
                <w:sz w:val="24"/>
              </w:rPr>
              <w:t>指导</w:t>
            </w:r>
            <w:r w:rsidRPr="00A72339">
              <w:rPr>
                <w:rFonts w:ascii="宋体" w:hAnsi="宋体" w:cs="宋体"/>
                <w:color w:val="000000" w:themeColor="text1"/>
                <w:sz w:val="24"/>
              </w:rPr>
              <w:t>经验、高级职称优先</w:t>
            </w:r>
            <w:r w:rsidRPr="00A72339">
              <w:rPr>
                <w:rFonts w:ascii="宋体" w:hAnsi="宋体" w:cs="宋体" w:hint="eastAsia"/>
                <w:color w:val="000000" w:themeColor="text1"/>
                <w:sz w:val="24"/>
              </w:rPr>
              <w:t>。</w:t>
            </w:r>
          </w:p>
        </w:tc>
      </w:tr>
      <w:tr w:rsidR="001A6F51" w:rsidRPr="001A6F51" w14:paraId="09696850" w14:textId="77777777" w:rsidTr="002337DD">
        <w:trPr>
          <w:trHeight w:val="1298"/>
          <w:jc w:val="center"/>
        </w:trPr>
        <w:tc>
          <w:tcPr>
            <w:tcW w:w="704" w:type="dxa"/>
            <w:vAlign w:val="center"/>
          </w:tcPr>
          <w:p w14:paraId="5DE83167" w14:textId="2E519090" w:rsidR="00A07D93" w:rsidRPr="001A6F51" w:rsidRDefault="00120170" w:rsidP="00A07D93">
            <w:pPr>
              <w:widowControl/>
              <w:jc w:val="center"/>
              <w:rPr>
                <w:rStyle w:val="a4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kern w:val="0"/>
              </w:rPr>
              <w:t>5</w:t>
            </w:r>
          </w:p>
        </w:tc>
        <w:tc>
          <w:tcPr>
            <w:tcW w:w="2268" w:type="dxa"/>
            <w:vAlign w:val="center"/>
          </w:tcPr>
          <w:p w14:paraId="2FBC270B" w14:textId="77777777" w:rsidR="00A07D93" w:rsidRPr="00A72339" w:rsidRDefault="00A07D93" w:rsidP="00A07D93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A72339">
              <w:rPr>
                <w:rFonts w:ascii="宋体" w:hAnsi="宋体" w:cs="宋体" w:hint="eastAsia"/>
                <w:color w:val="000000" w:themeColor="text1"/>
                <w:sz w:val="24"/>
              </w:rPr>
              <w:t>安检教师</w:t>
            </w:r>
          </w:p>
        </w:tc>
        <w:tc>
          <w:tcPr>
            <w:tcW w:w="709" w:type="dxa"/>
            <w:vAlign w:val="center"/>
          </w:tcPr>
          <w:p w14:paraId="603296AE" w14:textId="77777777" w:rsidR="00A07D93" w:rsidRPr="00A72339" w:rsidRDefault="00A07D93" w:rsidP="00A07D93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A72339">
              <w:rPr>
                <w:rFonts w:ascii="宋体" w:hAnsi="宋体" w:cs="宋体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5959" w:type="dxa"/>
            <w:vAlign w:val="center"/>
          </w:tcPr>
          <w:p w14:paraId="0FCB6835" w14:textId="2A576DDF" w:rsidR="00A07D93" w:rsidRPr="0013069E" w:rsidRDefault="004A0675" w:rsidP="002C23FA">
            <w:pPr>
              <w:jc w:val="left"/>
              <w:rPr>
                <w:rFonts w:ascii="宋体" w:hAnsi="宋体" w:cs="宋体"/>
                <w:color w:val="000000" w:themeColor="text1"/>
                <w:sz w:val="24"/>
                <w:highlight w:val="yellow"/>
              </w:rPr>
            </w:pPr>
            <w:r w:rsidRPr="0038150B">
              <w:rPr>
                <w:rFonts w:ascii="宋体" w:hAnsi="宋体" w:cs="宋体" w:hint="eastAsia"/>
                <w:color w:val="000000" w:themeColor="text1"/>
                <w:sz w:val="24"/>
              </w:rPr>
              <w:t>本科及以上</w:t>
            </w:r>
            <w:r w:rsidRPr="0038150B">
              <w:rPr>
                <w:rFonts w:ascii="宋体" w:hAnsi="宋体" w:cs="宋体"/>
                <w:color w:val="000000" w:themeColor="text1"/>
                <w:sz w:val="24"/>
              </w:rPr>
              <w:t>/</w:t>
            </w:r>
            <w:r w:rsidRPr="0038150B">
              <w:rPr>
                <w:rFonts w:ascii="宋体" w:hAnsi="宋体" w:cs="宋体"/>
                <w:color w:val="000000" w:themeColor="text1"/>
                <w:sz w:val="24"/>
              </w:rPr>
              <w:t>航空服务、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形象与礼仪、</w:t>
            </w:r>
            <w:r w:rsidRPr="0038150B">
              <w:rPr>
                <w:rFonts w:ascii="宋体" w:hAnsi="宋体" w:cs="宋体"/>
                <w:color w:val="000000" w:themeColor="text1"/>
                <w:sz w:val="24"/>
              </w:rPr>
              <w:t>物流、安检类相关专业</w:t>
            </w:r>
            <w:r w:rsidRPr="0038150B">
              <w:rPr>
                <w:rFonts w:ascii="宋体" w:hAnsi="宋体" w:cs="宋体"/>
                <w:color w:val="000000" w:themeColor="text1"/>
                <w:sz w:val="24"/>
              </w:rPr>
              <w:t>/</w:t>
            </w:r>
            <w:r w:rsidRPr="0038150B">
              <w:rPr>
                <w:rFonts w:ascii="宋体" w:hAnsi="宋体" w:cs="宋体"/>
                <w:color w:val="000000" w:themeColor="text1"/>
                <w:sz w:val="24"/>
              </w:rPr>
              <w:t>有安检岗位工作经验、及全国大赛</w:t>
            </w:r>
            <w:r w:rsidRPr="0038150B">
              <w:rPr>
                <w:rFonts w:ascii="宋体" w:hAnsi="宋体" w:cs="宋体" w:hint="eastAsia"/>
                <w:color w:val="000000" w:themeColor="text1"/>
                <w:sz w:val="24"/>
              </w:rPr>
              <w:t>（现代物流项目、国际货运代理项目）</w:t>
            </w:r>
            <w:r w:rsidRPr="0038150B">
              <w:rPr>
                <w:rFonts w:ascii="宋体" w:hAnsi="宋体" w:cs="宋体"/>
                <w:color w:val="000000" w:themeColor="text1"/>
                <w:sz w:val="24"/>
              </w:rPr>
              <w:t>、上海星光大赛指导经验、高级职称优先。</w:t>
            </w:r>
          </w:p>
        </w:tc>
      </w:tr>
      <w:tr w:rsidR="001A6F51" w:rsidRPr="001A6F51" w14:paraId="57BB187E" w14:textId="77777777" w:rsidTr="002337DD">
        <w:trPr>
          <w:trHeight w:val="997"/>
          <w:jc w:val="center"/>
        </w:trPr>
        <w:tc>
          <w:tcPr>
            <w:tcW w:w="704" w:type="dxa"/>
            <w:vAlign w:val="center"/>
          </w:tcPr>
          <w:p w14:paraId="6AA526DB" w14:textId="37EC6106" w:rsidR="008D7813" w:rsidRPr="001A6F51" w:rsidRDefault="00120170" w:rsidP="00A07D9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</w:rPr>
              <w:t>6</w:t>
            </w:r>
          </w:p>
        </w:tc>
        <w:tc>
          <w:tcPr>
            <w:tcW w:w="2268" w:type="dxa"/>
            <w:vAlign w:val="center"/>
          </w:tcPr>
          <w:p w14:paraId="5CD0A202" w14:textId="77777777" w:rsidR="008D7813" w:rsidRPr="001A6F51" w:rsidRDefault="008D7813" w:rsidP="00A07D93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数据</w:t>
            </w:r>
            <w:r w:rsidRPr="001A6F51">
              <w:rPr>
                <w:rFonts w:ascii="宋体" w:hAnsi="宋体" w:cs="宋体"/>
                <w:color w:val="000000" w:themeColor="text1"/>
                <w:sz w:val="24"/>
              </w:rPr>
              <w:t>分析</w:t>
            </w:r>
            <w:r w:rsidR="00B433A1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教师</w:t>
            </w:r>
          </w:p>
        </w:tc>
        <w:tc>
          <w:tcPr>
            <w:tcW w:w="709" w:type="dxa"/>
            <w:vAlign w:val="center"/>
          </w:tcPr>
          <w:p w14:paraId="4AE409A2" w14:textId="77777777" w:rsidR="008D7813" w:rsidRPr="001A6F51" w:rsidRDefault="008D7813" w:rsidP="00A07D93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5959" w:type="dxa"/>
            <w:vAlign w:val="center"/>
          </w:tcPr>
          <w:p w14:paraId="29525CB3" w14:textId="67AF06C0" w:rsidR="008D7813" w:rsidRPr="001A6F51" w:rsidRDefault="00B051AA" w:rsidP="002C23FA">
            <w:pPr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  <w:r w:rsidRPr="00B051AA">
              <w:rPr>
                <w:rFonts w:ascii="宋体" w:hAnsi="宋体" w:cs="宋体" w:hint="eastAsia"/>
                <w:color w:val="000000" w:themeColor="text1"/>
                <w:sz w:val="24"/>
              </w:rPr>
              <w:t>本科及以上</w:t>
            </w:r>
            <w:r w:rsidR="008D7813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="008D7813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计算机</w:t>
            </w:r>
            <w:r w:rsidR="008D7813" w:rsidRPr="001A6F51">
              <w:rPr>
                <w:rFonts w:ascii="宋体" w:hAnsi="宋体" w:cs="宋体"/>
                <w:color w:val="000000" w:themeColor="text1"/>
                <w:sz w:val="24"/>
              </w:rPr>
              <w:t>应用技术、数学与信息技术</w:t>
            </w:r>
            <w:r w:rsidR="00D86429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等</w:t>
            </w:r>
            <w:r w:rsidR="008D7813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相关专业</w:t>
            </w:r>
            <w:r w:rsidR="00D86429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="00D86429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熟练</w:t>
            </w:r>
            <w:r w:rsidR="00D86429" w:rsidRPr="001A6F51">
              <w:rPr>
                <w:rFonts w:ascii="宋体" w:hAnsi="宋体" w:cs="宋体"/>
                <w:color w:val="000000" w:themeColor="text1"/>
                <w:sz w:val="24"/>
              </w:rPr>
              <w:t>使用</w:t>
            </w:r>
            <w:r w:rsidR="00D86429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python</w:t>
            </w:r>
            <w:r w:rsidR="00D86429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编程</w:t>
            </w:r>
            <w:r w:rsidR="00D86429" w:rsidRPr="001A6F51">
              <w:rPr>
                <w:rFonts w:ascii="宋体" w:hAnsi="宋体" w:cs="宋体"/>
                <w:color w:val="000000" w:themeColor="text1"/>
                <w:sz w:val="24"/>
              </w:rPr>
              <w:t>开发与网络爬虫、掌握数据分析的基本流程、擅长数据采集</w:t>
            </w:r>
            <w:r w:rsidR="00D86429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、</w:t>
            </w:r>
            <w:r w:rsidR="00D86429" w:rsidRPr="001A6F51">
              <w:rPr>
                <w:rFonts w:ascii="宋体" w:hAnsi="宋体" w:cs="宋体"/>
                <w:color w:val="000000" w:themeColor="text1"/>
                <w:sz w:val="24"/>
              </w:rPr>
              <w:t>清洗、分析等环节</w:t>
            </w:r>
            <w:r w:rsidR="00D86429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="00D86429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有</w:t>
            </w:r>
            <w:r w:rsidR="00CA7E24" w:rsidRPr="001A6F51">
              <w:rPr>
                <w:rFonts w:ascii="宋体" w:hAnsi="宋体" w:cs="宋体"/>
                <w:color w:val="000000" w:themeColor="text1"/>
                <w:sz w:val="24"/>
              </w:rPr>
              <w:t>数据分析业务从业经验并具教学经验优先</w:t>
            </w:r>
            <w:r w:rsidR="00021EFD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。</w:t>
            </w:r>
          </w:p>
        </w:tc>
      </w:tr>
      <w:tr w:rsidR="001A6F51" w:rsidRPr="001A6F51" w14:paraId="4A097882" w14:textId="77777777" w:rsidTr="002337DD">
        <w:trPr>
          <w:jc w:val="center"/>
        </w:trPr>
        <w:tc>
          <w:tcPr>
            <w:tcW w:w="704" w:type="dxa"/>
            <w:vAlign w:val="center"/>
          </w:tcPr>
          <w:p w14:paraId="4CD82EDA" w14:textId="1671406A" w:rsidR="005F6DD8" w:rsidRPr="001A6F51" w:rsidRDefault="00120170" w:rsidP="005F6DD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</w:rPr>
              <w:t>7</w:t>
            </w:r>
          </w:p>
        </w:tc>
        <w:tc>
          <w:tcPr>
            <w:tcW w:w="2268" w:type="dxa"/>
            <w:vAlign w:val="center"/>
          </w:tcPr>
          <w:p w14:paraId="1C8A2E60" w14:textId="77777777" w:rsidR="005F6DD8" w:rsidRPr="001A6F51" w:rsidRDefault="005F6DD8" w:rsidP="005F6DD8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数字</w:t>
            </w:r>
            <w:r w:rsidRPr="001A6F51">
              <w:rPr>
                <w:rFonts w:ascii="宋体" w:hAnsi="宋体" w:cs="宋体"/>
                <w:color w:val="000000" w:themeColor="text1"/>
                <w:sz w:val="24"/>
              </w:rPr>
              <w:t>媒体制作教师</w:t>
            </w:r>
          </w:p>
        </w:tc>
        <w:tc>
          <w:tcPr>
            <w:tcW w:w="709" w:type="dxa"/>
            <w:vAlign w:val="center"/>
          </w:tcPr>
          <w:p w14:paraId="7C21CFCB" w14:textId="77777777" w:rsidR="005F6DD8" w:rsidRPr="001A6F51" w:rsidRDefault="005F6DD8" w:rsidP="005F6DD8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5959" w:type="dxa"/>
            <w:vAlign w:val="center"/>
          </w:tcPr>
          <w:p w14:paraId="382DA46B" w14:textId="625F9902" w:rsidR="005F6DD8" w:rsidRPr="001A6F51" w:rsidRDefault="00B051AA" w:rsidP="00021EFD">
            <w:pPr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  <w:r w:rsidRPr="00B051AA">
              <w:rPr>
                <w:rFonts w:ascii="宋体" w:hAnsi="宋体" w:cs="宋体" w:hint="eastAsia"/>
                <w:color w:val="000000" w:themeColor="text1"/>
                <w:sz w:val="24"/>
              </w:rPr>
              <w:t>本科及以上</w:t>
            </w:r>
            <w:r w:rsidR="005F6DD8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="005F6DD8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数字媒体</w:t>
            </w:r>
            <w:r w:rsidR="005F6DD8" w:rsidRPr="001A6F51">
              <w:rPr>
                <w:rFonts w:ascii="宋体" w:hAnsi="宋体" w:cs="宋体"/>
                <w:color w:val="000000" w:themeColor="text1"/>
                <w:sz w:val="24"/>
              </w:rPr>
              <w:t>艺术等相关专业</w:t>
            </w:r>
            <w:r w:rsidR="005F6DD8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="005F6DD8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精通</w:t>
            </w:r>
            <w:r w:rsidR="005F6DD8" w:rsidRPr="001A6F51">
              <w:rPr>
                <w:rFonts w:ascii="宋体" w:hAnsi="宋体" w:cs="宋体"/>
                <w:color w:val="000000" w:themeColor="text1"/>
                <w:sz w:val="24"/>
              </w:rPr>
              <w:t>平面设计软件</w:t>
            </w:r>
            <w:r w:rsidR="00021EFD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、</w:t>
            </w:r>
            <w:r w:rsidR="00BB1E61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掌握</w:t>
            </w:r>
            <w:r w:rsidR="00BB1E61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C4D</w:t>
            </w:r>
            <w:r w:rsidR="00BB1E61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、</w:t>
            </w:r>
            <w:r w:rsidR="00BB1E61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AE</w:t>
            </w:r>
            <w:r w:rsidR="00BB1E61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、</w:t>
            </w:r>
            <w:r w:rsidR="00BB1E61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PR</w:t>
            </w:r>
            <w:r w:rsidR="00BB1E61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软件</w:t>
            </w:r>
            <w:r w:rsidR="00BB1E61" w:rsidRPr="001A6F51">
              <w:rPr>
                <w:rFonts w:ascii="宋体" w:hAnsi="宋体" w:cs="宋体"/>
                <w:color w:val="000000" w:themeColor="text1"/>
                <w:sz w:val="24"/>
              </w:rPr>
              <w:t>，独立完成产品短视频、广告包装、三维片头动画、广告片等的设计及制</w:t>
            </w:r>
            <w:r w:rsidR="00BB1E61" w:rsidRPr="001A6F51">
              <w:rPr>
                <w:rFonts w:ascii="宋体" w:hAnsi="宋体" w:cs="宋体"/>
                <w:color w:val="000000" w:themeColor="text1"/>
                <w:sz w:val="24"/>
              </w:rPr>
              <w:lastRenderedPageBreak/>
              <w:t>作</w:t>
            </w:r>
            <w:r w:rsidR="00BB1E61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="00BB1E61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有成熟</w:t>
            </w:r>
            <w:r w:rsidR="00CA7E24" w:rsidRPr="001A6F51">
              <w:rPr>
                <w:rFonts w:ascii="宋体" w:hAnsi="宋体" w:cs="宋体"/>
                <w:color w:val="000000" w:themeColor="text1"/>
                <w:sz w:val="24"/>
              </w:rPr>
              <w:t>项目作品并具教学检验者优先</w:t>
            </w:r>
            <w:r w:rsidR="00021EFD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。</w:t>
            </w:r>
          </w:p>
        </w:tc>
      </w:tr>
      <w:tr w:rsidR="001A6F51" w:rsidRPr="001A6F51" w14:paraId="0A96C941" w14:textId="77777777" w:rsidTr="002337DD">
        <w:trPr>
          <w:jc w:val="center"/>
        </w:trPr>
        <w:tc>
          <w:tcPr>
            <w:tcW w:w="704" w:type="dxa"/>
            <w:vAlign w:val="center"/>
          </w:tcPr>
          <w:p w14:paraId="6860F2AF" w14:textId="1DA83B28" w:rsidR="005F6DD8" w:rsidRPr="001A6F51" w:rsidRDefault="00120170" w:rsidP="005F6DD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</w:rPr>
              <w:lastRenderedPageBreak/>
              <w:t>8</w:t>
            </w:r>
          </w:p>
        </w:tc>
        <w:tc>
          <w:tcPr>
            <w:tcW w:w="2268" w:type="dxa"/>
            <w:vAlign w:val="center"/>
          </w:tcPr>
          <w:p w14:paraId="6A4B0D25" w14:textId="77777777" w:rsidR="005F6DD8" w:rsidRPr="001A6F51" w:rsidRDefault="005F6DD8" w:rsidP="005F6DD8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人力</w:t>
            </w:r>
            <w:r w:rsidRPr="001A6F51">
              <w:rPr>
                <w:rFonts w:ascii="宋体" w:hAnsi="宋体" w:cs="宋体"/>
                <w:color w:val="000000" w:themeColor="text1"/>
                <w:sz w:val="24"/>
              </w:rPr>
              <w:t>资源干事</w:t>
            </w:r>
          </w:p>
        </w:tc>
        <w:tc>
          <w:tcPr>
            <w:tcW w:w="709" w:type="dxa"/>
            <w:vAlign w:val="center"/>
          </w:tcPr>
          <w:p w14:paraId="5C444205" w14:textId="77777777" w:rsidR="005F6DD8" w:rsidRPr="001A6F51" w:rsidRDefault="005F6DD8" w:rsidP="005F6DD8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5959" w:type="dxa"/>
            <w:vAlign w:val="center"/>
          </w:tcPr>
          <w:p w14:paraId="41A5A424" w14:textId="77777777" w:rsidR="005F6DD8" w:rsidRPr="001A6F51" w:rsidRDefault="005F6DD8" w:rsidP="00021EFD">
            <w:pPr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本科及以上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中共</w:t>
            </w:r>
            <w:r w:rsidRPr="001A6F51">
              <w:rPr>
                <w:rFonts w:ascii="宋体" w:hAnsi="宋体" w:cs="宋体"/>
                <w:color w:val="000000" w:themeColor="text1"/>
                <w:sz w:val="24"/>
              </w:rPr>
              <w:t>党员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熟悉</w:t>
            </w:r>
            <w:r w:rsidRPr="001A6F51">
              <w:rPr>
                <w:rFonts w:ascii="宋体" w:hAnsi="宋体" w:cs="宋体"/>
                <w:color w:val="000000" w:themeColor="text1"/>
                <w:sz w:val="24"/>
              </w:rPr>
              <w:t>业务相关法规和政策条例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较强文字</w:t>
            </w:r>
            <w:r w:rsidRPr="001A6F51">
              <w:rPr>
                <w:rFonts w:ascii="宋体" w:hAnsi="宋体" w:cs="宋体"/>
                <w:color w:val="000000" w:themeColor="text1"/>
                <w:sz w:val="24"/>
              </w:rPr>
              <w:t>表达和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协调</w:t>
            </w:r>
            <w:r w:rsidRPr="001A6F51">
              <w:rPr>
                <w:rFonts w:ascii="宋体" w:hAnsi="宋体" w:cs="宋体"/>
                <w:color w:val="000000" w:themeColor="text1"/>
                <w:sz w:val="24"/>
              </w:rPr>
              <w:t>沟通能力</w:t>
            </w:r>
            <w:r w:rsidR="00021EFD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。</w:t>
            </w:r>
          </w:p>
        </w:tc>
      </w:tr>
      <w:tr w:rsidR="001A6F51" w:rsidRPr="001A6F51" w14:paraId="791415A1" w14:textId="77777777" w:rsidTr="002337DD">
        <w:trPr>
          <w:trHeight w:val="841"/>
          <w:jc w:val="center"/>
        </w:trPr>
        <w:tc>
          <w:tcPr>
            <w:tcW w:w="704" w:type="dxa"/>
            <w:vAlign w:val="center"/>
          </w:tcPr>
          <w:p w14:paraId="55B383BA" w14:textId="2A1DB985" w:rsidR="005F6DD8" w:rsidRPr="001A6F51" w:rsidRDefault="00120170" w:rsidP="005F6DD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</w:rPr>
              <w:t>9</w:t>
            </w:r>
          </w:p>
        </w:tc>
        <w:tc>
          <w:tcPr>
            <w:tcW w:w="2268" w:type="dxa"/>
            <w:vAlign w:val="center"/>
          </w:tcPr>
          <w:p w14:paraId="62D14A7D" w14:textId="77777777" w:rsidR="005F6DD8" w:rsidRPr="001A6F51" w:rsidRDefault="005F6DD8" w:rsidP="005F6DD8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组织</w:t>
            </w:r>
            <w:r w:rsidRPr="001A6F51">
              <w:rPr>
                <w:rFonts w:ascii="宋体" w:hAnsi="宋体" w:cs="宋体"/>
                <w:color w:val="000000" w:themeColor="text1"/>
                <w:sz w:val="24"/>
              </w:rPr>
              <w:t>宣传干事</w:t>
            </w:r>
          </w:p>
        </w:tc>
        <w:tc>
          <w:tcPr>
            <w:tcW w:w="709" w:type="dxa"/>
            <w:vAlign w:val="center"/>
          </w:tcPr>
          <w:p w14:paraId="12238809" w14:textId="77777777" w:rsidR="005F6DD8" w:rsidRPr="001A6F51" w:rsidRDefault="005F6DD8" w:rsidP="005F6DD8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5959" w:type="dxa"/>
            <w:vAlign w:val="center"/>
          </w:tcPr>
          <w:p w14:paraId="782686F3" w14:textId="77777777" w:rsidR="005F6DD8" w:rsidRPr="001A6F51" w:rsidRDefault="005F6DD8" w:rsidP="00021EFD">
            <w:pPr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本科及以上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中共</w:t>
            </w:r>
            <w:r w:rsidRPr="001A6F51">
              <w:rPr>
                <w:rFonts w:ascii="宋体" w:hAnsi="宋体" w:cs="宋体"/>
                <w:color w:val="000000" w:themeColor="text1"/>
                <w:sz w:val="24"/>
              </w:rPr>
              <w:t>党员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熟悉组织</w:t>
            </w:r>
            <w:r w:rsidRPr="001A6F51">
              <w:rPr>
                <w:rFonts w:ascii="宋体" w:hAnsi="宋体" w:cs="宋体"/>
                <w:color w:val="000000" w:themeColor="text1"/>
                <w:sz w:val="24"/>
              </w:rPr>
              <w:t>干部相关工作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较强文字</w:t>
            </w:r>
            <w:r w:rsidRPr="001A6F51">
              <w:rPr>
                <w:rFonts w:ascii="宋体" w:hAnsi="宋体" w:cs="宋体"/>
                <w:color w:val="000000" w:themeColor="text1"/>
                <w:sz w:val="24"/>
              </w:rPr>
              <w:t>、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协调沟通</w:t>
            </w:r>
            <w:r w:rsidRPr="001A6F51">
              <w:rPr>
                <w:rFonts w:ascii="宋体" w:hAnsi="宋体" w:cs="宋体"/>
                <w:color w:val="000000" w:themeColor="text1"/>
                <w:sz w:val="24"/>
              </w:rPr>
              <w:t>能力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="006B31D4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具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有</w:t>
            </w:r>
            <w:r w:rsidRPr="001A6F51">
              <w:rPr>
                <w:rFonts w:ascii="宋体" w:hAnsi="宋体" w:cs="宋体"/>
                <w:color w:val="000000" w:themeColor="text1"/>
                <w:sz w:val="24"/>
              </w:rPr>
              <w:t>微信公众号运营经验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优先</w:t>
            </w:r>
            <w:r w:rsidR="00021EFD" w:rsidRPr="001A6F51">
              <w:rPr>
                <w:rFonts w:ascii="宋体" w:hAnsi="宋体" w:cs="宋体" w:hint="eastAsia"/>
                <w:color w:val="000000" w:themeColor="text1"/>
                <w:sz w:val="24"/>
              </w:rPr>
              <w:t>。</w:t>
            </w:r>
          </w:p>
        </w:tc>
      </w:tr>
      <w:tr w:rsidR="001A6F51" w:rsidRPr="001A6F51" w14:paraId="79BF9253" w14:textId="77777777" w:rsidTr="002337DD">
        <w:trPr>
          <w:trHeight w:val="841"/>
          <w:jc w:val="center"/>
        </w:trPr>
        <w:tc>
          <w:tcPr>
            <w:tcW w:w="704" w:type="dxa"/>
            <w:vAlign w:val="center"/>
          </w:tcPr>
          <w:p w14:paraId="1886F0AB" w14:textId="15A477EC" w:rsidR="005F6DD8" w:rsidRPr="001A6F51" w:rsidRDefault="00EA5798" w:rsidP="005F6DD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</w:rPr>
              <w:t>10</w:t>
            </w:r>
          </w:p>
        </w:tc>
        <w:tc>
          <w:tcPr>
            <w:tcW w:w="2268" w:type="dxa"/>
            <w:vAlign w:val="center"/>
          </w:tcPr>
          <w:p w14:paraId="0BCB7C7B" w14:textId="78529140" w:rsidR="005F6DD8" w:rsidRPr="001A6F51" w:rsidRDefault="005F6DD8" w:rsidP="005F6DD8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会计</w:t>
            </w:r>
          </w:p>
        </w:tc>
        <w:tc>
          <w:tcPr>
            <w:tcW w:w="709" w:type="dxa"/>
            <w:vAlign w:val="center"/>
          </w:tcPr>
          <w:p w14:paraId="1873428B" w14:textId="77777777" w:rsidR="005F6DD8" w:rsidRPr="001A6F51" w:rsidRDefault="005F6DD8" w:rsidP="005F6DD8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5959" w:type="dxa"/>
            <w:vAlign w:val="center"/>
          </w:tcPr>
          <w:p w14:paraId="18CC8964" w14:textId="29C46B73" w:rsidR="005F6DD8" w:rsidRPr="001A6F51" w:rsidRDefault="005F6DD8" w:rsidP="0013069E">
            <w:pPr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本科及以上</w:t>
            </w:r>
            <w:r w:rsidRPr="001A6F51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="00BD1D9B">
              <w:rPr>
                <w:rFonts w:ascii="宋体" w:hAnsi="宋体" w:cs="宋体" w:hint="eastAsia"/>
                <w:color w:val="000000" w:themeColor="text1"/>
                <w:sz w:val="24"/>
              </w:rPr>
              <w:t>财会、经济、管理相关专业</w:t>
            </w:r>
            <w:r w:rsidR="00BD1D9B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="00BD1D9B">
              <w:rPr>
                <w:rFonts w:ascii="宋体" w:hAnsi="宋体" w:cs="宋体" w:hint="eastAsia"/>
                <w:color w:val="000000" w:themeColor="text1"/>
                <w:sz w:val="24"/>
              </w:rPr>
              <w:t>具有会计师职称</w:t>
            </w:r>
            <w:r w:rsidR="00BD1D9B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="00BD1D9B">
              <w:rPr>
                <w:rFonts w:ascii="宋体" w:hAnsi="宋体" w:cs="宋体" w:hint="eastAsia"/>
                <w:color w:val="000000" w:themeColor="text1"/>
                <w:sz w:val="24"/>
              </w:rPr>
              <w:t>具有</w:t>
            </w:r>
            <w:r w:rsidR="00BD1D9B">
              <w:rPr>
                <w:rFonts w:ascii="宋体" w:hAnsi="宋体" w:cs="宋体" w:hint="eastAsia"/>
                <w:color w:val="000000" w:themeColor="text1"/>
                <w:sz w:val="24"/>
              </w:rPr>
              <w:t>5</w:t>
            </w:r>
            <w:r w:rsidR="00BD1D9B">
              <w:rPr>
                <w:rFonts w:ascii="宋体" w:hAnsi="宋体" w:cs="宋体" w:hint="eastAsia"/>
                <w:color w:val="000000" w:themeColor="text1"/>
                <w:sz w:val="24"/>
              </w:rPr>
              <w:t>年以上财务岗位工作经历</w:t>
            </w:r>
            <w:r w:rsidR="00BD1D9B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="00BD1D9B">
              <w:rPr>
                <w:rFonts w:ascii="宋体" w:hAnsi="宋体" w:cs="宋体" w:hint="eastAsia"/>
                <w:color w:val="000000" w:themeColor="text1"/>
                <w:sz w:val="24"/>
              </w:rPr>
              <w:t>职业院校财务管理工作</w:t>
            </w:r>
            <w:r w:rsidRPr="001A6F51">
              <w:rPr>
                <w:rFonts w:ascii="宋体" w:hAnsi="宋体" w:cs="宋体"/>
                <w:color w:val="000000" w:themeColor="text1"/>
                <w:sz w:val="24"/>
              </w:rPr>
              <w:t>经验</w:t>
            </w:r>
            <w:r w:rsidR="00BD1D9B">
              <w:rPr>
                <w:rFonts w:ascii="宋体" w:hAnsi="宋体" w:cs="宋体" w:hint="eastAsia"/>
                <w:color w:val="000000" w:themeColor="text1"/>
                <w:sz w:val="24"/>
              </w:rPr>
              <w:t>者</w:t>
            </w:r>
            <w:r w:rsidRPr="001A6F51">
              <w:rPr>
                <w:rFonts w:ascii="宋体" w:hAnsi="宋体" w:cs="宋体"/>
                <w:color w:val="000000" w:themeColor="text1"/>
                <w:sz w:val="24"/>
              </w:rPr>
              <w:t>优先</w:t>
            </w:r>
            <w:r w:rsidR="00BD1D9B">
              <w:rPr>
                <w:rFonts w:ascii="宋体" w:hAnsi="宋体" w:cs="宋体" w:hint="eastAsia"/>
                <w:color w:val="000000" w:themeColor="text1"/>
                <w:sz w:val="24"/>
              </w:rPr>
              <w:t>。</w:t>
            </w:r>
          </w:p>
        </w:tc>
      </w:tr>
      <w:tr w:rsidR="005F6DD8" w:rsidRPr="001A6F51" w14:paraId="4CC958DA" w14:textId="77777777" w:rsidTr="002337DD">
        <w:trPr>
          <w:trHeight w:val="905"/>
          <w:jc w:val="center"/>
        </w:trPr>
        <w:tc>
          <w:tcPr>
            <w:tcW w:w="704" w:type="dxa"/>
            <w:vAlign w:val="center"/>
          </w:tcPr>
          <w:p w14:paraId="455D618E" w14:textId="77777777" w:rsidR="005F6DD8" w:rsidRPr="001A6F51" w:rsidRDefault="005F6DD8" w:rsidP="005F6DD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A74518A" w14:textId="77777777" w:rsidR="005F6DD8" w:rsidRPr="001A6F51" w:rsidRDefault="005F6DD8" w:rsidP="005F6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1A6F5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合计</w:t>
            </w:r>
          </w:p>
        </w:tc>
        <w:tc>
          <w:tcPr>
            <w:tcW w:w="709" w:type="dxa"/>
            <w:vAlign w:val="center"/>
          </w:tcPr>
          <w:p w14:paraId="4B68E383" w14:textId="50FF0E8B" w:rsidR="005F6DD8" w:rsidRPr="001A6F51" w:rsidRDefault="00120170" w:rsidP="005F6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</w:rPr>
              <w:t>12</w:t>
            </w:r>
          </w:p>
        </w:tc>
        <w:tc>
          <w:tcPr>
            <w:tcW w:w="5959" w:type="dxa"/>
          </w:tcPr>
          <w:p w14:paraId="11ED0444" w14:textId="77777777" w:rsidR="005F6DD8" w:rsidRPr="001A6F51" w:rsidRDefault="005F6DD8" w:rsidP="005F6DD8">
            <w:pPr>
              <w:pStyle w:val="a3"/>
              <w:shd w:val="clear" w:color="auto" w:fill="FFFFFF"/>
              <w:spacing w:before="0" w:beforeAutospacing="0" w:after="0" w:afterAutospacing="0" w:line="320" w:lineRule="atLeast"/>
              <w:rPr>
                <w:color w:val="000000" w:themeColor="text1"/>
              </w:rPr>
            </w:pPr>
          </w:p>
        </w:tc>
      </w:tr>
    </w:tbl>
    <w:p w14:paraId="0B82627A" w14:textId="6EFEDB34" w:rsidR="00681E25" w:rsidRDefault="00681E25" w:rsidP="000708C1">
      <w:pPr>
        <w:widowControl/>
        <w:spacing w:line="300" w:lineRule="atLeast"/>
      </w:pPr>
    </w:p>
    <w:p w14:paraId="422C50BA" w14:textId="3921CCB5" w:rsidR="00BD53C2" w:rsidRDefault="00BD53C2" w:rsidP="000708C1">
      <w:pPr>
        <w:widowControl/>
        <w:spacing w:line="300" w:lineRule="atLeast"/>
      </w:pPr>
    </w:p>
    <w:p w14:paraId="60B70D20" w14:textId="697F6881" w:rsidR="00BD53C2" w:rsidRDefault="00BD53C2" w:rsidP="000708C1">
      <w:pPr>
        <w:widowControl/>
        <w:spacing w:line="300" w:lineRule="atLeast"/>
      </w:pPr>
      <w:r w:rsidRPr="003C6181"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inline distT="0" distB="0" distL="0" distR="0" wp14:anchorId="57D8FB92" wp14:editId="3A3800A8">
            <wp:extent cx="1453243" cy="1453243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61221" cy="1461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53C2" w:rsidSect="00E86362">
      <w:pgSz w:w="11906" w:h="16838"/>
      <w:pgMar w:top="1440" w:right="1797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4FC36" w14:textId="77777777" w:rsidR="008457B0" w:rsidRDefault="008457B0" w:rsidP="003460B3">
      <w:r>
        <w:separator/>
      </w:r>
    </w:p>
  </w:endnote>
  <w:endnote w:type="continuationSeparator" w:id="0">
    <w:p w14:paraId="4D42F3DC" w14:textId="77777777" w:rsidR="008457B0" w:rsidRDefault="008457B0" w:rsidP="00346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D05F4" w14:textId="77777777" w:rsidR="008457B0" w:rsidRDefault="008457B0" w:rsidP="003460B3">
      <w:r>
        <w:separator/>
      </w:r>
    </w:p>
  </w:footnote>
  <w:footnote w:type="continuationSeparator" w:id="0">
    <w:p w14:paraId="21A045A8" w14:textId="77777777" w:rsidR="008457B0" w:rsidRDefault="008457B0" w:rsidP="00346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92AAB"/>
    <w:multiLevelType w:val="multilevel"/>
    <w:tmpl w:val="6ADC1B66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68A"/>
    <w:rsid w:val="00021EFD"/>
    <w:rsid w:val="000708C1"/>
    <w:rsid w:val="000A1C6C"/>
    <w:rsid w:val="000A396C"/>
    <w:rsid w:val="000D4DD3"/>
    <w:rsid w:val="00120170"/>
    <w:rsid w:val="0012068A"/>
    <w:rsid w:val="0013069E"/>
    <w:rsid w:val="00166D71"/>
    <w:rsid w:val="001A6F51"/>
    <w:rsid w:val="001F0F23"/>
    <w:rsid w:val="00204161"/>
    <w:rsid w:val="00215E17"/>
    <w:rsid w:val="002337DD"/>
    <w:rsid w:val="002676C7"/>
    <w:rsid w:val="002B62BC"/>
    <w:rsid w:val="002C23FA"/>
    <w:rsid w:val="002F1584"/>
    <w:rsid w:val="002F7052"/>
    <w:rsid w:val="00330FA1"/>
    <w:rsid w:val="003460B3"/>
    <w:rsid w:val="00346623"/>
    <w:rsid w:val="00380E73"/>
    <w:rsid w:val="003A233D"/>
    <w:rsid w:val="003C6181"/>
    <w:rsid w:val="003E6F7F"/>
    <w:rsid w:val="00433FA1"/>
    <w:rsid w:val="00454E96"/>
    <w:rsid w:val="00492407"/>
    <w:rsid w:val="004A0675"/>
    <w:rsid w:val="004A38D9"/>
    <w:rsid w:val="004B0901"/>
    <w:rsid w:val="004B20E5"/>
    <w:rsid w:val="004B5EE9"/>
    <w:rsid w:val="0052790D"/>
    <w:rsid w:val="00582CBD"/>
    <w:rsid w:val="00594CED"/>
    <w:rsid w:val="005D3F54"/>
    <w:rsid w:val="005E2ED9"/>
    <w:rsid w:val="005F6DD8"/>
    <w:rsid w:val="00600D52"/>
    <w:rsid w:val="00624078"/>
    <w:rsid w:val="00681E25"/>
    <w:rsid w:val="006B075C"/>
    <w:rsid w:val="006B1E4F"/>
    <w:rsid w:val="006B31D4"/>
    <w:rsid w:val="006E7524"/>
    <w:rsid w:val="007C280E"/>
    <w:rsid w:val="007F72B3"/>
    <w:rsid w:val="00841AAD"/>
    <w:rsid w:val="008457B0"/>
    <w:rsid w:val="00866A10"/>
    <w:rsid w:val="00880BA4"/>
    <w:rsid w:val="008A1E8E"/>
    <w:rsid w:val="008C2A28"/>
    <w:rsid w:val="008D7813"/>
    <w:rsid w:val="008E222E"/>
    <w:rsid w:val="0090730D"/>
    <w:rsid w:val="009B3997"/>
    <w:rsid w:val="00A07D93"/>
    <w:rsid w:val="00A15E95"/>
    <w:rsid w:val="00A367D8"/>
    <w:rsid w:val="00A37FDE"/>
    <w:rsid w:val="00A62F02"/>
    <w:rsid w:val="00A72339"/>
    <w:rsid w:val="00AD1749"/>
    <w:rsid w:val="00AD2F70"/>
    <w:rsid w:val="00AD33F4"/>
    <w:rsid w:val="00B051AA"/>
    <w:rsid w:val="00B2654B"/>
    <w:rsid w:val="00B327CF"/>
    <w:rsid w:val="00B433A1"/>
    <w:rsid w:val="00B852C3"/>
    <w:rsid w:val="00BB1E61"/>
    <w:rsid w:val="00BD1D9B"/>
    <w:rsid w:val="00BD53C2"/>
    <w:rsid w:val="00BD7AD8"/>
    <w:rsid w:val="00C01C46"/>
    <w:rsid w:val="00C44EFE"/>
    <w:rsid w:val="00C643AE"/>
    <w:rsid w:val="00CA7E24"/>
    <w:rsid w:val="00CE36BE"/>
    <w:rsid w:val="00CF3514"/>
    <w:rsid w:val="00D14496"/>
    <w:rsid w:val="00D26B06"/>
    <w:rsid w:val="00D47FC9"/>
    <w:rsid w:val="00D86429"/>
    <w:rsid w:val="00DC675E"/>
    <w:rsid w:val="00E02E3F"/>
    <w:rsid w:val="00E6641A"/>
    <w:rsid w:val="00E665D9"/>
    <w:rsid w:val="00E75FE3"/>
    <w:rsid w:val="00E86362"/>
    <w:rsid w:val="00EA5798"/>
    <w:rsid w:val="00EE0451"/>
    <w:rsid w:val="00F0419A"/>
    <w:rsid w:val="00F147D9"/>
    <w:rsid w:val="00F95DF2"/>
    <w:rsid w:val="00FB3FC6"/>
    <w:rsid w:val="00FC13A4"/>
    <w:rsid w:val="00FC68CD"/>
    <w:rsid w:val="00FD0D11"/>
    <w:rsid w:val="00FD3347"/>
    <w:rsid w:val="00FE6DFB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D133E0"/>
  <w15:chartTrackingRefBased/>
  <w15:docId w15:val="{FB7BFF54-AF4B-499D-B754-6B4BACCE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12068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12068A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inline-block">
    <w:name w:val="inline-block"/>
    <w:basedOn w:val="a0"/>
    <w:rsid w:val="0012068A"/>
  </w:style>
  <w:style w:type="paragraph" w:styleId="a3">
    <w:name w:val="Normal (Web)"/>
    <w:basedOn w:val="a"/>
    <w:uiPriority w:val="99"/>
    <w:unhideWhenUsed/>
    <w:rsid w:val="001206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qFormat/>
    <w:rsid w:val="00E02E3F"/>
    <w:rPr>
      <w:b/>
    </w:rPr>
  </w:style>
  <w:style w:type="paragraph" w:styleId="a5">
    <w:name w:val="Balloon Text"/>
    <w:basedOn w:val="a"/>
    <w:link w:val="a6"/>
    <w:uiPriority w:val="99"/>
    <w:semiHidden/>
    <w:unhideWhenUsed/>
    <w:rsid w:val="003460B3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3460B3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460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460B3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3460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3460B3"/>
    <w:rPr>
      <w:sz w:val="18"/>
      <w:szCs w:val="18"/>
    </w:rPr>
  </w:style>
  <w:style w:type="table" w:styleId="ab">
    <w:name w:val="Table Grid"/>
    <w:basedOn w:val="a1"/>
    <w:uiPriority w:val="39"/>
    <w:rsid w:val="00E66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866A10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866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7419">
          <w:marLeft w:val="0"/>
          <w:marRight w:val="0"/>
          <w:marTop w:val="0"/>
          <w:marBottom w:val="0"/>
          <w:divBdr>
            <w:top w:val="single" w:sz="6" w:space="23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114</Words>
  <Characters>650</Characters>
  <Application>Microsoft Office Word</Application>
  <DocSecurity>0</DocSecurity>
  <Lines>5</Lines>
  <Paragraphs>1</Paragraphs>
  <ScaleCrop>false</ScaleCrop>
  <Company>HP Inc.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 胖丁神</dc:creator>
  <cp:keywords/>
  <dc:description/>
  <cp:lastModifiedBy>admin</cp:lastModifiedBy>
  <cp:revision>6</cp:revision>
  <cp:lastPrinted>2021-05-20T05:04:00Z</cp:lastPrinted>
  <dcterms:created xsi:type="dcterms:W3CDTF">2021-10-27T06:32:00Z</dcterms:created>
  <dcterms:modified xsi:type="dcterms:W3CDTF">2021-10-29T02:06:00Z</dcterms:modified>
</cp:coreProperties>
</file>