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面向社会公开招聘社会化用工人员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报名登记表</w:t>
      </w:r>
    </w:p>
    <w:tbl>
      <w:tblPr>
        <w:tblStyle w:val="4"/>
        <w:tblW w:w="8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187"/>
        <w:gridCol w:w="345"/>
        <w:gridCol w:w="664"/>
        <w:gridCol w:w="1323"/>
        <w:gridCol w:w="864"/>
        <w:gridCol w:w="322"/>
        <w:gridCol w:w="998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别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年月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族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  贯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程度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21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bottom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现工作单位及职务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eastAsia="zh-CN"/>
              </w:rPr>
              <w:t>报考岗位</w:t>
            </w:r>
          </w:p>
        </w:tc>
        <w:tc>
          <w:tcPr>
            <w:tcW w:w="2543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4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全日制教育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毕业院校及专业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在职教育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毕业院校及专业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通讯地址</w:t>
            </w:r>
          </w:p>
        </w:tc>
        <w:tc>
          <w:tcPr>
            <w:tcW w:w="724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手机号码</w:t>
            </w:r>
          </w:p>
        </w:tc>
        <w:tc>
          <w:tcPr>
            <w:tcW w:w="35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备用</w:t>
            </w:r>
            <w:r>
              <w:rPr>
                <w:rFonts w:hint="eastAsia" w:ascii="黑体" w:hAnsi="黑体" w:eastAsia="黑体" w:cs="黑体"/>
                <w:sz w:val="24"/>
              </w:rPr>
              <w:t>电话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学习及工作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经历</w:t>
            </w:r>
          </w:p>
        </w:tc>
        <w:tc>
          <w:tcPr>
            <w:tcW w:w="7248" w:type="dxa"/>
            <w:gridSpan w:val="8"/>
            <w:vAlign w:val="center"/>
          </w:tcPr>
          <w:p>
            <w:pPr>
              <w:pStyle w:val="8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例如：（从高中开始填写）</w:t>
            </w:r>
          </w:p>
          <w:p>
            <w:pPr>
              <w:pStyle w:val="8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2008.09-2011.06  XX市XX县XX高中学生</w:t>
            </w:r>
          </w:p>
          <w:p>
            <w:pPr>
              <w:pStyle w:val="8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2011.09-2015.06  XXXXX学XX学院XX专业学生</w:t>
            </w:r>
          </w:p>
          <w:p>
            <w:pPr>
              <w:pStyle w:val="8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2015.06至今     XXXX公司职员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荣誉奖励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专业技能</w:t>
            </w:r>
          </w:p>
        </w:tc>
        <w:tc>
          <w:tcPr>
            <w:tcW w:w="7248" w:type="dxa"/>
            <w:gridSpan w:val="8"/>
            <w:vAlign w:val="center"/>
          </w:tcPr>
          <w:p>
            <w:pPr>
              <w:pStyle w:val="8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自我评价</w:t>
            </w:r>
          </w:p>
        </w:tc>
        <w:tc>
          <w:tcPr>
            <w:tcW w:w="7248" w:type="dxa"/>
            <w:gridSpan w:val="8"/>
            <w:vAlign w:val="center"/>
          </w:tcPr>
          <w:p>
            <w:pPr>
              <w:pStyle w:val="8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家庭成员及主要社会关系</w:t>
            </w:r>
          </w:p>
        </w:tc>
        <w:tc>
          <w:tcPr>
            <w:tcW w:w="7248" w:type="dxa"/>
            <w:gridSpan w:val="8"/>
            <w:vAlign w:val="center"/>
          </w:tcPr>
          <w:p>
            <w:pPr>
              <w:pStyle w:val="8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例如：</w:t>
            </w:r>
          </w:p>
          <w:p>
            <w:pPr>
              <w:pStyle w:val="8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父亲  XXX  XXXXX（单位）职工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母亲  XXX  XXXXX村务农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  <w:jc w:val="center"/>
        </w:trPr>
        <w:tc>
          <w:tcPr>
            <w:tcW w:w="14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本人承诺</w:t>
            </w:r>
          </w:p>
        </w:tc>
        <w:tc>
          <w:tcPr>
            <w:tcW w:w="7248" w:type="dxa"/>
            <w:gridSpan w:val="8"/>
            <w:vAlign w:val="center"/>
          </w:tcPr>
          <w:p>
            <w:pPr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本报名表所填写的信息准确无误，所提交的证件、资料和照片真实有效，如所填信息与事实不符，或提供虚假材料的，将取消应聘资格，后果由本人承担。</w:t>
            </w:r>
          </w:p>
          <w:p>
            <w:pPr>
              <w:spacing w:line="360" w:lineRule="exact"/>
              <w:ind w:firstLine="1200" w:firstLineChars="500"/>
              <w:jc w:val="both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本人签字：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   日</w:t>
            </w:r>
          </w:p>
        </w:tc>
      </w:tr>
    </w:tbl>
    <w:p>
      <w:pPr>
        <w:spacing w:line="220" w:lineRule="atLeast"/>
      </w:pP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2A063A"/>
    <w:rsid w:val="00323B43"/>
    <w:rsid w:val="00351169"/>
    <w:rsid w:val="003D37D8"/>
    <w:rsid w:val="00426133"/>
    <w:rsid w:val="004358AB"/>
    <w:rsid w:val="008B7726"/>
    <w:rsid w:val="00D31D50"/>
    <w:rsid w:val="00D56106"/>
    <w:rsid w:val="00EA5E9E"/>
    <w:rsid w:val="00F461AF"/>
    <w:rsid w:val="04FC3FAB"/>
    <w:rsid w:val="06D65519"/>
    <w:rsid w:val="08674F71"/>
    <w:rsid w:val="09186478"/>
    <w:rsid w:val="098B7DA4"/>
    <w:rsid w:val="09C22903"/>
    <w:rsid w:val="12187749"/>
    <w:rsid w:val="12E67AEE"/>
    <w:rsid w:val="13E66185"/>
    <w:rsid w:val="14900D7B"/>
    <w:rsid w:val="14D234CE"/>
    <w:rsid w:val="152C0AB8"/>
    <w:rsid w:val="153C0908"/>
    <w:rsid w:val="16F92781"/>
    <w:rsid w:val="18B613D9"/>
    <w:rsid w:val="19896CBF"/>
    <w:rsid w:val="1BB30FBB"/>
    <w:rsid w:val="1BB44CAE"/>
    <w:rsid w:val="1D7C5C63"/>
    <w:rsid w:val="1DBC6F26"/>
    <w:rsid w:val="1E2F0F02"/>
    <w:rsid w:val="1F8B0178"/>
    <w:rsid w:val="205A1276"/>
    <w:rsid w:val="217A6BAA"/>
    <w:rsid w:val="21FA0C3D"/>
    <w:rsid w:val="22751A9B"/>
    <w:rsid w:val="22C37B40"/>
    <w:rsid w:val="243A1EF3"/>
    <w:rsid w:val="28182640"/>
    <w:rsid w:val="28E213F5"/>
    <w:rsid w:val="2A62793F"/>
    <w:rsid w:val="2C0D72FF"/>
    <w:rsid w:val="2CA64AB8"/>
    <w:rsid w:val="2FCB1DE9"/>
    <w:rsid w:val="2FDC6A42"/>
    <w:rsid w:val="306D6533"/>
    <w:rsid w:val="311466A5"/>
    <w:rsid w:val="31240561"/>
    <w:rsid w:val="326B630F"/>
    <w:rsid w:val="38947A11"/>
    <w:rsid w:val="3DDD02D5"/>
    <w:rsid w:val="418A0250"/>
    <w:rsid w:val="42921D2C"/>
    <w:rsid w:val="46C410CA"/>
    <w:rsid w:val="46F34813"/>
    <w:rsid w:val="4AB61B2E"/>
    <w:rsid w:val="4B1202E9"/>
    <w:rsid w:val="4B7940D1"/>
    <w:rsid w:val="4EE4243F"/>
    <w:rsid w:val="4FC930A0"/>
    <w:rsid w:val="50C015E0"/>
    <w:rsid w:val="515602E3"/>
    <w:rsid w:val="51EC47DD"/>
    <w:rsid w:val="53702CB7"/>
    <w:rsid w:val="53A85D26"/>
    <w:rsid w:val="541903B8"/>
    <w:rsid w:val="56FA2BF2"/>
    <w:rsid w:val="570A66E4"/>
    <w:rsid w:val="593A3CAA"/>
    <w:rsid w:val="59DA67F0"/>
    <w:rsid w:val="5CBB1968"/>
    <w:rsid w:val="5CBB5E83"/>
    <w:rsid w:val="5DCC1B19"/>
    <w:rsid w:val="5F6C6358"/>
    <w:rsid w:val="61646C9C"/>
    <w:rsid w:val="62DD4E8E"/>
    <w:rsid w:val="63130F68"/>
    <w:rsid w:val="66C31A08"/>
    <w:rsid w:val="66E13081"/>
    <w:rsid w:val="69203890"/>
    <w:rsid w:val="69894FA2"/>
    <w:rsid w:val="69912380"/>
    <w:rsid w:val="6B0845ED"/>
    <w:rsid w:val="6CE12150"/>
    <w:rsid w:val="6D35673A"/>
    <w:rsid w:val="6F840AD9"/>
    <w:rsid w:val="72062ED0"/>
    <w:rsid w:val="7DCB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  <w:style w:type="paragraph" w:customStyle="1" w:styleId="8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</Words>
  <Characters>260</Characters>
  <Lines>2</Lines>
  <Paragraphs>1</Paragraphs>
  <TotalTime>3</TotalTime>
  <ScaleCrop>false</ScaleCrop>
  <LinksUpToDate>false</LinksUpToDate>
  <CharactersWithSpaces>304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liu</cp:lastModifiedBy>
  <dcterms:modified xsi:type="dcterms:W3CDTF">2021-11-10T08:52:59Z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8DF7167291F047FDB4452A50474C1B52</vt:lpwstr>
  </property>
</Properties>
</file>