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/>
          <w:bCs/>
          <w:sz w:val="28"/>
          <w:szCs w:val="28"/>
        </w:rPr>
        <w:t>：</w:t>
      </w:r>
    </w:p>
    <w:p>
      <w:pPr>
        <w:ind w:left="-425" w:leftChars="-193"/>
        <w:jc w:val="center"/>
        <w:textAlignment w:val="center"/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 xml:space="preserve"> </w:t>
      </w:r>
      <w:r>
        <w:rPr>
          <w:rFonts w:hint="eastAsia" w:ascii="宋体" w:hAnsi="宋体" w:eastAsia="宋体"/>
          <w:b/>
          <w:bCs/>
          <w:sz w:val="36"/>
          <w:szCs w:val="36"/>
        </w:rPr>
        <w:t xml:space="preserve"> 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val="en-US" w:eastAsia="zh-CN"/>
        </w:rPr>
        <w:t>潍坊市寒亭区融媒体中心</w:t>
      </w:r>
      <w:r>
        <w:rPr>
          <w:rFonts w:hint="eastAsia" w:ascii="宋体" w:hAnsi="宋体" w:eastAsia="宋体" w:cs="Times New Roman"/>
          <w:b/>
          <w:bCs/>
          <w:kern w:val="0"/>
          <w:sz w:val="36"/>
          <w:szCs w:val="36"/>
          <w:lang w:eastAsia="zh-CN"/>
        </w:rPr>
        <w:t>报名登记表</w:t>
      </w:r>
      <w:bookmarkStart w:id="0" w:name="_GoBack"/>
      <w:bookmarkEnd w:id="0"/>
    </w:p>
    <w:tbl>
      <w:tblPr>
        <w:tblStyle w:val="2"/>
        <w:tblW w:w="9243" w:type="dxa"/>
        <w:tblInd w:w="-4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4"/>
        <w:gridCol w:w="1560"/>
        <w:gridCol w:w="284"/>
        <w:gridCol w:w="709"/>
        <w:gridCol w:w="567"/>
        <w:gridCol w:w="78"/>
        <w:gridCol w:w="489"/>
        <w:gridCol w:w="567"/>
        <w:gridCol w:w="567"/>
        <w:gridCol w:w="1134"/>
        <w:gridCol w:w="198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姓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名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一寸照片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955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专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198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93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个人简历（从大学填起）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13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与本人关系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68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3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7" w:hRule="atLeast"/>
        </w:trPr>
        <w:tc>
          <w:tcPr>
            <w:tcW w:w="13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939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before="0" w:beforeAutospacing="0" w:after="0" w:line="560" w:lineRule="exact"/>
              <w:ind w:left="4800" w:hanging="4800" w:hangingChars="200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本人声明：上述填写内容真实完整。如有不实，本人自愿承担相应的责任。</w:t>
            </w:r>
          </w:p>
          <w:p>
            <w:pPr>
              <w:widowControl w:val="0"/>
              <w:adjustRightInd/>
              <w:snapToGrid/>
              <w:spacing w:before="0" w:beforeAutospacing="0" w:after="0" w:line="240" w:lineRule="auto"/>
              <w:jc w:val="center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>
            <w:pPr>
              <w:widowControl w:val="0"/>
              <w:adjustRightInd/>
              <w:snapToGrid/>
              <w:spacing w:before="0" w:beforeAutospacing="0" w:after="0" w:line="560" w:lineRule="exact"/>
              <w:ind w:firstLine="4800" w:firstLineChars="2000"/>
              <w:jc w:val="both"/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报考人（签名）：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</w:p>
          <w:p>
            <w:pPr>
              <w:widowControl w:val="0"/>
              <w:adjustRightInd/>
              <w:snapToGrid/>
              <w:spacing w:before="0" w:beforeAutospacing="0" w:after="0" w:line="240" w:lineRule="auto"/>
              <w:jc w:val="center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 xml:space="preserve"> 月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eastAsia="zh-CN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 xml:space="preserve">                                 </w:t>
            </w:r>
          </w:p>
        </w:tc>
      </w:tr>
    </w:tbl>
    <w:p>
      <w:pPr>
        <w:widowControl w:val="0"/>
        <w:adjustRightInd/>
        <w:snapToGrid/>
        <w:spacing w:before="0" w:beforeAutospacing="0" w:after="0" w:line="560" w:lineRule="exact"/>
        <w:jc w:val="both"/>
        <w:rPr>
          <w:rFonts w:ascii="Times New Roman" w:hAnsi="Times New Roman" w:eastAsia="仿宋_GB2312"/>
          <w:kern w:val="0"/>
          <w:sz w:val="24"/>
          <w:szCs w:val="24"/>
        </w:rPr>
      </w:pPr>
    </w:p>
    <w:sectPr>
      <w:pgSz w:w="11906" w:h="16838"/>
      <w:pgMar w:top="1440" w:right="1800" w:bottom="108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26C"/>
    <w:rsid w:val="000B526C"/>
    <w:rsid w:val="005B2385"/>
    <w:rsid w:val="066D5D67"/>
    <w:rsid w:val="0A074882"/>
    <w:rsid w:val="11D46537"/>
    <w:rsid w:val="16E14306"/>
    <w:rsid w:val="16E272EE"/>
    <w:rsid w:val="17AD0C14"/>
    <w:rsid w:val="1D617CCA"/>
    <w:rsid w:val="1D695826"/>
    <w:rsid w:val="1DED2CF1"/>
    <w:rsid w:val="1FA44A5D"/>
    <w:rsid w:val="1FD36B99"/>
    <w:rsid w:val="233D561A"/>
    <w:rsid w:val="2B640CA5"/>
    <w:rsid w:val="2D8C0E19"/>
    <w:rsid w:val="2DDC6AB1"/>
    <w:rsid w:val="312B5575"/>
    <w:rsid w:val="3323138D"/>
    <w:rsid w:val="34A16892"/>
    <w:rsid w:val="34D33C6E"/>
    <w:rsid w:val="36CA7DB5"/>
    <w:rsid w:val="3AD957D0"/>
    <w:rsid w:val="4607022C"/>
    <w:rsid w:val="464D6A4B"/>
    <w:rsid w:val="4B9D157F"/>
    <w:rsid w:val="50DF049B"/>
    <w:rsid w:val="51F721A2"/>
    <w:rsid w:val="59BF6407"/>
    <w:rsid w:val="5ABD0483"/>
    <w:rsid w:val="5D9C038A"/>
    <w:rsid w:val="5F533E96"/>
    <w:rsid w:val="5F5E1F92"/>
    <w:rsid w:val="5FF94BA6"/>
    <w:rsid w:val="619B5E16"/>
    <w:rsid w:val="6B2C03C3"/>
    <w:rsid w:val="728B40D7"/>
    <w:rsid w:val="74820C80"/>
    <w:rsid w:val="7F0B75C8"/>
    <w:rsid w:val="7F21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before="100" w:beforeAutospacing="1"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</Words>
  <Characters>271</Characters>
  <Lines>2</Lines>
  <Paragraphs>1</Paragraphs>
  <TotalTime>0</TotalTime>
  <ScaleCrop>false</ScaleCrop>
  <LinksUpToDate>false</LinksUpToDate>
  <CharactersWithSpaces>317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2021-03-02T07:30:00Z</dcterms:created>
  <dc:creator>Administrator</dc:creator>
  <cp:lastModifiedBy>Administrator</cp:lastModifiedBy>
  <dcterms:modified xsi:type="dcterms:W3CDTF">2021-11-04T02:38:31Z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3AF873EB511748C79467FEEF067BEC54</vt:lpwstr>
  </property>
</Properties>
</file>