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A5BA" w14:textId="2085A332" w:rsidR="00320D43" w:rsidRDefault="00D23E7D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3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2021年广州市南沙区教育局联合广州大学附属中学</w:t>
            </w:r>
          </w:p>
          <w:p w14:paraId="3CF20D78" w14:textId="103C2732" w:rsidR="00F13B68" w:rsidRPr="009E773A" w:rsidRDefault="00D23E7D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3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</w:t>
            </w:r>
            <w:r w:rsidR="00020D7B" w:rsidRPr="00020D7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编外聘用制</w:t>
            </w:r>
            <w:r w:rsidR="00BD4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r w:rsidR="00B36AC0" w:rsidRPr="00B36AC0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学教师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</w:t>
            </w:r>
            <w:r w:rsidR="001A59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（第</w:t>
            </w:r>
            <w:r w:rsidR="00162A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 w:rsidR="001A59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批）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务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凡漏填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4471F0F3" w:rsidR="00F13B68" w:rsidRPr="00EF7DD4" w:rsidRDefault="00162A90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5A5B6CB3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12830E30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04C938AF" w:rsidR="004A7027" w:rsidRPr="00EF7DD4" w:rsidRDefault="00D23E7D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3E7D">
              <w:rPr>
                <w:rFonts w:asciiTheme="minorEastAsia" w:hAnsiTheme="minorEastAsia" w:cs="宋体" w:hint="eastAsia"/>
                <w:bCs/>
                <w:kern w:val="36"/>
                <w:sz w:val="18"/>
                <w:szCs w:val="18"/>
              </w:rPr>
              <w:t>广州市南沙区教育局联合广州大学附属中学</w:t>
            </w:r>
            <w:r w:rsid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78373D" w:rsidRDefault="00FB0875" w:rsidP="00F37127"/>
    <w:sectPr w:rsidR="00E719A9" w:rsidRPr="0078373D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AFB3" w14:textId="77777777" w:rsidR="00FB0875" w:rsidRDefault="00FB0875" w:rsidP="00752571">
      <w:r>
        <w:separator/>
      </w:r>
    </w:p>
  </w:endnote>
  <w:endnote w:type="continuationSeparator" w:id="0">
    <w:p w14:paraId="6EAC726C" w14:textId="77777777" w:rsidR="00FB0875" w:rsidRDefault="00FB0875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4D14" w14:textId="77777777" w:rsidR="00FB0875" w:rsidRDefault="00FB0875" w:rsidP="00752571">
      <w:r>
        <w:separator/>
      </w:r>
    </w:p>
  </w:footnote>
  <w:footnote w:type="continuationSeparator" w:id="0">
    <w:p w14:paraId="5CB8E518" w14:textId="77777777" w:rsidR="00FB0875" w:rsidRDefault="00FB0875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13AC0"/>
    <w:rsid w:val="0001614E"/>
    <w:rsid w:val="00020D7B"/>
    <w:rsid w:val="00036117"/>
    <w:rsid w:val="00072AD5"/>
    <w:rsid w:val="00095E68"/>
    <w:rsid w:val="000B1B35"/>
    <w:rsid w:val="000F1AAD"/>
    <w:rsid w:val="00162A90"/>
    <w:rsid w:val="001A59D6"/>
    <w:rsid w:val="00226E30"/>
    <w:rsid w:val="002D1987"/>
    <w:rsid w:val="00320D43"/>
    <w:rsid w:val="00371207"/>
    <w:rsid w:val="00390E2A"/>
    <w:rsid w:val="004646AE"/>
    <w:rsid w:val="004A7027"/>
    <w:rsid w:val="004D2B47"/>
    <w:rsid w:val="00500CA3"/>
    <w:rsid w:val="005862D0"/>
    <w:rsid w:val="0059155C"/>
    <w:rsid w:val="005C3069"/>
    <w:rsid w:val="005E1A0E"/>
    <w:rsid w:val="006221A6"/>
    <w:rsid w:val="006B0D4E"/>
    <w:rsid w:val="006B73B2"/>
    <w:rsid w:val="00752571"/>
    <w:rsid w:val="007600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36AC0"/>
    <w:rsid w:val="00BD4663"/>
    <w:rsid w:val="00BE282F"/>
    <w:rsid w:val="00BE4747"/>
    <w:rsid w:val="00C04084"/>
    <w:rsid w:val="00C353D3"/>
    <w:rsid w:val="00C72025"/>
    <w:rsid w:val="00C73A33"/>
    <w:rsid w:val="00D23E7D"/>
    <w:rsid w:val="00D9155D"/>
    <w:rsid w:val="00EF7DD4"/>
    <w:rsid w:val="00F13B68"/>
    <w:rsid w:val="00F37127"/>
    <w:rsid w:val="00F62565"/>
    <w:rsid w:val="00FB087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报告厅</cp:lastModifiedBy>
  <cp:revision>41</cp:revision>
  <cp:lastPrinted>2020-12-15T11:39:00Z</cp:lastPrinted>
  <dcterms:created xsi:type="dcterms:W3CDTF">2020-06-17T12:39:00Z</dcterms:created>
  <dcterms:modified xsi:type="dcterms:W3CDTF">2021-08-11T11:50:00Z</dcterms:modified>
</cp:coreProperties>
</file>