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达州中医药职业学院院聘人员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职位表</w:t>
      </w:r>
    </w:p>
    <w:tbl>
      <w:tblPr>
        <w:tblStyle w:val="7"/>
        <w:tblW w:w="13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397"/>
        <w:gridCol w:w="669"/>
        <w:gridCol w:w="2550"/>
        <w:gridCol w:w="3738"/>
        <w:gridCol w:w="1593"/>
        <w:gridCol w:w="2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  <w:t>职位名称</w:t>
            </w:r>
          </w:p>
        </w:tc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  <w:t>招聘数量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  <w:t>学历条件</w:t>
            </w:r>
          </w:p>
        </w:tc>
        <w:tc>
          <w:tcPr>
            <w:tcW w:w="37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2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</w:tc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全日制硕士研究生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37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马克思主义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理论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类、政治学类、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哲学类、学科教学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（思政）</w:t>
            </w:r>
          </w:p>
        </w:tc>
        <w:tc>
          <w:tcPr>
            <w:tcW w:w="1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中共党员（含预备党员）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实验员</w:t>
            </w:r>
          </w:p>
        </w:tc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全日制本科及以上学历</w:t>
            </w:r>
          </w:p>
        </w:tc>
        <w:tc>
          <w:tcPr>
            <w:tcW w:w="37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护理学</w:t>
            </w:r>
          </w:p>
        </w:tc>
        <w:tc>
          <w:tcPr>
            <w:tcW w:w="159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28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实验员</w:t>
            </w:r>
          </w:p>
        </w:tc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5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37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基础医学</w:t>
            </w:r>
          </w:p>
        </w:tc>
        <w:tc>
          <w:tcPr>
            <w:tcW w:w="159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28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实验员</w:t>
            </w:r>
          </w:p>
        </w:tc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5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37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康复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治疗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学、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康复物理治疗、康复作业治疗、听力与言语康复学、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针灸推拿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学</w:t>
            </w:r>
          </w:p>
        </w:tc>
        <w:tc>
          <w:tcPr>
            <w:tcW w:w="159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28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实验员</w:t>
            </w:r>
          </w:p>
        </w:tc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5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37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化学</w:t>
            </w:r>
          </w:p>
        </w:tc>
        <w:tc>
          <w:tcPr>
            <w:tcW w:w="159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28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实验员</w:t>
            </w:r>
          </w:p>
        </w:tc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5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37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医学影像技术、医学检验技术</w:t>
            </w:r>
          </w:p>
        </w:tc>
        <w:tc>
          <w:tcPr>
            <w:tcW w:w="159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28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6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信息管理员</w:t>
            </w:r>
          </w:p>
        </w:tc>
        <w:tc>
          <w:tcPr>
            <w:tcW w:w="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5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373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计算机网络技术、信息技术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等相关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9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35周岁及以下</w:t>
            </w:r>
          </w:p>
        </w:tc>
        <w:tc>
          <w:tcPr>
            <w:tcW w:w="288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护士</w:t>
            </w:r>
          </w:p>
        </w:tc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37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护理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学</w:t>
            </w:r>
          </w:p>
        </w:tc>
        <w:tc>
          <w:tcPr>
            <w:tcW w:w="15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25周岁及以下</w:t>
            </w:r>
          </w:p>
        </w:tc>
        <w:tc>
          <w:tcPr>
            <w:tcW w:w="2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女性，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eastAsia="zh-CN"/>
              </w:rPr>
              <w:t>身高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1.6米以上、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取得护士执业资格证；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  <w:vertAlign w:val="baseline"/>
                <w:lang w:val="en-US" w:eastAsia="zh-CN"/>
              </w:rPr>
              <w:t>取得护理规范性培训证书者，有三级甲等综合医院实习或工作经历者优先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2098" w:bottom="1531" w:left="1984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9529313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3"/>
          <w:jc w:val="right"/>
          <w:rPr>
            <w:sz w:val="30"/>
            <w:szCs w:val="30"/>
          </w:rPr>
        </w:pP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 PAGE   \* MERGEFORMAT 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-</w:t>
        </w:r>
        <w:r>
          <w:rPr>
            <w:sz w:val="30"/>
            <w:szCs w:val="30"/>
          </w:rPr>
          <w:t xml:space="preserve"> 3 -</w:t>
        </w:r>
        <w:r>
          <w:rPr>
            <w:sz w:val="30"/>
            <w:szCs w:val="30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3C"/>
    <w:rsid w:val="000009CC"/>
    <w:rsid w:val="00017F0B"/>
    <w:rsid w:val="00024199"/>
    <w:rsid w:val="000A2E13"/>
    <w:rsid w:val="00141EAD"/>
    <w:rsid w:val="001841E3"/>
    <w:rsid w:val="001A7B78"/>
    <w:rsid w:val="001D546E"/>
    <w:rsid w:val="00251D74"/>
    <w:rsid w:val="00294060"/>
    <w:rsid w:val="002F3F4D"/>
    <w:rsid w:val="00300CD8"/>
    <w:rsid w:val="00310B00"/>
    <w:rsid w:val="00315A3C"/>
    <w:rsid w:val="00332E20"/>
    <w:rsid w:val="0033488E"/>
    <w:rsid w:val="00341859"/>
    <w:rsid w:val="0034716B"/>
    <w:rsid w:val="003809A1"/>
    <w:rsid w:val="00393E68"/>
    <w:rsid w:val="003A3ECE"/>
    <w:rsid w:val="003A7E6D"/>
    <w:rsid w:val="003F2330"/>
    <w:rsid w:val="004026CF"/>
    <w:rsid w:val="00410198"/>
    <w:rsid w:val="00435D8D"/>
    <w:rsid w:val="00466586"/>
    <w:rsid w:val="00490C73"/>
    <w:rsid w:val="0050697A"/>
    <w:rsid w:val="00587ED1"/>
    <w:rsid w:val="005F540F"/>
    <w:rsid w:val="00603869"/>
    <w:rsid w:val="006208E6"/>
    <w:rsid w:val="0067559B"/>
    <w:rsid w:val="006954C0"/>
    <w:rsid w:val="00703551"/>
    <w:rsid w:val="007138DE"/>
    <w:rsid w:val="00755AE9"/>
    <w:rsid w:val="0075703B"/>
    <w:rsid w:val="00791A8F"/>
    <w:rsid w:val="00802844"/>
    <w:rsid w:val="008152B2"/>
    <w:rsid w:val="00820AC0"/>
    <w:rsid w:val="00833B99"/>
    <w:rsid w:val="00834C36"/>
    <w:rsid w:val="008455D2"/>
    <w:rsid w:val="008D013D"/>
    <w:rsid w:val="008D2628"/>
    <w:rsid w:val="008D5D2D"/>
    <w:rsid w:val="009117B5"/>
    <w:rsid w:val="00933A40"/>
    <w:rsid w:val="00944563"/>
    <w:rsid w:val="0096499B"/>
    <w:rsid w:val="009673C2"/>
    <w:rsid w:val="009B73A7"/>
    <w:rsid w:val="009F0ABD"/>
    <w:rsid w:val="00A13DCA"/>
    <w:rsid w:val="00A5199A"/>
    <w:rsid w:val="00A64FC7"/>
    <w:rsid w:val="00A95929"/>
    <w:rsid w:val="00AE2981"/>
    <w:rsid w:val="00B246CF"/>
    <w:rsid w:val="00B43547"/>
    <w:rsid w:val="00B667D9"/>
    <w:rsid w:val="00B83809"/>
    <w:rsid w:val="00B92A4B"/>
    <w:rsid w:val="00BA531C"/>
    <w:rsid w:val="00C566FE"/>
    <w:rsid w:val="00C76242"/>
    <w:rsid w:val="00CB5377"/>
    <w:rsid w:val="00CF3470"/>
    <w:rsid w:val="00CF34E5"/>
    <w:rsid w:val="00D1553A"/>
    <w:rsid w:val="00D91969"/>
    <w:rsid w:val="00E07269"/>
    <w:rsid w:val="00E546C8"/>
    <w:rsid w:val="00E9622C"/>
    <w:rsid w:val="00EA68CD"/>
    <w:rsid w:val="00F07585"/>
    <w:rsid w:val="00F250FA"/>
    <w:rsid w:val="00F76CC2"/>
    <w:rsid w:val="00F95241"/>
    <w:rsid w:val="00FC7A57"/>
    <w:rsid w:val="00FE2B48"/>
    <w:rsid w:val="014F30DD"/>
    <w:rsid w:val="031A429D"/>
    <w:rsid w:val="040644D3"/>
    <w:rsid w:val="042D2C6F"/>
    <w:rsid w:val="05CF3949"/>
    <w:rsid w:val="06887DB1"/>
    <w:rsid w:val="07505758"/>
    <w:rsid w:val="07DD20DA"/>
    <w:rsid w:val="08387BCA"/>
    <w:rsid w:val="08670AC2"/>
    <w:rsid w:val="093F7DC9"/>
    <w:rsid w:val="09583EF7"/>
    <w:rsid w:val="0A3C1E00"/>
    <w:rsid w:val="0ABB00A1"/>
    <w:rsid w:val="0B47775B"/>
    <w:rsid w:val="0BB32CD6"/>
    <w:rsid w:val="0C8E44C1"/>
    <w:rsid w:val="0CA071A7"/>
    <w:rsid w:val="0CBD27D9"/>
    <w:rsid w:val="0CC33647"/>
    <w:rsid w:val="0DB735A4"/>
    <w:rsid w:val="0DDD1C80"/>
    <w:rsid w:val="0DE25BF6"/>
    <w:rsid w:val="0FB15701"/>
    <w:rsid w:val="10417017"/>
    <w:rsid w:val="10601B9E"/>
    <w:rsid w:val="10B70866"/>
    <w:rsid w:val="10DB17A6"/>
    <w:rsid w:val="121F26AC"/>
    <w:rsid w:val="13042BE4"/>
    <w:rsid w:val="133D1E75"/>
    <w:rsid w:val="13C13EF9"/>
    <w:rsid w:val="14DD0205"/>
    <w:rsid w:val="1516249E"/>
    <w:rsid w:val="15935FC5"/>
    <w:rsid w:val="15BB5C75"/>
    <w:rsid w:val="15D46CBD"/>
    <w:rsid w:val="16284AC2"/>
    <w:rsid w:val="1672275E"/>
    <w:rsid w:val="168E11C7"/>
    <w:rsid w:val="16BD49D1"/>
    <w:rsid w:val="185C067B"/>
    <w:rsid w:val="18B47EBE"/>
    <w:rsid w:val="18BB2371"/>
    <w:rsid w:val="1ABD29EA"/>
    <w:rsid w:val="1AD0039B"/>
    <w:rsid w:val="1B08006C"/>
    <w:rsid w:val="1BCF3BC3"/>
    <w:rsid w:val="1C2C0AB7"/>
    <w:rsid w:val="1C851B2B"/>
    <w:rsid w:val="1CF31883"/>
    <w:rsid w:val="1D24367E"/>
    <w:rsid w:val="1D586C27"/>
    <w:rsid w:val="1E4A70C8"/>
    <w:rsid w:val="1E6229F7"/>
    <w:rsid w:val="1E965458"/>
    <w:rsid w:val="1EDF599D"/>
    <w:rsid w:val="1EE96526"/>
    <w:rsid w:val="1EFB65FE"/>
    <w:rsid w:val="1F847D55"/>
    <w:rsid w:val="1FA53762"/>
    <w:rsid w:val="20936EED"/>
    <w:rsid w:val="21ED4821"/>
    <w:rsid w:val="21FC47BF"/>
    <w:rsid w:val="227D7680"/>
    <w:rsid w:val="23801D7E"/>
    <w:rsid w:val="24AE34FB"/>
    <w:rsid w:val="24CD3FE3"/>
    <w:rsid w:val="24D550ED"/>
    <w:rsid w:val="2A05725C"/>
    <w:rsid w:val="2A742B37"/>
    <w:rsid w:val="2B401288"/>
    <w:rsid w:val="2C054E79"/>
    <w:rsid w:val="2D044A11"/>
    <w:rsid w:val="2D3D16E6"/>
    <w:rsid w:val="2D870D8D"/>
    <w:rsid w:val="2E554EA6"/>
    <w:rsid w:val="2F352347"/>
    <w:rsid w:val="2FBD7735"/>
    <w:rsid w:val="30A82D01"/>
    <w:rsid w:val="3384494C"/>
    <w:rsid w:val="33E209E6"/>
    <w:rsid w:val="34492030"/>
    <w:rsid w:val="34566B69"/>
    <w:rsid w:val="34944983"/>
    <w:rsid w:val="356769FA"/>
    <w:rsid w:val="364A7AFE"/>
    <w:rsid w:val="36625EF3"/>
    <w:rsid w:val="366D2DAA"/>
    <w:rsid w:val="370E607B"/>
    <w:rsid w:val="372A4537"/>
    <w:rsid w:val="378F7CF0"/>
    <w:rsid w:val="37AC0537"/>
    <w:rsid w:val="38973420"/>
    <w:rsid w:val="39700958"/>
    <w:rsid w:val="397170AB"/>
    <w:rsid w:val="3A0F27B5"/>
    <w:rsid w:val="3A7A3A64"/>
    <w:rsid w:val="3AB21421"/>
    <w:rsid w:val="3BE44E52"/>
    <w:rsid w:val="3C7A2A33"/>
    <w:rsid w:val="3D6713FE"/>
    <w:rsid w:val="3D7173E2"/>
    <w:rsid w:val="3D835136"/>
    <w:rsid w:val="3D8F6C6D"/>
    <w:rsid w:val="3DE874B5"/>
    <w:rsid w:val="3DF84185"/>
    <w:rsid w:val="3E5F79EB"/>
    <w:rsid w:val="409A6403"/>
    <w:rsid w:val="421D5DED"/>
    <w:rsid w:val="429D5345"/>
    <w:rsid w:val="42FD4F3B"/>
    <w:rsid w:val="4344285E"/>
    <w:rsid w:val="435412BA"/>
    <w:rsid w:val="440C0340"/>
    <w:rsid w:val="442C398B"/>
    <w:rsid w:val="445D1414"/>
    <w:rsid w:val="4591115E"/>
    <w:rsid w:val="45AB114D"/>
    <w:rsid w:val="46D34644"/>
    <w:rsid w:val="49045E78"/>
    <w:rsid w:val="49331971"/>
    <w:rsid w:val="4A335A2E"/>
    <w:rsid w:val="4B3B532F"/>
    <w:rsid w:val="4B903F28"/>
    <w:rsid w:val="4C4B4EE9"/>
    <w:rsid w:val="50A50F9E"/>
    <w:rsid w:val="51A6163E"/>
    <w:rsid w:val="545B33ED"/>
    <w:rsid w:val="54A91BDD"/>
    <w:rsid w:val="55807838"/>
    <w:rsid w:val="55B16AD8"/>
    <w:rsid w:val="56596C11"/>
    <w:rsid w:val="574F115A"/>
    <w:rsid w:val="57BB7101"/>
    <w:rsid w:val="58131179"/>
    <w:rsid w:val="583A23D4"/>
    <w:rsid w:val="58F82A29"/>
    <w:rsid w:val="59036C6A"/>
    <w:rsid w:val="59D9552F"/>
    <w:rsid w:val="5A0C0C86"/>
    <w:rsid w:val="5A946403"/>
    <w:rsid w:val="5ACD70DA"/>
    <w:rsid w:val="5AFD6316"/>
    <w:rsid w:val="5B0B2F99"/>
    <w:rsid w:val="5BD260E1"/>
    <w:rsid w:val="5BDE7E46"/>
    <w:rsid w:val="5BEF0E3D"/>
    <w:rsid w:val="5C26243A"/>
    <w:rsid w:val="5CA310D5"/>
    <w:rsid w:val="5CCB2829"/>
    <w:rsid w:val="5D085035"/>
    <w:rsid w:val="5D273960"/>
    <w:rsid w:val="5D295176"/>
    <w:rsid w:val="5D38159F"/>
    <w:rsid w:val="5D6B415C"/>
    <w:rsid w:val="5DFD3EF6"/>
    <w:rsid w:val="5E8343A9"/>
    <w:rsid w:val="5F75750E"/>
    <w:rsid w:val="5FE3105A"/>
    <w:rsid w:val="60335F4C"/>
    <w:rsid w:val="6057419B"/>
    <w:rsid w:val="607C34F6"/>
    <w:rsid w:val="60DC2C55"/>
    <w:rsid w:val="61B945DB"/>
    <w:rsid w:val="62B52A9F"/>
    <w:rsid w:val="62F763AB"/>
    <w:rsid w:val="62F825EA"/>
    <w:rsid w:val="631E741A"/>
    <w:rsid w:val="6320666B"/>
    <w:rsid w:val="633B38B1"/>
    <w:rsid w:val="638767EC"/>
    <w:rsid w:val="63AE1916"/>
    <w:rsid w:val="63BA261B"/>
    <w:rsid w:val="63D23F92"/>
    <w:rsid w:val="63D90410"/>
    <w:rsid w:val="63F62ACC"/>
    <w:rsid w:val="64305579"/>
    <w:rsid w:val="643B1E00"/>
    <w:rsid w:val="6455495D"/>
    <w:rsid w:val="64A92418"/>
    <w:rsid w:val="65AF37A9"/>
    <w:rsid w:val="6659513E"/>
    <w:rsid w:val="669408E8"/>
    <w:rsid w:val="670D7E38"/>
    <w:rsid w:val="67275237"/>
    <w:rsid w:val="6733058E"/>
    <w:rsid w:val="673F3D20"/>
    <w:rsid w:val="67492125"/>
    <w:rsid w:val="677228F9"/>
    <w:rsid w:val="684B25D9"/>
    <w:rsid w:val="6A0F0556"/>
    <w:rsid w:val="6D361979"/>
    <w:rsid w:val="6F0F0695"/>
    <w:rsid w:val="6F327E52"/>
    <w:rsid w:val="6F5E0CE5"/>
    <w:rsid w:val="6FED4E8B"/>
    <w:rsid w:val="71592098"/>
    <w:rsid w:val="71842E3E"/>
    <w:rsid w:val="71D5277F"/>
    <w:rsid w:val="72514EC6"/>
    <w:rsid w:val="72CB15B5"/>
    <w:rsid w:val="72DD76E3"/>
    <w:rsid w:val="73297FC1"/>
    <w:rsid w:val="73D24277"/>
    <w:rsid w:val="756575D7"/>
    <w:rsid w:val="76B459A3"/>
    <w:rsid w:val="76ED21CA"/>
    <w:rsid w:val="79FD52FC"/>
    <w:rsid w:val="7A6E12C0"/>
    <w:rsid w:val="7ACE6FDB"/>
    <w:rsid w:val="7AF80E48"/>
    <w:rsid w:val="7B5007C3"/>
    <w:rsid w:val="7BA239F4"/>
    <w:rsid w:val="7C426B0E"/>
    <w:rsid w:val="7C7D4444"/>
    <w:rsid w:val="7C9943C7"/>
    <w:rsid w:val="7CC0084B"/>
    <w:rsid w:val="7D0F4D72"/>
    <w:rsid w:val="7DD30400"/>
    <w:rsid w:val="7E2F587D"/>
    <w:rsid w:val="7E4A16B2"/>
    <w:rsid w:val="7E69624A"/>
    <w:rsid w:val="7EE54237"/>
    <w:rsid w:val="7F0A2251"/>
    <w:rsid w:val="7F691979"/>
    <w:rsid w:val="FF9E9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368</Words>
  <Characters>2099</Characters>
  <Lines>17</Lines>
  <Paragraphs>4</Paragraphs>
  <TotalTime>132</TotalTime>
  <ScaleCrop>false</ScaleCrop>
  <LinksUpToDate>false</LinksUpToDate>
  <CharactersWithSpaces>2463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2021-04-20T10:11:00Z</dcterms:created>
  <dc:creator>User</dc:creator>
  <cp:lastModifiedBy>WPS_1609990130</cp:lastModifiedBy>
  <cp:lastPrinted>2021-11-08T11:06:00Z</cp:lastPrinted>
  <dcterms:modified xsi:type="dcterms:W3CDTF">2021-11-12T07:18:31Z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30A833D69EE84D22842E96CA69819F0E</vt:lpwstr>
  </property>
</Properties>
</file>