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 w:val="0"/>
          <w:bCs w:val="0"/>
          <w:color w:val="000000"/>
          <w:kern w:val="1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kern w:val="1"/>
          <w:sz w:val="40"/>
          <w:szCs w:val="40"/>
          <w:shd w:val="clear" w:color="auto" w:fill="FFFFFF"/>
          <w:lang w:val="en-US" w:eastAsia="zh-CN"/>
        </w:rPr>
        <w:t>县纪委县监委公益性岗位工作人员报名表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 w:val="0"/>
          <w:bCs w:val="0"/>
          <w:color w:val="000000"/>
          <w:kern w:val="1"/>
          <w:sz w:val="36"/>
          <w:szCs w:val="36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1"/>
          <w:sz w:val="28"/>
          <w:szCs w:val="28"/>
          <w:lang w:eastAsia="zh-CN"/>
        </w:rPr>
        <w:t>报名序号</w:t>
      </w:r>
      <w:r>
        <w:rPr>
          <w:rFonts w:hint="eastAsia" w:ascii="黑体" w:hAnsi="黑体" w:eastAsia="黑体" w:cs="黑体"/>
          <w:color w:val="000000"/>
          <w:kern w:val="1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kern w:val="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color w:val="000000"/>
          <w:kern w:val="1"/>
          <w:sz w:val="32"/>
          <w:szCs w:val="32"/>
          <w:lang w:val="en-US" w:eastAsia="zh-CN"/>
        </w:rPr>
        <w:t xml:space="preserve">     </w:t>
      </w:r>
    </w:p>
    <w:tbl>
      <w:tblPr>
        <w:tblStyle w:val="7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34"/>
        <w:gridCol w:w="832"/>
        <w:gridCol w:w="759"/>
        <w:gridCol w:w="1412"/>
        <w:gridCol w:w="14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报考单位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个人特长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确认栏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以上填写信息均为本人真实情况，若有虚假、遗漏、错误，责任自负。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考生签字：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代报人员签字：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审核人签字: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default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年　月　日（盖章）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kern w:val="1"/>
          <w:sz w:val="22"/>
          <w:szCs w:val="22"/>
          <w:lang w:val="en-US" w:eastAsia="zh-CN"/>
        </w:rPr>
        <w:t>注：报名序号由交表处工作人员填写，其余项目由报考人员填写，填写时请仔细核对。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206B9"/>
    <w:rsid w:val="05A206B9"/>
    <w:rsid w:val="11A57FA5"/>
    <w:rsid w:val="18A35BF1"/>
    <w:rsid w:val="194A4888"/>
    <w:rsid w:val="1CD37B2D"/>
    <w:rsid w:val="22FF7CD3"/>
    <w:rsid w:val="24C77FD4"/>
    <w:rsid w:val="26F42DF9"/>
    <w:rsid w:val="2E183824"/>
    <w:rsid w:val="338C0129"/>
    <w:rsid w:val="35682242"/>
    <w:rsid w:val="3E4C6A75"/>
    <w:rsid w:val="44882655"/>
    <w:rsid w:val="4EC43F1F"/>
    <w:rsid w:val="52D70255"/>
    <w:rsid w:val="576774F9"/>
    <w:rsid w:val="5A753DD6"/>
    <w:rsid w:val="5B1E660F"/>
    <w:rsid w:val="5B333103"/>
    <w:rsid w:val="63AE1B0C"/>
    <w:rsid w:val="69D94EFC"/>
    <w:rsid w:val="6BF67073"/>
    <w:rsid w:val="6E2975D2"/>
    <w:rsid w:val="70547DC9"/>
    <w:rsid w:val="71F74CE6"/>
    <w:rsid w:val="76812087"/>
    <w:rsid w:val="7AF724BF"/>
    <w:rsid w:val="7C5E6D7D"/>
    <w:rsid w:val="7D772353"/>
    <w:rsid w:val="7E0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1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2021-11-05T02:59:00Z</dcterms:created>
  <dc:creator>Administrator</dc:creator>
  <cp:lastModifiedBy>Cola</cp:lastModifiedBy>
  <cp:lastPrinted>2021-11-09T03:00:00Z</cp:lastPrinted>
  <dcterms:modified xsi:type="dcterms:W3CDTF">2021-11-15T01:47:48Z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8C77196FDBE34E3B8D2317D3FA8517CF</vt:lpwstr>
  </property>
</Properties>
</file>