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eastAsia" w:ascii="黑体" w:eastAsia="黑体"/>
          <w:bCs/>
          <w:sz w:val="32"/>
          <w:szCs w:val="32"/>
          <w:lang w:eastAsia="zh-CN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5535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Arial Unicode MS"/>
          <w:b/>
          <w:spacing w:val="-4"/>
          <w:kern w:val="0"/>
          <w:sz w:val="36"/>
          <w:szCs w:val="36"/>
        </w:rPr>
        <w:t>深圳市事业单位选聘职员报名表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24"/>
        <w:gridCol w:w="8"/>
        <w:gridCol w:w="39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9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注：1、报名表须准备一式两份，均须贴近期1寸免冠同版相片。资格初审完后，应聘人员和审查单位各留存一份报名表。2、此表任何栏目内容涂改无效。</w:t>
      </w:r>
    </w:p>
    <w:tbl>
      <w:tblPr>
        <w:tblStyle w:val="4"/>
        <w:tblW w:w="9600" w:type="dxa"/>
        <w:jc w:val="center"/>
        <w:tblCellSpacing w:w="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rPr>
          <w:trHeight w:val="319" w:hRule="atLeast"/>
          <w:tblCellSpacing w:w="7" w:type="dxa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vAlign w:val="center"/>
          </w:tcPr>
          <w:p>
            <w:pPr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承诺人：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20　　年　　月　　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headerReference r:id="rId3" w:type="firs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>
    <w:pPr>
      <w:pStyle w:val="2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96"/>
    <w:rsid w:val="00007ABD"/>
    <w:rsid w:val="000674F0"/>
    <w:rsid w:val="000A3639"/>
    <w:rsid w:val="000A3719"/>
    <w:rsid w:val="00287AD5"/>
    <w:rsid w:val="00290C20"/>
    <w:rsid w:val="00363ADE"/>
    <w:rsid w:val="00466167"/>
    <w:rsid w:val="004A35FD"/>
    <w:rsid w:val="004F0F83"/>
    <w:rsid w:val="0051583E"/>
    <w:rsid w:val="00516BF7"/>
    <w:rsid w:val="00554B49"/>
    <w:rsid w:val="00584E1D"/>
    <w:rsid w:val="00586CB4"/>
    <w:rsid w:val="0060229E"/>
    <w:rsid w:val="0064468F"/>
    <w:rsid w:val="006A14EA"/>
    <w:rsid w:val="006A3790"/>
    <w:rsid w:val="006C0F44"/>
    <w:rsid w:val="006D67B5"/>
    <w:rsid w:val="007F3033"/>
    <w:rsid w:val="008169BD"/>
    <w:rsid w:val="008C6B26"/>
    <w:rsid w:val="008F4163"/>
    <w:rsid w:val="00A11A29"/>
    <w:rsid w:val="00A30FEA"/>
    <w:rsid w:val="00AE2396"/>
    <w:rsid w:val="00AE5191"/>
    <w:rsid w:val="00B13A35"/>
    <w:rsid w:val="00B80F00"/>
    <w:rsid w:val="00C00CAA"/>
    <w:rsid w:val="00C161F3"/>
    <w:rsid w:val="00D507C4"/>
    <w:rsid w:val="00D612A4"/>
    <w:rsid w:val="00D93831"/>
    <w:rsid w:val="00DB460B"/>
    <w:rsid w:val="00DB5E92"/>
    <w:rsid w:val="00DB7E0D"/>
    <w:rsid w:val="00EA0283"/>
    <w:rsid w:val="00F35F45"/>
    <w:rsid w:val="00F97D00"/>
    <w:rsid w:val="45D5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504</Characters>
  <Lines>4</Lines>
  <Paragraphs>1</Paragraphs>
  <TotalTime>414</TotalTime>
  <ScaleCrop>false</ScaleCrop>
  <LinksUpToDate>false</LinksUpToDate>
  <CharactersWithSpaces>591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2016-05-25T01:07:00Z</dcterms:created>
  <dc:creator>林维娜</dc:creator>
  <cp:lastModifiedBy>浅浅</cp:lastModifiedBy>
  <dcterms:modified xsi:type="dcterms:W3CDTF">2021-08-03T01:49:48Z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DA4032C0E4FA40B182C34E1C07CF870C</vt:lpwstr>
  </property>
</Properties>
</file>