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8E"/>
    <w:rsid w:val="00453F73"/>
    <w:rsid w:val="004916B9"/>
    <w:rsid w:val="00562EA9"/>
    <w:rsid w:val="005F1D8E"/>
    <w:rsid w:val="00854D1A"/>
    <w:rsid w:val="6FCF1ECE"/>
    <w:rsid w:val="744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2021-10-14T02:22:00Z</dcterms:created>
  <dc:creator>李满棠</dc:creator>
  <cp:lastModifiedBy>hp</cp:lastModifiedBy>
  <dcterms:modified xsi:type="dcterms:W3CDTF">2021-11-16T08:05:27Z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