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0" w:leftChars="-223" w:hanging="448" w:hangingChars="14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方正小标宋简体" w:cs="宋体"/>
          <w:bCs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深圳市盐田区202</w:t>
      </w:r>
      <w:r>
        <w:rPr>
          <w:rFonts w:hint="eastAsia" w:ascii="Times New Roman" w:hAnsi="Times New Roman" w:eastAsia="方正小标宋简体" w:cs="宋体"/>
          <w:bCs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年公开招聘</w:t>
      </w:r>
      <w:r>
        <w:rPr>
          <w:rFonts w:hint="eastAsia" w:ascii="Times New Roman" w:hAnsi="Times New Roman" w:eastAsia="方正小标宋简体" w:cs="宋体"/>
          <w:bCs/>
          <w:sz w:val="44"/>
          <w:szCs w:val="44"/>
          <w:lang w:eastAsia="zh-CN"/>
        </w:rPr>
        <w:t>公共事务辅助员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院系推荐表</w:t>
      </w:r>
    </w:p>
    <w:p>
      <w:pPr>
        <w:adjustRightInd w:val="0"/>
        <w:snapToGrid w:val="0"/>
        <w:spacing w:before="93" w:beforeLines="30" w:line="200" w:lineRule="exact"/>
        <w:jc w:val="center"/>
        <w:rPr>
          <w:rFonts w:ascii="Times New Roman" w:hAnsi="Times New Roman" w:eastAsia="华文中宋" w:cs="宋体"/>
          <w:b/>
          <w:sz w:val="44"/>
          <w:szCs w:val="44"/>
        </w:rPr>
      </w:pPr>
    </w:p>
    <w:tbl>
      <w:tblPr>
        <w:tblStyle w:val="4"/>
        <w:tblW w:w="98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473"/>
        <w:gridCol w:w="1356"/>
        <w:gridCol w:w="1332"/>
        <w:gridCol w:w="780"/>
        <w:gridCol w:w="2154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籍贯</w:t>
            </w: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民族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（岁）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状况</w:t>
            </w: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面貌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时间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电话</w:t>
            </w:r>
          </w:p>
        </w:tc>
        <w:tc>
          <w:tcPr>
            <w:tcW w:w="2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身份证号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毕业院校</w:t>
            </w:r>
          </w:p>
        </w:tc>
        <w:tc>
          <w:tcPr>
            <w:tcW w:w="39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学历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学位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专业</w:t>
            </w:r>
          </w:p>
        </w:tc>
        <w:tc>
          <w:tcPr>
            <w:tcW w:w="39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奖惩情况</w:t>
            </w:r>
          </w:p>
        </w:tc>
        <w:tc>
          <w:tcPr>
            <w:tcW w:w="891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学习工作经历（从高中开始 填写）</w:t>
            </w:r>
          </w:p>
        </w:tc>
        <w:tc>
          <w:tcPr>
            <w:tcW w:w="416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家庭主要成员情况</w:t>
            </w:r>
          </w:p>
        </w:tc>
        <w:tc>
          <w:tcPr>
            <w:tcW w:w="397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推荐 意见</w:t>
            </w:r>
          </w:p>
        </w:tc>
        <w:tc>
          <w:tcPr>
            <w:tcW w:w="8911" w:type="dxa"/>
            <w:gridSpan w:val="6"/>
            <w:vAlign w:val="center"/>
          </w:tcPr>
          <w:p>
            <w:pPr>
              <w:adjustRightInd w:val="0"/>
              <w:snapToGrid w:val="0"/>
              <w:ind w:right="420"/>
              <w:rPr>
                <w:rFonts w:ascii="仿宋_GB2312" w:hAnsi="Times New Roman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420"/>
              <w:rPr>
                <w:rFonts w:ascii="仿宋_GB2312" w:hAnsi="Times New Roman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right="420"/>
              <w:rPr>
                <w:rFonts w:ascii="仿宋_GB2312" w:hAnsi="Times New Roman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ind w:left="6887" w:leftChars="2570" w:hanging="1722" w:hangingChars="686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ind w:firstLine="6777" w:firstLineChars="2700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（盖章）</w:t>
            </w:r>
          </w:p>
          <w:p>
            <w:pPr>
              <w:adjustRightInd w:val="0"/>
              <w:snapToGrid w:val="0"/>
              <w:spacing w:before="93" w:beforeLines="30"/>
              <w:ind w:right="420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 xml:space="preserve">                                                   202</w:t>
            </w:r>
            <w:r>
              <w:rPr>
                <w:rFonts w:hint="eastAsia" w:ascii="仿宋_GB2312" w:hAnsi="Times New Roman" w:eastAsia="仿宋_GB2312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年  月  日</w:t>
            </w:r>
          </w:p>
          <w:p>
            <w:pPr>
              <w:adjustRightInd w:val="0"/>
              <w:snapToGrid w:val="0"/>
              <w:ind w:firstLine="123" w:firstLineChars="49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出具意见的部门或党组织的联系电话：</w:t>
            </w:r>
          </w:p>
        </w:tc>
      </w:tr>
    </w:tbl>
    <w:p>
      <w:pPr>
        <w:spacing w:line="320" w:lineRule="exact"/>
        <w:ind w:firstLine="402" w:firstLineChars="200"/>
        <w:rPr>
          <w:rFonts w:hint="eastAsia" w:ascii="仿宋_GB2312" w:hAnsi="Times New Roman" w:eastAsia="仿宋_GB2312"/>
          <w:bCs/>
        </w:rPr>
      </w:pPr>
      <w:r>
        <w:rPr>
          <w:rFonts w:hint="eastAsia" w:ascii="仿宋_GB2312" w:hAnsi="Times New Roman" w:eastAsia="仿宋_GB2312"/>
          <w:b/>
        </w:rPr>
        <w:t>填表说明：</w:t>
      </w:r>
      <w:r>
        <w:rPr>
          <w:rFonts w:hint="eastAsia" w:ascii="仿宋_GB2312" w:hAnsi="Times New Roman" w:eastAsia="仿宋_GB2312"/>
          <w:bCs/>
        </w:rPr>
        <w:t>1.请填表人实事求是填写，推荐意见未经盖章无效。2. 国内高校毕业生的推荐意见，由所在院系或学校就业指导部门填写并审核盖章；国（境）外留学回国人员的推荐意见，由留学生服务中心、留学生人员联谊会等官方认可的单位或有关党组织填写并审核盖章。</w:t>
      </w:r>
    </w:p>
    <w:sectPr>
      <w:footerReference r:id="rId3" w:type="even"/>
      <w:pgSz w:w="11906" w:h="16838"/>
      <w:pgMar w:top="1402" w:right="1361" w:bottom="936" w:left="1474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F1"/>
    <w:rsid w:val="000668EC"/>
    <w:rsid w:val="000A1573"/>
    <w:rsid w:val="001057F1"/>
    <w:rsid w:val="004F68B9"/>
    <w:rsid w:val="005C4753"/>
    <w:rsid w:val="00612110"/>
    <w:rsid w:val="009629CC"/>
    <w:rsid w:val="00B366EA"/>
    <w:rsid w:val="00C847DB"/>
    <w:rsid w:val="00D403EA"/>
    <w:rsid w:val="00D74758"/>
    <w:rsid w:val="00DC2637"/>
    <w:rsid w:val="00F236BE"/>
    <w:rsid w:val="01E77609"/>
    <w:rsid w:val="0200466D"/>
    <w:rsid w:val="022A1FE3"/>
    <w:rsid w:val="03517F59"/>
    <w:rsid w:val="04E0524D"/>
    <w:rsid w:val="05F24B53"/>
    <w:rsid w:val="06394129"/>
    <w:rsid w:val="06585412"/>
    <w:rsid w:val="079E1099"/>
    <w:rsid w:val="08496364"/>
    <w:rsid w:val="093E52E6"/>
    <w:rsid w:val="09A41C1A"/>
    <w:rsid w:val="0BB07A52"/>
    <w:rsid w:val="0BB24909"/>
    <w:rsid w:val="0BE11102"/>
    <w:rsid w:val="0DB1317B"/>
    <w:rsid w:val="0E772134"/>
    <w:rsid w:val="0F987067"/>
    <w:rsid w:val="141557CC"/>
    <w:rsid w:val="14532B94"/>
    <w:rsid w:val="16683A3A"/>
    <w:rsid w:val="19EE3FE1"/>
    <w:rsid w:val="1A4629FD"/>
    <w:rsid w:val="1AA82074"/>
    <w:rsid w:val="1B0D3DAF"/>
    <w:rsid w:val="1C80247D"/>
    <w:rsid w:val="1E3A12C5"/>
    <w:rsid w:val="20565B16"/>
    <w:rsid w:val="20C61653"/>
    <w:rsid w:val="21C8053C"/>
    <w:rsid w:val="220F687C"/>
    <w:rsid w:val="245F1BDF"/>
    <w:rsid w:val="25461F95"/>
    <w:rsid w:val="2563765B"/>
    <w:rsid w:val="25FC64A6"/>
    <w:rsid w:val="28614759"/>
    <w:rsid w:val="287E7D41"/>
    <w:rsid w:val="28C95322"/>
    <w:rsid w:val="291135B8"/>
    <w:rsid w:val="291A0EA9"/>
    <w:rsid w:val="2A196E66"/>
    <w:rsid w:val="2A2A15D3"/>
    <w:rsid w:val="2E7304C4"/>
    <w:rsid w:val="31186260"/>
    <w:rsid w:val="33E43484"/>
    <w:rsid w:val="34273F60"/>
    <w:rsid w:val="389E7E56"/>
    <w:rsid w:val="3A1022E6"/>
    <w:rsid w:val="3A6276E5"/>
    <w:rsid w:val="3B6212A8"/>
    <w:rsid w:val="3C2C1293"/>
    <w:rsid w:val="3CC93CFD"/>
    <w:rsid w:val="3DE77F4F"/>
    <w:rsid w:val="3F217462"/>
    <w:rsid w:val="40AE4C89"/>
    <w:rsid w:val="435F6CAE"/>
    <w:rsid w:val="437B176F"/>
    <w:rsid w:val="437B38D0"/>
    <w:rsid w:val="439D71F3"/>
    <w:rsid w:val="44A44557"/>
    <w:rsid w:val="44A86DAF"/>
    <w:rsid w:val="45B75937"/>
    <w:rsid w:val="48A66F19"/>
    <w:rsid w:val="48BF647A"/>
    <w:rsid w:val="49C8671D"/>
    <w:rsid w:val="4A486DCC"/>
    <w:rsid w:val="4A5D4579"/>
    <w:rsid w:val="4ADB067B"/>
    <w:rsid w:val="4B70172F"/>
    <w:rsid w:val="4DAA72C0"/>
    <w:rsid w:val="4DC86784"/>
    <w:rsid w:val="4DF77BE1"/>
    <w:rsid w:val="4EE55EDF"/>
    <w:rsid w:val="4F414483"/>
    <w:rsid w:val="511A3ABD"/>
    <w:rsid w:val="528819E2"/>
    <w:rsid w:val="537228D2"/>
    <w:rsid w:val="541028E3"/>
    <w:rsid w:val="545A165E"/>
    <w:rsid w:val="55B2089B"/>
    <w:rsid w:val="56107F93"/>
    <w:rsid w:val="5768613B"/>
    <w:rsid w:val="578B40FF"/>
    <w:rsid w:val="57D57EA4"/>
    <w:rsid w:val="57E524D1"/>
    <w:rsid w:val="5ADB7474"/>
    <w:rsid w:val="5AE129B7"/>
    <w:rsid w:val="5D6B1D6E"/>
    <w:rsid w:val="5DA7748D"/>
    <w:rsid w:val="5E3F1B4C"/>
    <w:rsid w:val="5FCE3F46"/>
    <w:rsid w:val="5FEA085E"/>
    <w:rsid w:val="614B6944"/>
    <w:rsid w:val="62061F3B"/>
    <w:rsid w:val="64066E9A"/>
    <w:rsid w:val="65116947"/>
    <w:rsid w:val="652E096F"/>
    <w:rsid w:val="65C92BAA"/>
    <w:rsid w:val="66C04E8A"/>
    <w:rsid w:val="6A0949B3"/>
    <w:rsid w:val="6ABF08E3"/>
    <w:rsid w:val="6B11302F"/>
    <w:rsid w:val="6B98139E"/>
    <w:rsid w:val="6D6B2F09"/>
    <w:rsid w:val="6E4B79C3"/>
    <w:rsid w:val="6EAF71F8"/>
    <w:rsid w:val="6F721C0B"/>
    <w:rsid w:val="70AB15CB"/>
    <w:rsid w:val="72E90332"/>
    <w:rsid w:val="741E4C37"/>
    <w:rsid w:val="741F2E8D"/>
    <w:rsid w:val="76674F0A"/>
    <w:rsid w:val="775C4662"/>
    <w:rsid w:val="77DD4F6F"/>
    <w:rsid w:val="77EB31D0"/>
    <w:rsid w:val="78990A01"/>
    <w:rsid w:val="78C26E7C"/>
    <w:rsid w:val="79C862AA"/>
    <w:rsid w:val="7A3A0AAF"/>
    <w:rsid w:val="7A97641B"/>
    <w:rsid w:val="7B9F16AB"/>
    <w:rsid w:val="7BCA1264"/>
    <w:rsid w:val="7C066A40"/>
    <w:rsid w:val="7C712B04"/>
    <w:rsid w:val="7E3A389D"/>
    <w:rsid w:val="7EF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2020-07-05T15:50:00Z</dcterms:created>
  <dc:creator>陈煜坤</dc:creator>
  <cp:lastModifiedBy>姚焯晖</cp:lastModifiedBy>
  <cp:lastPrinted>2020-03-25T01:58:00Z</cp:lastPrinted>
  <dcterms:modified xsi:type="dcterms:W3CDTF">2021-11-16T08:38:41Z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