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3B77" w14:textId="77777777" w:rsidR="004976DA" w:rsidRPr="007B4663" w:rsidRDefault="004976DA" w:rsidP="004976DA">
      <w:pPr>
        <w:widowControl/>
        <w:spacing w:line="560" w:lineRule="exact"/>
        <w:rPr>
          <w:rFonts w:eastAsia="楷体_GB2312"/>
          <w:kern w:val="0"/>
          <w:sz w:val="32"/>
          <w:szCs w:val="32"/>
        </w:rPr>
      </w:pPr>
      <w:r w:rsidRPr="007B4663">
        <w:rPr>
          <w:rFonts w:eastAsia="楷体_GB2312"/>
          <w:kern w:val="0"/>
          <w:sz w:val="32"/>
          <w:szCs w:val="32"/>
        </w:rPr>
        <w:t>附件</w:t>
      </w:r>
      <w:bookmarkStart w:id="0" w:name="_GoBack"/>
    </w:p>
    <w:p w14:paraId="21901E4C" w14:textId="77777777" w:rsidR="004976DA" w:rsidRPr="007B4663" w:rsidRDefault="004976DA" w:rsidP="004976DA">
      <w:pPr>
        <w:widowControl/>
        <w:spacing w:line="560" w:lineRule="exact"/>
        <w:jc w:val="center"/>
        <w:rPr>
          <w:rFonts w:eastAsia="文星标宋"/>
          <w:b/>
          <w:sz w:val="36"/>
          <w:szCs w:val="36"/>
        </w:rPr>
      </w:pPr>
      <w:r w:rsidRPr="007B4663">
        <w:rPr>
          <w:rFonts w:eastAsia="文星标宋"/>
          <w:b/>
          <w:sz w:val="36"/>
          <w:szCs w:val="36"/>
        </w:rPr>
        <w:t>嘉兴市南湖区应急管理局公开招聘编外用工报名表</w:t>
      </w: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080"/>
        <w:gridCol w:w="540"/>
        <w:gridCol w:w="1080"/>
        <w:gridCol w:w="1080"/>
        <w:gridCol w:w="1440"/>
        <w:gridCol w:w="2389"/>
      </w:tblGrid>
      <w:tr w:rsidR="004976DA" w:rsidRPr="007B4663" w14:paraId="73ECD877" w14:textId="77777777" w:rsidTr="00E2598E">
        <w:trPr>
          <w:trHeight w:val="544"/>
          <w:jc w:val="center"/>
        </w:trPr>
        <w:tc>
          <w:tcPr>
            <w:tcW w:w="1548" w:type="dxa"/>
            <w:vAlign w:val="center"/>
          </w:tcPr>
          <w:bookmarkEnd w:id="0"/>
          <w:p w14:paraId="30E709D3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14:paraId="2A70B0AE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036D28F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2520" w:type="dxa"/>
            <w:gridSpan w:val="2"/>
            <w:vAlign w:val="center"/>
          </w:tcPr>
          <w:p w14:paraId="12389F81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vAlign w:val="center"/>
          </w:tcPr>
          <w:p w14:paraId="214BCC64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 w:rsidR="004976DA" w:rsidRPr="007B4663" w14:paraId="7EF334F7" w14:textId="77777777" w:rsidTr="00E2598E">
        <w:trPr>
          <w:jc w:val="center"/>
        </w:trPr>
        <w:tc>
          <w:tcPr>
            <w:tcW w:w="1548" w:type="dxa"/>
            <w:vAlign w:val="center"/>
          </w:tcPr>
          <w:p w14:paraId="603939A6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出生</w:t>
            </w:r>
          </w:p>
          <w:p w14:paraId="0E658F37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年月</w:t>
            </w:r>
          </w:p>
        </w:tc>
        <w:tc>
          <w:tcPr>
            <w:tcW w:w="1620" w:type="dxa"/>
            <w:gridSpan w:val="2"/>
            <w:vAlign w:val="center"/>
          </w:tcPr>
          <w:p w14:paraId="6933F8C2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9DB2B22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婚姻</w:t>
            </w:r>
          </w:p>
          <w:p w14:paraId="3812661C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状况</w:t>
            </w:r>
          </w:p>
        </w:tc>
        <w:tc>
          <w:tcPr>
            <w:tcW w:w="2520" w:type="dxa"/>
            <w:gridSpan w:val="2"/>
            <w:vAlign w:val="center"/>
          </w:tcPr>
          <w:p w14:paraId="34E400D6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9" w:type="dxa"/>
            <w:vMerge/>
            <w:vAlign w:val="center"/>
          </w:tcPr>
          <w:p w14:paraId="2A00E238" w14:textId="77777777" w:rsidR="004976DA" w:rsidRPr="007B4663" w:rsidRDefault="004976DA" w:rsidP="00E2598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4976DA" w:rsidRPr="007B4663" w14:paraId="4387ABBE" w14:textId="77777777" w:rsidTr="00E2598E">
        <w:trPr>
          <w:jc w:val="center"/>
        </w:trPr>
        <w:tc>
          <w:tcPr>
            <w:tcW w:w="1548" w:type="dxa"/>
            <w:vAlign w:val="center"/>
          </w:tcPr>
          <w:p w14:paraId="5343D187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参加工作</w:t>
            </w:r>
          </w:p>
          <w:p w14:paraId="6BCA142A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时间</w:t>
            </w:r>
          </w:p>
        </w:tc>
        <w:tc>
          <w:tcPr>
            <w:tcW w:w="1620" w:type="dxa"/>
            <w:gridSpan w:val="2"/>
            <w:vAlign w:val="center"/>
          </w:tcPr>
          <w:p w14:paraId="42746D38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78ECECB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政治</w:t>
            </w:r>
          </w:p>
          <w:p w14:paraId="0CA0063C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面貌</w:t>
            </w:r>
          </w:p>
        </w:tc>
        <w:tc>
          <w:tcPr>
            <w:tcW w:w="2520" w:type="dxa"/>
            <w:gridSpan w:val="2"/>
            <w:vAlign w:val="center"/>
          </w:tcPr>
          <w:p w14:paraId="721BE005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9" w:type="dxa"/>
            <w:vMerge/>
            <w:vAlign w:val="center"/>
          </w:tcPr>
          <w:p w14:paraId="326E10CF" w14:textId="77777777" w:rsidR="004976DA" w:rsidRPr="007B4663" w:rsidRDefault="004976DA" w:rsidP="00E2598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4976DA" w:rsidRPr="007B4663" w14:paraId="7B63E69B" w14:textId="77777777" w:rsidTr="00E2598E">
        <w:trPr>
          <w:jc w:val="center"/>
        </w:trPr>
        <w:tc>
          <w:tcPr>
            <w:tcW w:w="1548" w:type="dxa"/>
            <w:vAlign w:val="center"/>
          </w:tcPr>
          <w:p w14:paraId="46D469FF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专业及毕业院校</w:t>
            </w:r>
          </w:p>
        </w:tc>
        <w:tc>
          <w:tcPr>
            <w:tcW w:w="2700" w:type="dxa"/>
            <w:gridSpan w:val="3"/>
            <w:vAlign w:val="center"/>
          </w:tcPr>
          <w:p w14:paraId="5DF32A89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14:paraId="54B3ADDF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C2237A1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440" w:type="dxa"/>
            <w:vAlign w:val="center"/>
          </w:tcPr>
          <w:p w14:paraId="17BCD962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9" w:type="dxa"/>
            <w:vMerge/>
            <w:vAlign w:val="center"/>
          </w:tcPr>
          <w:p w14:paraId="42EC396D" w14:textId="77777777" w:rsidR="004976DA" w:rsidRPr="007B4663" w:rsidRDefault="004976DA" w:rsidP="00E2598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4976DA" w:rsidRPr="007B4663" w14:paraId="4859F309" w14:textId="77777777" w:rsidTr="00E2598E">
        <w:trPr>
          <w:trHeight w:val="734"/>
          <w:jc w:val="center"/>
        </w:trPr>
        <w:tc>
          <w:tcPr>
            <w:tcW w:w="1548" w:type="dxa"/>
            <w:vAlign w:val="center"/>
          </w:tcPr>
          <w:p w14:paraId="4292CA9C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有何特长</w:t>
            </w:r>
          </w:p>
        </w:tc>
        <w:tc>
          <w:tcPr>
            <w:tcW w:w="2700" w:type="dxa"/>
            <w:gridSpan w:val="3"/>
            <w:vAlign w:val="center"/>
          </w:tcPr>
          <w:p w14:paraId="147397B8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190278A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联系</w:t>
            </w:r>
          </w:p>
          <w:p w14:paraId="0249ADBB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3829" w:type="dxa"/>
            <w:gridSpan w:val="2"/>
            <w:vAlign w:val="center"/>
          </w:tcPr>
          <w:p w14:paraId="5F9A952E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976DA" w:rsidRPr="007B4663" w14:paraId="6BBE3281" w14:textId="77777777" w:rsidTr="00E2598E">
        <w:trPr>
          <w:trHeight w:val="462"/>
          <w:jc w:val="center"/>
        </w:trPr>
        <w:tc>
          <w:tcPr>
            <w:tcW w:w="1548" w:type="dxa"/>
            <w:vAlign w:val="center"/>
          </w:tcPr>
          <w:p w14:paraId="3DCD6B46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609" w:type="dxa"/>
            <w:gridSpan w:val="6"/>
            <w:vAlign w:val="center"/>
          </w:tcPr>
          <w:p w14:paraId="0C992F74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976DA" w:rsidRPr="007B4663" w14:paraId="16389145" w14:textId="77777777" w:rsidTr="00E2598E">
        <w:trPr>
          <w:trHeight w:val="462"/>
          <w:jc w:val="center"/>
        </w:trPr>
        <w:tc>
          <w:tcPr>
            <w:tcW w:w="1548" w:type="dxa"/>
            <w:vAlign w:val="center"/>
          </w:tcPr>
          <w:p w14:paraId="7AA475FF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现住址</w:t>
            </w:r>
          </w:p>
        </w:tc>
        <w:tc>
          <w:tcPr>
            <w:tcW w:w="7609" w:type="dxa"/>
            <w:gridSpan w:val="6"/>
            <w:vAlign w:val="center"/>
          </w:tcPr>
          <w:p w14:paraId="124FB0A6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976DA" w:rsidRPr="007B4663" w14:paraId="4794CB66" w14:textId="77777777" w:rsidTr="00E2598E">
        <w:trPr>
          <w:trHeight w:val="2948"/>
          <w:jc w:val="center"/>
        </w:trPr>
        <w:tc>
          <w:tcPr>
            <w:tcW w:w="1548" w:type="dxa"/>
            <w:vAlign w:val="center"/>
          </w:tcPr>
          <w:p w14:paraId="1329CA0D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简</w:t>
            </w:r>
          </w:p>
          <w:p w14:paraId="45392139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7609" w:type="dxa"/>
            <w:gridSpan w:val="6"/>
            <w:vAlign w:val="center"/>
          </w:tcPr>
          <w:p w14:paraId="3BBC7301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976DA" w:rsidRPr="007B4663" w14:paraId="5C718D10" w14:textId="77777777" w:rsidTr="00E2598E">
        <w:trPr>
          <w:trHeight w:val="601"/>
          <w:jc w:val="center"/>
        </w:trPr>
        <w:tc>
          <w:tcPr>
            <w:tcW w:w="1548" w:type="dxa"/>
            <w:vMerge w:val="restart"/>
            <w:vAlign w:val="center"/>
          </w:tcPr>
          <w:p w14:paraId="324BE052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家</w:t>
            </w:r>
          </w:p>
          <w:p w14:paraId="23E98295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庭</w:t>
            </w:r>
          </w:p>
          <w:p w14:paraId="50434AF8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主</w:t>
            </w:r>
          </w:p>
          <w:p w14:paraId="409FF8D1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要</w:t>
            </w:r>
          </w:p>
          <w:p w14:paraId="541932E8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成</w:t>
            </w:r>
          </w:p>
          <w:p w14:paraId="65C2C4F9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员</w:t>
            </w:r>
          </w:p>
        </w:tc>
        <w:tc>
          <w:tcPr>
            <w:tcW w:w="1080" w:type="dxa"/>
            <w:vAlign w:val="center"/>
          </w:tcPr>
          <w:p w14:paraId="7C0B645D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称谓</w:t>
            </w:r>
          </w:p>
        </w:tc>
        <w:tc>
          <w:tcPr>
            <w:tcW w:w="1620" w:type="dxa"/>
            <w:gridSpan w:val="2"/>
            <w:vAlign w:val="center"/>
          </w:tcPr>
          <w:p w14:paraId="5C1630CE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5A5B33C3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政治</w:t>
            </w:r>
          </w:p>
          <w:p w14:paraId="77DDB360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面貌</w:t>
            </w:r>
          </w:p>
        </w:tc>
        <w:tc>
          <w:tcPr>
            <w:tcW w:w="3829" w:type="dxa"/>
            <w:gridSpan w:val="2"/>
            <w:vAlign w:val="center"/>
          </w:tcPr>
          <w:p w14:paraId="0F376D87" w14:textId="77777777" w:rsidR="004976DA" w:rsidRPr="007B4663" w:rsidRDefault="004976DA" w:rsidP="00E2598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现工作单位及职务</w:t>
            </w:r>
          </w:p>
        </w:tc>
      </w:tr>
      <w:tr w:rsidR="004976DA" w:rsidRPr="007B4663" w14:paraId="691DDFA9" w14:textId="77777777" w:rsidTr="00E2598E">
        <w:trPr>
          <w:trHeight w:val="469"/>
          <w:jc w:val="center"/>
        </w:trPr>
        <w:tc>
          <w:tcPr>
            <w:tcW w:w="1548" w:type="dxa"/>
            <w:vMerge/>
            <w:vAlign w:val="center"/>
          </w:tcPr>
          <w:p w14:paraId="0B3D816C" w14:textId="77777777" w:rsidR="004976DA" w:rsidRPr="007B4663" w:rsidRDefault="004976DA" w:rsidP="00E2598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19AC135" w14:textId="77777777" w:rsidR="004976DA" w:rsidRPr="007B4663" w:rsidRDefault="004976DA" w:rsidP="00E2598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8F2F834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C28B696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vAlign w:val="center"/>
          </w:tcPr>
          <w:p w14:paraId="20F16E36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976DA" w:rsidRPr="007B4663" w14:paraId="3728A29C" w14:textId="77777777" w:rsidTr="00E2598E">
        <w:trPr>
          <w:trHeight w:val="448"/>
          <w:jc w:val="center"/>
        </w:trPr>
        <w:tc>
          <w:tcPr>
            <w:tcW w:w="1548" w:type="dxa"/>
            <w:vMerge/>
            <w:vAlign w:val="center"/>
          </w:tcPr>
          <w:p w14:paraId="3A1A52A0" w14:textId="77777777" w:rsidR="004976DA" w:rsidRPr="007B4663" w:rsidRDefault="004976DA" w:rsidP="00E2598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EE0A41C" w14:textId="77777777" w:rsidR="004976DA" w:rsidRPr="007B4663" w:rsidRDefault="004976DA" w:rsidP="00E2598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B0493CD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9A6D9D7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vAlign w:val="center"/>
          </w:tcPr>
          <w:p w14:paraId="40FFFA0D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976DA" w:rsidRPr="007B4663" w14:paraId="2A4284F3" w14:textId="77777777" w:rsidTr="00E2598E">
        <w:trPr>
          <w:trHeight w:val="435"/>
          <w:jc w:val="center"/>
        </w:trPr>
        <w:tc>
          <w:tcPr>
            <w:tcW w:w="1548" w:type="dxa"/>
            <w:vMerge/>
            <w:vAlign w:val="center"/>
          </w:tcPr>
          <w:p w14:paraId="2CF30501" w14:textId="77777777" w:rsidR="004976DA" w:rsidRPr="007B4663" w:rsidRDefault="004976DA" w:rsidP="00E2598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213B209" w14:textId="77777777" w:rsidR="004976DA" w:rsidRPr="007B4663" w:rsidRDefault="004976DA" w:rsidP="00E2598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8A1BF5D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0372031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vAlign w:val="center"/>
          </w:tcPr>
          <w:p w14:paraId="5DDAB444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976DA" w:rsidRPr="007B4663" w14:paraId="0646600B" w14:textId="77777777" w:rsidTr="00E2598E">
        <w:trPr>
          <w:trHeight w:val="302"/>
          <w:jc w:val="center"/>
        </w:trPr>
        <w:tc>
          <w:tcPr>
            <w:tcW w:w="1548" w:type="dxa"/>
            <w:vMerge/>
            <w:vAlign w:val="center"/>
          </w:tcPr>
          <w:p w14:paraId="54F323E3" w14:textId="77777777" w:rsidR="004976DA" w:rsidRPr="007B4663" w:rsidRDefault="004976DA" w:rsidP="00E2598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EB48B7E" w14:textId="77777777" w:rsidR="004976DA" w:rsidRPr="007B4663" w:rsidRDefault="004976DA" w:rsidP="00E2598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F5813F3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1022D71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vAlign w:val="center"/>
          </w:tcPr>
          <w:p w14:paraId="3B960B90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976DA" w:rsidRPr="007B4663" w14:paraId="04CE01E2" w14:textId="77777777" w:rsidTr="00E2598E">
        <w:trPr>
          <w:trHeight w:val="1056"/>
          <w:jc w:val="center"/>
        </w:trPr>
        <w:tc>
          <w:tcPr>
            <w:tcW w:w="1548" w:type="dxa"/>
            <w:vAlign w:val="center"/>
          </w:tcPr>
          <w:p w14:paraId="54DF3979" w14:textId="77777777" w:rsidR="004976DA" w:rsidRPr="007B4663" w:rsidRDefault="004976DA" w:rsidP="00E2598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B4663"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7609" w:type="dxa"/>
            <w:gridSpan w:val="6"/>
            <w:vAlign w:val="center"/>
          </w:tcPr>
          <w:p w14:paraId="12ACA8A2" w14:textId="77777777" w:rsidR="004976DA" w:rsidRPr="007B4663" w:rsidRDefault="004976DA" w:rsidP="00E2598E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14:paraId="6E2AE2F6" w14:textId="77777777" w:rsidR="004976DA" w:rsidRPr="007B4663" w:rsidRDefault="004976DA" w:rsidP="004976DA">
      <w:pPr>
        <w:widowControl/>
        <w:spacing w:line="560" w:lineRule="exact"/>
        <w:rPr>
          <w:kern w:val="0"/>
          <w:szCs w:val="21"/>
        </w:rPr>
      </w:pPr>
    </w:p>
    <w:p w14:paraId="6060EECA" w14:textId="77777777" w:rsidR="00970961" w:rsidRDefault="00970961"/>
    <w:sectPr w:rsidR="0097096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A54E" w14:textId="77777777" w:rsidR="0007746B" w:rsidRDefault="0007746B" w:rsidP="004976DA">
      <w:r>
        <w:separator/>
      </w:r>
    </w:p>
  </w:endnote>
  <w:endnote w:type="continuationSeparator" w:id="0">
    <w:p w14:paraId="66CFC39E" w14:textId="77777777" w:rsidR="0007746B" w:rsidRDefault="0007746B" w:rsidP="0049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E97B" w14:textId="77777777" w:rsidR="00EE69BC" w:rsidRDefault="0007746B" w:rsidP="009B4DC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77061A" w14:textId="77777777" w:rsidR="00EE69BC" w:rsidRDefault="000774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8518" w14:textId="77777777" w:rsidR="00EE69BC" w:rsidRDefault="0007746B" w:rsidP="009B4DC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3A8FBB9E" w14:textId="77777777" w:rsidR="00EE69BC" w:rsidRDefault="000774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DB3F" w14:textId="77777777" w:rsidR="0007746B" w:rsidRDefault="0007746B" w:rsidP="004976DA">
      <w:r>
        <w:separator/>
      </w:r>
    </w:p>
  </w:footnote>
  <w:footnote w:type="continuationSeparator" w:id="0">
    <w:p w14:paraId="74F947F0" w14:textId="77777777" w:rsidR="0007746B" w:rsidRDefault="0007746B" w:rsidP="00497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46"/>
    <w:rsid w:val="0007746B"/>
    <w:rsid w:val="004976DA"/>
    <w:rsid w:val="00970961"/>
    <w:rsid w:val="00B5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F3AC8F8-8A3A-49AB-838F-5BDB851A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6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76DA"/>
    <w:rPr>
      <w:sz w:val="18"/>
      <w:szCs w:val="18"/>
    </w:rPr>
  </w:style>
  <w:style w:type="paragraph" w:styleId="a5">
    <w:name w:val="footer"/>
    <w:basedOn w:val="a"/>
    <w:link w:val="a6"/>
    <w:unhideWhenUsed/>
    <w:rsid w:val="004976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76DA"/>
    <w:rPr>
      <w:sz w:val="18"/>
      <w:szCs w:val="18"/>
    </w:rPr>
  </w:style>
  <w:style w:type="character" w:styleId="a7">
    <w:name w:val="page number"/>
    <w:basedOn w:val="a0"/>
    <w:rsid w:val="00497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muyi4461</dc:creator>
  <cp:keywords/>
  <dc:description/>
  <cp:lastModifiedBy>muyi4461</cp:lastModifiedBy>
  <cp:revision>2</cp:revision>
  <dcterms:created xsi:type="dcterms:W3CDTF">2021-11-17T07:50:00Z</dcterms:created>
  <dcterms:modified xsi:type="dcterms:W3CDTF">2021-11-17T07:50:00Z</dcterms:modified>
</cp:coreProperties>
</file>