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6" w:type="dxa"/>
        <w:tblInd w:w="-383" w:type="dxa"/>
        <w:tblLook w:val="04A0"/>
      </w:tblPr>
      <w:tblGrid>
        <w:gridCol w:w="1278"/>
        <w:gridCol w:w="1278"/>
        <w:gridCol w:w="1278"/>
        <w:gridCol w:w="1279"/>
        <w:gridCol w:w="1278"/>
        <w:gridCol w:w="1278"/>
        <w:gridCol w:w="1867"/>
      </w:tblGrid>
      <w:tr w:rsidR="003973DF" w:rsidRPr="00D97E5F" w:rsidTr="00C56661">
        <w:trPr>
          <w:trHeight w:val="547"/>
        </w:trPr>
        <w:tc>
          <w:tcPr>
            <w:tcW w:w="95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bookmarkStart w:id="0" w:name="RANGE!A1:G15"/>
            <w:r w:rsidRPr="00D97E5F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招聘申请表</w:t>
            </w:r>
            <w:bookmarkEnd w:id="0"/>
          </w:p>
        </w:tc>
      </w:tr>
      <w:tr w:rsidR="003973DF" w:rsidRPr="00D97E5F" w:rsidTr="00C56661">
        <w:trPr>
          <w:trHeight w:val="48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曾用名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6"/>
                <w:szCs w:val="16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16"/>
                <w:szCs w:val="16"/>
              </w:rPr>
              <w:t>（近期1寸彩色</w:t>
            </w:r>
            <w:r w:rsidRPr="00D97E5F">
              <w:rPr>
                <w:rFonts w:ascii="楷体_GB2312" w:eastAsia="楷体_GB2312" w:hAnsi="宋体" w:cs="宋体" w:hint="eastAsia"/>
                <w:kern w:val="0"/>
                <w:sz w:val="16"/>
                <w:szCs w:val="16"/>
              </w:rPr>
              <w:br/>
              <w:t>免冠照片）</w:t>
            </w:r>
          </w:p>
        </w:tc>
      </w:tr>
      <w:tr w:rsidR="003973DF" w:rsidRPr="00D97E5F" w:rsidTr="00C56661">
        <w:trPr>
          <w:trHeight w:val="483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入党（团）时间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F" w:rsidRPr="00D97E5F" w:rsidRDefault="003973DF" w:rsidP="00C5666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16"/>
                <w:szCs w:val="16"/>
              </w:rPr>
            </w:pPr>
          </w:p>
        </w:tc>
      </w:tr>
      <w:tr w:rsidR="003973DF" w:rsidRPr="00D97E5F" w:rsidTr="00C56661">
        <w:trPr>
          <w:trHeight w:val="483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宗教信仰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F" w:rsidRPr="00D97E5F" w:rsidRDefault="003973DF" w:rsidP="00C5666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16"/>
                <w:szCs w:val="16"/>
              </w:rPr>
            </w:pPr>
          </w:p>
        </w:tc>
      </w:tr>
      <w:tr w:rsidR="003973DF" w:rsidRPr="00D97E5F" w:rsidTr="00C56661">
        <w:trPr>
          <w:trHeight w:val="483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入伍时间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退役时间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军兵种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F" w:rsidRPr="00D97E5F" w:rsidRDefault="003973DF" w:rsidP="00C5666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16"/>
                <w:szCs w:val="16"/>
              </w:rPr>
            </w:pPr>
          </w:p>
        </w:tc>
      </w:tr>
      <w:tr w:rsidR="003973DF" w:rsidRPr="00D97E5F" w:rsidTr="00C56661">
        <w:trPr>
          <w:trHeight w:val="483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Default="003973DF" w:rsidP="00C56661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服役部队</w:t>
            </w:r>
          </w:p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（番号）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部队期间</w:t>
            </w: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br/>
              <w:t>担任职务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73DF" w:rsidRPr="00D97E5F" w:rsidTr="00C56661">
        <w:trPr>
          <w:trHeight w:val="483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73DF" w:rsidRPr="00D97E5F" w:rsidTr="00C56661">
        <w:trPr>
          <w:trHeight w:val="483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73DF" w:rsidRPr="00D97E5F" w:rsidTr="00C56661">
        <w:trPr>
          <w:trHeight w:val="483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2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73DF" w:rsidRPr="00D97E5F" w:rsidTr="00C56661">
        <w:trPr>
          <w:trHeight w:val="1757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主        要        经       历</w:t>
            </w:r>
          </w:p>
        </w:tc>
        <w:tc>
          <w:tcPr>
            <w:tcW w:w="82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73DF" w:rsidRPr="00D97E5F" w:rsidTr="00C56661">
        <w:trPr>
          <w:trHeight w:val="1551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奖        惩       情        况</w:t>
            </w:r>
          </w:p>
        </w:tc>
        <w:tc>
          <w:tcPr>
            <w:tcW w:w="82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73DF" w:rsidRPr="00D97E5F" w:rsidTr="00C56661">
        <w:trPr>
          <w:trHeight w:val="154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家庭成员   情    况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DF" w:rsidRPr="00D97E5F" w:rsidRDefault="003973DF" w:rsidP="00C5666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   称  谓      姓   名         身份证号            工作单位及职务</w:t>
            </w:r>
          </w:p>
        </w:tc>
      </w:tr>
      <w:tr w:rsidR="003973DF" w:rsidRPr="00D97E5F" w:rsidTr="00C56661">
        <w:trPr>
          <w:trHeight w:val="1757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主要社会  关系成员 情    况</w:t>
            </w:r>
          </w:p>
        </w:tc>
        <w:tc>
          <w:tcPr>
            <w:tcW w:w="82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DF" w:rsidRPr="00D97E5F" w:rsidRDefault="003973DF" w:rsidP="00C5666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   称  谓      姓   名         身份证号            工作单位及职务</w:t>
            </w:r>
          </w:p>
        </w:tc>
      </w:tr>
      <w:tr w:rsidR="003973DF" w:rsidRPr="00D97E5F" w:rsidTr="00C56661">
        <w:trPr>
          <w:trHeight w:val="45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备  注</w:t>
            </w:r>
          </w:p>
        </w:tc>
        <w:tc>
          <w:tcPr>
            <w:tcW w:w="82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DF" w:rsidRPr="00D97E5F" w:rsidRDefault="003973DF" w:rsidP="00C5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97E5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978F6" w:rsidRDefault="003978F6"/>
    <w:sectPr w:rsidR="003978F6" w:rsidSect="00D97E5F">
      <w:headerReference w:type="even" r:id="rId4"/>
      <w:footerReference w:type="even" r:id="rId5"/>
      <w:footerReference w:type="default" r:id="rId6"/>
      <w:headerReference w:type="first" r:id="rId7"/>
      <w:footerReference w:type="first" r:id="rId8"/>
      <w:pgSz w:w="11906" w:h="16838" w:code="9"/>
      <w:pgMar w:top="2098" w:right="1474" w:bottom="1985" w:left="1588" w:header="680" w:footer="680" w:gutter="0"/>
      <w:pgNumType w:fmt="numberInDash"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07" w:rsidRDefault="001A46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2607" w:rsidRDefault="001A46BC">
    <w:pPr>
      <w:pStyle w:val="a4"/>
      <w:ind w:right="360"/>
    </w:pPr>
  </w:p>
  <w:p w:rsidR="00522607" w:rsidRDefault="001A46BC">
    <w:pPr>
      <w:pStyle w:val="a4"/>
      <w:ind w:right="360"/>
    </w:pPr>
  </w:p>
  <w:p w:rsidR="00522607" w:rsidRDefault="001A46B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07" w:rsidRPr="00D97E5F" w:rsidRDefault="001A46BC">
    <w:pPr>
      <w:pStyle w:val="a4"/>
      <w:jc w:val="right"/>
      <w:rPr>
        <w:rFonts w:ascii="Batang" w:eastAsia="Batang" w:hAnsi="Batang"/>
        <w:sz w:val="28"/>
        <w:szCs w:val="28"/>
      </w:rPr>
    </w:pPr>
    <w:r w:rsidRPr="00D97E5F">
      <w:rPr>
        <w:rFonts w:ascii="Batang" w:eastAsia="Batang" w:hAnsi="Batang"/>
        <w:sz w:val="28"/>
        <w:szCs w:val="28"/>
      </w:rPr>
      <w:fldChar w:fldCharType="begin"/>
    </w:r>
    <w:r w:rsidRPr="00D97E5F">
      <w:rPr>
        <w:rFonts w:ascii="Batang" w:eastAsia="Batang" w:hAnsi="Batang"/>
        <w:sz w:val="28"/>
        <w:szCs w:val="28"/>
      </w:rPr>
      <w:instrText>PAGE   \* MERGEFORMAT</w:instrText>
    </w:r>
    <w:r w:rsidRPr="00D97E5F">
      <w:rPr>
        <w:rFonts w:ascii="Batang" w:eastAsia="Batang" w:hAnsi="Batang"/>
        <w:sz w:val="28"/>
        <w:szCs w:val="28"/>
      </w:rPr>
      <w:fldChar w:fldCharType="separate"/>
    </w:r>
    <w:r w:rsidRPr="001A46BC">
      <w:rPr>
        <w:rFonts w:ascii="Batang" w:eastAsia="Batang" w:hAnsi="Batang"/>
        <w:noProof/>
        <w:sz w:val="28"/>
        <w:szCs w:val="28"/>
        <w:lang w:val="zh-CN"/>
      </w:rPr>
      <w:t>-</w:t>
    </w:r>
    <w:r>
      <w:rPr>
        <w:rFonts w:ascii="Batang" w:eastAsia="Batang" w:hAnsi="Batang"/>
        <w:noProof/>
        <w:sz w:val="28"/>
        <w:szCs w:val="28"/>
      </w:rPr>
      <w:t xml:space="preserve"> 1 -</w:t>
    </w:r>
    <w:r w:rsidRPr="00D97E5F">
      <w:rPr>
        <w:rFonts w:ascii="Batang" w:eastAsia="Batang" w:hAnsi="Batang"/>
        <w:sz w:val="28"/>
        <w:szCs w:val="28"/>
      </w:rPr>
      <w:fldChar w:fldCharType="end"/>
    </w:r>
  </w:p>
  <w:p w:rsidR="00522607" w:rsidRDefault="001A46BC">
    <w:pPr>
      <w:pStyle w:val="a4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07" w:rsidRDefault="001A46BC">
    <w:pPr>
      <w:pStyle w:val="a4"/>
    </w:pPr>
  </w:p>
  <w:p w:rsidR="00522607" w:rsidRDefault="001A46BC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07" w:rsidRDefault="001A46BC">
    <w:pPr>
      <w:pStyle w:val="a3"/>
    </w:pPr>
  </w:p>
  <w:p w:rsidR="00522607" w:rsidRDefault="001A46B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07" w:rsidRDefault="001A46BC">
    <w:pPr>
      <w:pStyle w:val="a3"/>
    </w:pPr>
  </w:p>
  <w:p w:rsidR="00522607" w:rsidRDefault="001A46B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73DF"/>
    <w:rsid w:val="001A46BC"/>
    <w:rsid w:val="003973DF"/>
    <w:rsid w:val="00397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3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97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973D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97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73D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3973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china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2021-11-15T07:34:00Z</dcterms:created>
  <dcterms:modified xsi:type="dcterms:W3CDTF">2021-11-15T08:21:00Z</dcterms:modified>
</cp:coreProperties>
</file>