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  <w:t>温州医科大学线上招聘会学生应聘流程说明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420" w:right="0" w:firstLine="59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30"/>
          <w:szCs w:val="30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-2"/>
          <w:sz w:val="30"/>
          <w:szCs w:val="30"/>
          <w:lang w:val="en-US" w:eastAsia="en-US" w:bidi="ar-SA"/>
        </w:rPr>
        <w:t>学生手机端注册申请。扫码进入快招聘小程序页面，并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en-US" w:bidi="ar-SA"/>
        </w:rPr>
        <w:t>进行注册（如果为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zh-CN" w:bidi="ar-SA"/>
        </w:rPr>
        <w:t>温州医科大学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2022</w:t>
      </w:r>
      <w:r>
        <w:rPr>
          <w:rFonts w:hint="eastAsia" w:ascii="仿宋_GB2312" w:hAnsi="仿宋_GB2312" w:eastAsia="仿宋_GB2312" w:cs="仿宋_GB2312"/>
          <w:color w:val="000000"/>
          <w:spacing w:val="-9"/>
          <w:sz w:val="30"/>
          <w:szCs w:val="30"/>
          <w:lang w:val="en-US" w:eastAsia="en-US" w:bidi="ar-SA"/>
        </w:rPr>
        <w:t>届毕业生，可以点击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“云就业匹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-6"/>
          <w:sz w:val="30"/>
          <w:szCs w:val="30"/>
          <w:lang w:val="en-US" w:eastAsia="en-US" w:bidi="ar-SA"/>
        </w:rPr>
        <w:t>进行信息匹配后自动登录，如果非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zh-CN" w:bidi="ar-SA"/>
        </w:rPr>
        <w:t>温州医科大学</w:t>
      </w:r>
      <w:r>
        <w:rPr>
          <w:rFonts w:hint="eastAsia" w:ascii="仿宋_GB2312" w:hAnsi="仿宋_GB2312" w:eastAsia="仿宋_GB2312" w:cs="仿宋_GB2312"/>
          <w:color w:val="000000"/>
          <w:spacing w:val="-6"/>
          <w:sz w:val="30"/>
          <w:szCs w:val="30"/>
          <w:lang w:val="en-US" w:eastAsia="en-US" w:bidi="ar-SA"/>
        </w:rPr>
        <w:t>毕业生则可以点击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“使用当前微信手机号”进行注册，研究生仍需自行注册）。</w:t>
      </w:r>
    </w:p>
    <w:p>
      <w:pPr>
        <w:pStyle w:val="2"/>
        <w:rPr>
          <w:rFonts w:hint="eastAsia" w:eastAsia="仿宋_GB2312"/>
          <w:lang w:val="en-US" w:eastAsia="zh-CN"/>
        </w:rPr>
      </w:pPr>
      <w:r>
        <w:drawing>
          <wp:inline distT="0" distB="0" distL="114300" distR="114300">
            <wp:extent cx="2566035" cy="256603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00020" cy="3223895"/>
            <wp:effectExtent l="0" t="0" r="508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0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en-US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注册完成后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学生手机端参会。完善简历（简历完整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val="en-US" w:eastAsia="en-US" w:bidi="ar-SA"/>
        </w:rPr>
        <w:t>度大于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70%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en-US" w:bidi="ar-SA"/>
        </w:rPr>
        <w:t>才可以报名招聘会）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“双选会”按钮</w:t>
      </w: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“千校万岗”温州医科大学2022届毕业生线上招聘会—温州市卫健委专场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zh-CN" w:bidi="ar-SA"/>
        </w:rPr>
        <w:t>“报名进入会场”进入企业列表页面。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en-US" w:bidi="ar-SA"/>
        </w:rPr>
        <w:t>招聘会未召开前，可以点击单位名称查看单位详细信息，并进行简历投递以及可以跟单位进行文字沟通；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zh-CN" w:bidi="ar-SA"/>
        </w:rPr>
        <w:t>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zh-CN" w:bidi="ar-SA"/>
        </w:rPr>
        <w:t>体面试时间、流程另行通知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en-US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22225</wp:posOffset>
            </wp:positionV>
            <wp:extent cx="5593080" cy="2820670"/>
            <wp:effectExtent l="0" t="0" r="7620" b="177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5CD9D60-B719-4316-BF3A-4F4D83E3ABC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C1BE4D6-3F86-45A2-B2F8-D2A20B89E7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arkEf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3472A"/>
    <w:rsid w:val="00054371"/>
    <w:rsid w:val="0005507D"/>
    <w:rsid w:val="0006440D"/>
    <w:rsid w:val="00085C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68DC"/>
    <w:rsid w:val="001479FB"/>
    <w:rsid w:val="0016057C"/>
    <w:rsid w:val="00160B53"/>
    <w:rsid w:val="0016626A"/>
    <w:rsid w:val="0017351F"/>
    <w:rsid w:val="001847FB"/>
    <w:rsid w:val="001943E2"/>
    <w:rsid w:val="001B3A48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33C63"/>
    <w:rsid w:val="003411D9"/>
    <w:rsid w:val="0035230F"/>
    <w:rsid w:val="00362550"/>
    <w:rsid w:val="003631D3"/>
    <w:rsid w:val="00363A6D"/>
    <w:rsid w:val="00366490"/>
    <w:rsid w:val="00376C45"/>
    <w:rsid w:val="003A1623"/>
    <w:rsid w:val="003C3D74"/>
    <w:rsid w:val="003C6394"/>
    <w:rsid w:val="003C64F6"/>
    <w:rsid w:val="003D4BEC"/>
    <w:rsid w:val="003E1672"/>
    <w:rsid w:val="003F08EE"/>
    <w:rsid w:val="003F4943"/>
    <w:rsid w:val="0040044B"/>
    <w:rsid w:val="00403163"/>
    <w:rsid w:val="0040666A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1B8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B25C7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43F9F"/>
    <w:rsid w:val="00856DFF"/>
    <w:rsid w:val="00867A41"/>
    <w:rsid w:val="00867BC9"/>
    <w:rsid w:val="00885FE1"/>
    <w:rsid w:val="008914A3"/>
    <w:rsid w:val="0089168B"/>
    <w:rsid w:val="008B1F95"/>
    <w:rsid w:val="008D4487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21E30"/>
    <w:rsid w:val="00B4012A"/>
    <w:rsid w:val="00B411FD"/>
    <w:rsid w:val="00B4244B"/>
    <w:rsid w:val="00B46A52"/>
    <w:rsid w:val="00B51A0D"/>
    <w:rsid w:val="00B651DF"/>
    <w:rsid w:val="00B665D8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819D6"/>
    <w:rsid w:val="00CB1E68"/>
    <w:rsid w:val="00CC18E3"/>
    <w:rsid w:val="00CC2106"/>
    <w:rsid w:val="00CC302E"/>
    <w:rsid w:val="00CC3BFA"/>
    <w:rsid w:val="00CC6859"/>
    <w:rsid w:val="00CE2783"/>
    <w:rsid w:val="00CF5689"/>
    <w:rsid w:val="00D1458B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23D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3B1A"/>
    <w:rsid w:val="00F941AA"/>
    <w:rsid w:val="00F951F8"/>
    <w:rsid w:val="00FB26DE"/>
    <w:rsid w:val="00FC1B9B"/>
    <w:rsid w:val="00FC36F6"/>
    <w:rsid w:val="00FC4769"/>
    <w:rsid w:val="00FC685E"/>
    <w:rsid w:val="00FE0EBA"/>
    <w:rsid w:val="00FE0F42"/>
    <w:rsid w:val="00FF2D14"/>
    <w:rsid w:val="00FF30BA"/>
    <w:rsid w:val="00FF3F31"/>
    <w:rsid w:val="0113161E"/>
    <w:rsid w:val="01CD3490"/>
    <w:rsid w:val="02651EEF"/>
    <w:rsid w:val="02A93B79"/>
    <w:rsid w:val="039F53FA"/>
    <w:rsid w:val="03B01B2E"/>
    <w:rsid w:val="064671CD"/>
    <w:rsid w:val="092D7EE3"/>
    <w:rsid w:val="0AB12413"/>
    <w:rsid w:val="0ABA2DE4"/>
    <w:rsid w:val="0B5E22E8"/>
    <w:rsid w:val="0B7E3253"/>
    <w:rsid w:val="0BEB08B1"/>
    <w:rsid w:val="0C1358E6"/>
    <w:rsid w:val="0CAB7F80"/>
    <w:rsid w:val="0CFD6DB5"/>
    <w:rsid w:val="0D8071FF"/>
    <w:rsid w:val="0E432165"/>
    <w:rsid w:val="0E4947D7"/>
    <w:rsid w:val="0E5F13EE"/>
    <w:rsid w:val="0F5B1444"/>
    <w:rsid w:val="0F64173C"/>
    <w:rsid w:val="1003566F"/>
    <w:rsid w:val="10B27F52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776C72"/>
    <w:rsid w:val="198B3B5F"/>
    <w:rsid w:val="1A454C9E"/>
    <w:rsid w:val="1C200B5F"/>
    <w:rsid w:val="1CD250EA"/>
    <w:rsid w:val="1FE66165"/>
    <w:rsid w:val="1FFBBE36"/>
    <w:rsid w:val="1FFF0094"/>
    <w:rsid w:val="2001366E"/>
    <w:rsid w:val="21065711"/>
    <w:rsid w:val="21ED4404"/>
    <w:rsid w:val="22BE6540"/>
    <w:rsid w:val="25962752"/>
    <w:rsid w:val="262B2D22"/>
    <w:rsid w:val="272567F9"/>
    <w:rsid w:val="280F7DB0"/>
    <w:rsid w:val="2A3C5F88"/>
    <w:rsid w:val="2AE5613B"/>
    <w:rsid w:val="2BB964D4"/>
    <w:rsid w:val="2C2D7418"/>
    <w:rsid w:val="2CA93DB9"/>
    <w:rsid w:val="2D513937"/>
    <w:rsid w:val="2DE6620E"/>
    <w:rsid w:val="2DF3149C"/>
    <w:rsid w:val="2F1F384E"/>
    <w:rsid w:val="2F7645B5"/>
    <w:rsid w:val="2FAC11F2"/>
    <w:rsid w:val="2FEFB0D4"/>
    <w:rsid w:val="2FFF6331"/>
    <w:rsid w:val="31B513DA"/>
    <w:rsid w:val="321B4BB2"/>
    <w:rsid w:val="323A0D5F"/>
    <w:rsid w:val="33501512"/>
    <w:rsid w:val="33CD912F"/>
    <w:rsid w:val="35873DF9"/>
    <w:rsid w:val="35C22A5D"/>
    <w:rsid w:val="35EC730B"/>
    <w:rsid w:val="3624775B"/>
    <w:rsid w:val="36B12BF5"/>
    <w:rsid w:val="37890CE9"/>
    <w:rsid w:val="384317B1"/>
    <w:rsid w:val="39A517DD"/>
    <w:rsid w:val="3A445391"/>
    <w:rsid w:val="3B8045FD"/>
    <w:rsid w:val="3BFC4F7A"/>
    <w:rsid w:val="3CED3C8E"/>
    <w:rsid w:val="3D0C6ED1"/>
    <w:rsid w:val="3E4F3596"/>
    <w:rsid w:val="3EAA5318"/>
    <w:rsid w:val="3EF5471C"/>
    <w:rsid w:val="3EFFB773"/>
    <w:rsid w:val="3F9D6C18"/>
    <w:rsid w:val="3FB79417"/>
    <w:rsid w:val="3FFBE0C6"/>
    <w:rsid w:val="3FFF8102"/>
    <w:rsid w:val="40790BE9"/>
    <w:rsid w:val="40CB541F"/>
    <w:rsid w:val="4226492F"/>
    <w:rsid w:val="42F312FC"/>
    <w:rsid w:val="453A6C89"/>
    <w:rsid w:val="4724125D"/>
    <w:rsid w:val="48834779"/>
    <w:rsid w:val="48FFEE87"/>
    <w:rsid w:val="49051A08"/>
    <w:rsid w:val="4A3528F5"/>
    <w:rsid w:val="4B6E77EE"/>
    <w:rsid w:val="4C731C2C"/>
    <w:rsid w:val="4C775DCB"/>
    <w:rsid w:val="4E180925"/>
    <w:rsid w:val="4F9F2948"/>
    <w:rsid w:val="55770B2A"/>
    <w:rsid w:val="563D14A2"/>
    <w:rsid w:val="565D5F48"/>
    <w:rsid w:val="571BBD32"/>
    <w:rsid w:val="589D4017"/>
    <w:rsid w:val="5B747AEB"/>
    <w:rsid w:val="5B8B1CFD"/>
    <w:rsid w:val="5C29BC17"/>
    <w:rsid w:val="5C6866A9"/>
    <w:rsid w:val="5C747E13"/>
    <w:rsid w:val="5D1C0303"/>
    <w:rsid w:val="5D876045"/>
    <w:rsid w:val="5DEF3D49"/>
    <w:rsid w:val="5DF72B95"/>
    <w:rsid w:val="5E9F7E9C"/>
    <w:rsid w:val="5EC44D47"/>
    <w:rsid w:val="5F40535D"/>
    <w:rsid w:val="5FDC048E"/>
    <w:rsid w:val="609E5348"/>
    <w:rsid w:val="6117312D"/>
    <w:rsid w:val="619F70C0"/>
    <w:rsid w:val="631B6655"/>
    <w:rsid w:val="64136049"/>
    <w:rsid w:val="64F33B2E"/>
    <w:rsid w:val="65B31AF0"/>
    <w:rsid w:val="668309E1"/>
    <w:rsid w:val="672C34CC"/>
    <w:rsid w:val="67935C7E"/>
    <w:rsid w:val="67A515DF"/>
    <w:rsid w:val="68131D9C"/>
    <w:rsid w:val="6A2E4492"/>
    <w:rsid w:val="6A6F1184"/>
    <w:rsid w:val="6AC060E9"/>
    <w:rsid w:val="6EAF4CA5"/>
    <w:rsid w:val="6EC74629"/>
    <w:rsid w:val="6F000DDB"/>
    <w:rsid w:val="6FC388C9"/>
    <w:rsid w:val="6FCDE0DD"/>
    <w:rsid w:val="6FDE47FD"/>
    <w:rsid w:val="70B56937"/>
    <w:rsid w:val="72796056"/>
    <w:rsid w:val="72C5408D"/>
    <w:rsid w:val="72F01F53"/>
    <w:rsid w:val="735C6FE6"/>
    <w:rsid w:val="73884D9E"/>
    <w:rsid w:val="73FFC742"/>
    <w:rsid w:val="747F7094"/>
    <w:rsid w:val="748B0F1C"/>
    <w:rsid w:val="751910EA"/>
    <w:rsid w:val="75B7A880"/>
    <w:rsid w:val="75EF91C1"/>
    <w:rsid w:val="75FB819E"/>
    <w:rsid w:val="75FBFD9F"/>
    <w:rsid w:val="76044FDA"/>
    <w:rsid w:val="763F16D0"/>
    <w:rsid w:val="76B138A2"/>
    <w:rsid w:val="772C3E44"/>
    <w:rsid w:val="77346448"/>
    <w:rsid w:val="77E7EEE0"/>
    <w:rsid w:val="77FED17A"/>
    <w:rsid w:val="77FF1166"/>
    <w:rsid w:val="785B5B43"/>
    <w:rsid w:val="78800C76"/>
    <w:rsid w:val="78FC76D8"/>
    <w:rsid w:val="7912B767"/>
    <w:rsid w:val="795E4946"/>
    <w:rsid w:val="797DA21B"/>
    <w:rsid w:val="79964A3E"/>
    <w:rsid w:val="79B9D091"/>
    <w:rsid w:val="79F23A1E"/>
    <w:rsid w:val="7A587E7E"/>
    <w:rsid w:val="7AA00E74"/>
    <w:rsid w:val="7AC42E21"/>
    <w:rsid w:val="7BEBAE63"/>
    <w:rsid w:val="7C044E99"/>
    <w:rsid w:val="7C0A53FA"/>
    <w:rsid w:val="7C1C6960"/>
    <w:rsid w:val="7CBFE26B"/>
    <w:rsid w:val="7CF979E1"/>
    <w:rsid w:val="7D0112BA"/>
    <w:rsid w:val="7D151167"/>
    <w:rsid w:val="7D643BDF"/>
    <w:rsid w:val="7DDB2DB3"/>
    <w:rsid w:val="7DEFC97E"/>
    <w:rsid w:val="7DFF4CAC"/>
    <w:rsid w:val="7E490D85"/>
    <w:rsid w:val="7EFB4658"/>
    <w:rsid w:val="7EFFA534"/>
    <w:rsid w:val="7F5B6238"/>
    <w:rsid w:val="7F77AE7A"/>
    <w:rsid w:val="7FBAE92D"/>
    <w:rsid w:val="7FBB6137"/>
    <w:rsid w:val="7FBFE59C"/>
    <w:rsid w:val="7FDA226C"/>
    <w:rsid w:val="7FEF7FE2"/>
    <w:rsid w:val="7FF602DF"/>
    <w:rsid w:val="7FFFC85A"/>
    <w:rsid w:val="93FF48C0"/>
    <w:rsid w:val="9BFB6C6D"/>
    <w:rsid w:val="9DEF79E1"/>
    <w:rsid w:val="9DFE9ADC"/>
    <w:rsid w:val="A97D2957"/>
    <w:rsid w:val="AFEF2BC5"/>
    <w:rsid w:val="B9CB7824"/>
    <w:rsid w:val="BB999772"/>
    <w:rsid w:val="BBFFF927"/>
    <w:rsid w:val="BCDF7733"/>
    <w:rsid w:val="BCF66F9F"/>
    <w:rsid w:val="BCFF1101"/>
    <w:rsid w:val="BF154113"/>
    <w:rsid w:val="BFDE0E9B"/>
    <w:rsid w:val="BFF68F85"/>
    <w:rsid w:val="BFFC67D7"/>
    <w:rsid w:val="BFFE010D"/>
    <w:rsid w:val="BFFF05FC"/>
    <w:rsid w:val="C8D7A83E"/>
    <w:rsid w:val="CD9F9EED"/>
    <w:rsid w:val="CEBFDE77"/>
    <w:rsid w:val="CEF7229E"/>
    <w:rsid w:val="CFDAAB75"/>
    <w:rsid w:val="D84F0D17"/>
    <w:rsid w:val="DBFE022F"/>
    <w:rsid w:val="DDF4A037"/>
    <w:rsid w:val="DFB30C4D"/>
    <w:rsid w:val="DFDB46E6"/>
    <w:rsid w:val="DFEDE9C9"/>
    <w:rsid w:val="DFFEC8CD"/>
    <w:rsid w:val="E1EB5C84"/>
    <w:rsid w:val="E37FCC13"/>
    <w:rsid w:val="E6FA2808"/>
    <w:rsid w:val="E7BF4741"/>
    <w:rsid w:val="EC774D18"/>
    <w:rsid w:val="EDE1D762"/>
    <w:rsid w:val="EDF76F45"/>
    <w:rsid w:val="EEEF9C39"/>
    <w:rsid w:val="EEF3A568"/>
    <w:rsid w:val="EF8EF221"/>
    <w:rsid w:val="EFFB64AC"/>
    <w:rsid w:val="EFFF797B"/>
    <w:rsid w:val="F5FEEFB7"/>
    <w:rsid w:val="F63E502C"/>
    <w:rsid w:val="F66F55F3"/>
    <w:rsid w:val="F7637514"/>
    <w:rsid w:val="F7B7AD20"/>
    <w:rsid w:val="F7FB8904"/>
    <w:rsid w:val="F8AD0980"/>
    <w:rsid w:val="F8CFFD22"/>
    <w:rsid w:val="F8FF91B3"/>
    <w:rsid w:val="FA8E051F"/>
    <w:rsid w:val="FB6D3E08"/>
    <w:rsid w:val="FB7DC14E"/>
    <w:rsid w:val="FBCD43CE"/>
    <w:rsid w:val="FBDF8160"/>
    <w:rsid w:val="FC2F7366"/>
    <w:rsid w:val="FCB1337F"/>
    <w:rsid w:val="FD7F843D"/>
    <w:rsid w:val="FDFCAA47"/>
    <w:rsid w:val="FE3F1173"/>
    <w:rsid w:val="FED7FEEE"/>
    <w:rsid w:val="FEDD51EA"/>
    <w:rsid w:val="FF5C4AD9"/>
    <w:rsid w:val="FFAE4545"/>
    <w:rsid w:val="FFAF1680"/>
    <w:rsid w:val="FFAF4307"/>
    <w:rsid w:val="FFB7D1FE"/>
    <w:rsid w:val="FFBE689E"/>
    <w:rsid w:val="FFC78587"/>
    <w:rsid w:val="FFE3CBFC"/>
    <w:rsid w:val="FFEB2F9C"/>
    <w:rsid w:val="FFEE28A4"/>
    <w:rsid w:val="FFEFA05C"/>
    <w:rsid w:val="FFF6B56B"/>
    <w:rsid w:val="FFFFA04C"/>
    <w:rsid w:val="FFFFF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link w:val="27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 Indent"/>
    <w:basedOn w:val="1"/>
    <w:link w:val="26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nhideWhenUsed/>
    <w:qFormat/>
    <w:uiPriority w:val="99"/>
    <w:rPr>
      <w:color w:val="708194"/>
      <w:u w:val="none"/>
    </w:rPr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HTML Code"/>
    <w:basedOn w:val="17"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3">
    <w:name w:val="页脚 Char"/>
    <w:basedOn w:val="17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7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6">
    <w:name w:val="正文文本缩进 Char"/>
    <w:basedOn w:val="17"/>
    <w:link w:val="9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7">
    <w:name w:val="正文文本 Char"/>
    <w:basedOn w:val="17"/>
    <w:link w:val="3"/>
    <w:semiHidden/>
    <w:qFormat/>
    <w:uiPriority w:val="99"/>
  </w:style>
  <w:style w:type="character" w:customStyle="1" w:styleId="28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30">
    <w:name w:val="font6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0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860</Words>
  <Characters>4902</Characters>
  <Lines>40</Lines>
  <Paragraphs>11</Paragraphs>
  <TotalTime>1</TotalTime>
  <ScaleCrop>false</ScaleCrop>
  <LinksUpToDate>false</LinksUpToDate>
  <CharactersWithSpaces>5751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2019-02-19T18:11:00Z</dcterms:created>
  <dc:creator>ty</dc:creator>
  <cp:lastModifiedBy>。</cp:lastModifiedBy>
  <cp:lastPrinted>2021-10-31T09:09:00Z</cp:lastPrinted>
  <dcterms:modified xsi:type="dcterms:W3CDTF">2021-11-18T05:30:18Z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2311936D54EB43AB8474147C1475F0D2</vt:lpwstr>
  </property>
</Properties>
</file>