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2022年宁波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市奉化区卫生健康系统公开招聘医学类紧缺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专业事业编制工作人员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线上报名方法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报名方式一：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手机端注册申请。微信扫一扫进入快招聘小程序页面，进行注册、报名，并根据提示在电脑端上传以下附件：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报名表（</w:t>
      </w:r>
      <w:r>
        <w:rPr>
          <w:rFonts w:hint="eastAsia" w:ascii="仿宋" w:hAnsi="仿宋" w:eastAsia="仿宋"/>
          <w:b/>
          <w:bCs/>
          <w:sz w:val="28"/>
          <w:szCs w:val="28"/>
        </w:rPr>
        <w:t>附件2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网上下载并填写完整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，贴一寸免冠近照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身份证、</w:t>
      </w:r>
      <w:r>
        <w:rPr>
          <w:rFonts w:hint="eastAsia" w:ascii="仿宋" w:hAnsi="仿宋" w:eastAsia="仿宋"/>
          <w:b/>
          <w:bCs/>
          <w:sz w:val="28"/>
          <w:szCs w:val="28"/>
        </w:rPr>
        <w:t>学校下发的就业协议书、就业推荐表、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学校盖章核发的各学期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成绩单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、学生证和已取得的各层次学历学位证书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等资料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报名方式二：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邮箱报名。将以下资料原件的扫描件压缩为一个文件夹（以“单位+岗位+姓名”命名）发送至邮箱（1439503404@qq.com）：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报名表（</w:t>
      </w:r>
      <w:r>
        <w:rPr>
          <w:rFonts w:hint="eastAsia" w:ascii="仿宋" w:hAnsi="仿宋" w:eastAsia="仿宋"/>
          <w:b/>
          <w:bCs/>
          <w:sz w:val="28"/>
          <w:szCs w:val="28"/>
        </w:rPr>
        <w:t>附件2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网上下载并填写完整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，贴一寸免冠近照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身份证、</w:t>
      </w:r>
      <w:r>
        <w:rPr>
          <w:rFonts w:hint="eastAsia" w:ascii="仿宋" w:hAnsi="仿宋" w:eastAsia="仿宋"/>
          <w:b/>
          <w:bCs/>
          <w:sz w:val="28"/>
          <w:szCs w:val="28"/>
        </w:rPr>
        <w:t>学校下发的就业协议书、就业推荐表、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学校盖章核发的各学期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成绩单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、学生证和已取得的各层次学历学位证书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等资料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咨询电话：0574-88522927，0574-88518080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1838325" cy="1838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快招聘小程序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0244"/>
    <w:rsid w:val="0D80132F"/>
    <w:rsid w:val="168A7A6B"/>
    <w:rsid w:val="1BAB197F"/>
    <w:rsid w:val="21F724A0"/>
    <w:rsid w:val="268F75BF"/>
    <w:rsid w:val="2B405432"/>
    <w:rsid w:val="511E2FC6"/>
    <w:rsid w:val="5FC15A50"/>
    <w:rsid w:val="6C330244"/>
    <w:rsid w:val="78B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2021-11-05T01:55:00Z</dcterms:created>
  <dc:creator>Administrator</dc:creator>
  <cp:lastModifiedBy>呜呜@先森</cp:lastModifiedBy>
  <cp:lastPrinted>2021-11-08T01:54:00Z</cp:lastPrinted>
  <dcterms:modified xsi:type="dcterms:W3CDTF">2021-11-11T01:13:03Z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