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E68" w:rsidRPr="00024118" w:rsidRDefault="00784FBA">
      <w:pPr>
        <w:jc w:val="center"/>
        <w:rPr>
          <w:rFonts w:ascii="黑体" w:eastAsia="黑体" w:hAnsi="黑体" w:hint="eastAsia"/>
          <w:b/>
          <w:bCs/>
          <w:w w:val="80"/>
          <w:sz w:val="44"/>
        </w:rPr>
      </w:pPr>
      <w:r w:rsidRPr="00024118">
        <w:rPr>
          <w:rFonts w:ascii="黑体" w:eastAsia="黑体" w:hAnsi="黑体" w:cs="仿宋" w:hint="eastAsia"/>
          <w:sz w:val="32"/>
          <w:szCs w:val="32"/>
        </w:rPr>
        <w:t>江西省吉安市第一中学</w:t>
      </w:r>
      <w:r w:rsidR="008003DF">
        <w:rPr>
          <w:rFonts w:ascii="黑体" w:eastAsia="黑体" w:hAnsi="黑体" w:cs="仿宋" w:hint="eastAsia"/>
          <w:sz w:val="32"/>
          <w:szCs w:val="32"/>
        </w:rPr>
        <w:t>招聘</w:t>
      </w:r>
      <w:r w:rsidRPr="00024118">
        <w:rPr>
          <w:rFonts w:ascii="黑体" w:eastAsia="黑体" w:hAnsi="黑体" w:cs="仿宋" w:hint="eastAsia"/>
          <w:sz w:val="32"/>
          <w:szCs w:val="32"/>
        </w:rPr>
        <w:t>优秀教育教学人才</w:t>
      </w:r>
      <w:r w:rsidR="00646856">
        <w:rPr>
          <w:rFonts w:ascii="黑体" w:eastAsia="黑体" w:hAnsi="黑体" w:cs="仿宋" w:hint="eastAsia"/>
          <w:sz w:val="32"/>
          <w:szCs w:val="32"/>
        </w:rPr>
        <w:t>信息</w:t>
      </w:r>
      <w:r w:rsidRPr="00024118">
        <w:rPr>
          <w:rFonts w:ascii="黑体" w:eastAsia="黑体" w:hAnsi="黑体" w:cs="仿宋" w:hint="eastAsia"/>
          <w:sz w:val="32"/>
          <w:szCs w:val="32"/>
        </w:rPr>
        <w:t>登记表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80"/>
        <w:gridCol w:w="911"/>
        <w:gridCol w:w="49"/>
        <w:gridCol w:w="553"/>
        <w:gridCol w:w="410"/>
        <w:gridCol w:w="297"/>
        <w:gridCol w:w="373"/>
        <w:gridCol w:w="412"/>
        <w:gridCol w:w="985"/>
        <w:gridCol w:w="314"/>
        <w:gridCol w:w="436"/>
        <w:gridCol w:w="245"/>
        <w:gridCol w:w="241"/>
        <w:gridCol w:w="234"/>
        <w:gridCol w:w="540"/>
        <w:gridCol w:w="802"/>
        <w:gridCol w:w="143"/>
        <w:gridCol w:w="1469"/>
      </w:tblGrid>
      <w:tr w:rsidR="00295945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188" w:type="dxa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姓</w:t>
            </w:r>
            <w:r w:rsidRPr="003C3A7E">
              <w:rPr>
                <w:rFonts w:hint="eastAsia"/>
                <w:sz w:val="24"/>
              </w:rPr>
              <w:t xml:space="preserve">  </w:t>
            </w:r>
            <w:r w:rsidRPr="003C3A7E">
              <w:rPr>
                <w:rFonts w:hint="eastAsia"/>
                <w:sz w:val="24"/>
              </w:rPr>
              <w:t>名</w:t>
            </w:r>
          </w:p>
        </w:tc>
        <w:tc>
          <w:tcPr>
            <w:tcW w:w="1993" w:type="dxa"/>
            <w:gridSpan w:val="4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性别</w:t>
            </w:r>
          </w:p>
        </w:tc>
        <w:tc>
          <w:tcPr>
            <w:tcW w:w="1711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民族</w:t>
            </w:r>
          </w:p>
        </w:tc>
        <w:tc>
          <w:tcPr>
            <w:tcW w:w="1576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一寸</w:t>
            </w:r>
          </w:p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照片</w:t>
            </w:r>
          </w:p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（加盖学校钢印）</w:t>
            </w:r>
          </w:p>
        </w:tc>
      </w:tr>
      <w:tr w:rsidR="0029594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88" w:type="dxa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政治面貌</w:t>
            </w:r>
          </w:p>
        </w:tc>
        <w:tc>
          <w:tcPr>
            <w:tcW w:w="1993" w:type="dxa"/>
            <w:gridSpan w:val="4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籍贯</w:t>
            </w:r>
          </w:p>
        </w:tc>
        <w:tc>
          <w:tcPr>
            <w:tcW w:w="1711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295945" w:rsidRPr="003C3A7E" w:rsidRDefault="00295945" w:rsidP="00E0184B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  <w:vMerge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</w:tr>
      <w:tr w:rsidR="00295945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188" w:type="dxa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学</w:t>
            </w:r>
            <w:r w:rsidRPr="003C3A7E">
              <w:rPr>
                <w:rFonts w:hint="eastAsia"/>
                <w:sz w:val="24"/>
              </w:rPr>
              <w:t xml:space="preserve">  </w:t>
            </w:r>
            <w:r w:rsidRPr="003C3A7E">
              <w:rPr>
                <w:rFonts w:hint="eastAsia"/>
                <w:sz w:val="24"/>
              </w:rPr>
              <w:t>制</w:t>
            </w:r>
          </w:p>
        </w:tc>
        <w:tc>
          <w:tcPr>
            <w:tcW w:w="1391" w:type="dxa"/>
            <w:gridSpan w:val="2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gridSpan w:val="3"/>
            <w:vAlign w:val="center"/>
          </w:tcPr>
          <w:p w:rsid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学历</w:t>
            </w:r>
          </w:p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学位</w:t>
            </w:r>
          </w:p>
        </w:tc>
        <w:tc>
          <w:tcPr>
            <w:tcW w:w="1082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应聘</w:t>
            </w:r>
          </w:p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学科</w:t>
            </w:r>
          </w:p>
        </w:tc>
        <w:tc>
          <w:tcPr>
            <w:tcW w:w="995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婚否</w:t>
            </w:r>
          </w:p>
        </w:tc>
        <w:tc>
          <w:tcPr>
            <w:tcW w:w="802" w:type="dxa"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  <w:vMerge/>
            <w:vAlign w:val="center"/>
          </w:tcPr>
          <w:p w:rsidR="00295945" w:rsidRPr="003C3A7E" w:rsidRDefault="00295945" w:rsidP="003C3A7E">
            <w:pPr>
              <w:jc w:val="center"/>
              <w:rPr>
                <w:rFonts w:hint="eastAsia"/>
                <w:sz w:val="24"/>
              </w:rPr>
            </w:pPr>
          </w:p>
        </w:tc>
      </w:tr>
      <w:tr w:rsidR="004A2B25" w:rsidTr="00784FBA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668" w:type="dxa"/>
            <w:gridSpan w:val="2"/>
            <w:vAlign w:val="center"/>
          </w:tcPr>
          <w:p w:rsidR="00CF36A7" w:rsidRPr="003C3A7E" w:rsidRDefault="004A2B2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通讯地址及</w:t>
            </w:r>
          </w:p>
          <w:p w:rsidR="004A2B25" w:rsidRPr="003C3A7E" w:rsidRDefault="004A2B25" w:rsidP="003C3A7E">
            <w:pPr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联系电话</w:t>
            </w:r>
          </w:p>
        </w:tc>
        <w:tc>
          <w:tcPr>
            <w:tcW w:w="6000" w:type="dxa"/>
            <w:gridSpan w:val="14"/>
            <w:vAlign w:val="center"/>
          </w:tcPr>
          <w:p w:rsidR="004A2B25" w:rsidRPr="003C3A7E" w:rsidRDefault="004A2B25" w:rsidP="003C3A7E">
            <w:pPr>
              <w:widowControl/>
              <w:jc w:val="center"/>
              <w:rPr>
                <w:sz w:val="24"/>
              </w:rPr>
            </w:pPr>
          </w:p>
          <w:p w:rsidR="004A2B25" w:rsidRPr="003C3A7E" w:rsidRDefault="004A2B25" w:rsidP="003C3A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2" w:type="dxa"/>
            <w:vAlign w:val="center"/>
          </w:tcPr>
          <w:p w:rsidR="004A2B25" w:rsidRPr="003C3A7E" w:rsidRDefault="004A2B25" w:rsidP="003C3A7E">
            <w:pPr>
              <w:widowControl/>
              <w:jc w:val="center"/>
              <w:rPr>
                <w:rFonts w:hint="eastAsia"/>
                <w:sz w:val="24"/>
              </w:rPr>
            </w:pPr>
            <w:r w:rsidRPr="003C3A7E">
              <w:rPr>
                <w:rFonts w:hint="eastAsia"/>
                <w:sz w:val="24"/>
              </w:rPr>
              <w:t>邮编</w:t>
            </w:r>
          </w:p>
        </w:tc>
        <w:tc>
          <w:tcPr>
            <w:tcW w:w="1612" w:type="dxa"/>
            <w:gridSpan w:val="2"/>
            <w:vAlign w:val="center"/>
          </w:tcPr>
          <w:p w:rsidR="004A2B25" w:rsidRPr="003C3A7E" w:rsidRDefault="004A2B25" w:rsidP="003C3A7E">
            <w:pPr>
              <w:widowControl/>
              <w:jc w:val="center"/>
              <w:rPr>
                <w:sz w:val="24"/>
              </w:rPr>
            </w:pPr>
          </w:p>
          <w:p w:rsidR="004A2B25" w:rsidRPr="003C3A7E" w:rsidRDefault="004A2B25" w:rsidP="003C3A7E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 w:rsidTr="00784FBA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668" w:type="dxa"/>
            <w:gridSpan w:val="2"/>
            <w:vAlign w:val="center"/>
          </w:tcPr>
          <w:p w:rsidR="00F252EC" w:rsidRPr="00793CB5" w:rsidRDefault="00F252EC" w:rsidP="005203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6000" w:type="dxa"/>
            <w:gridSpan w:val="14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5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469" w:type="dxa"/>
            <w:vAlign w:val="center"/>
          </w:tcPr>
          <w:p w:rsidR="00F252EC" w:rsidRDefault="00784FBA" w:rsidP="005203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院系及专业</w:t>
            </w:r>
          </w:p>
        </w:tc>
      </w:tr>
      <w:tr w:rsidR="00784FBA" w:rsidTr="00784FBA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668" w:type="dxa"/>
            <w:gridSpan w:val="2"/>
            <w:vAlign w:val="center"/>
          </w:tcPr>
          <w:p w:rsidR="00784FBA" w:rsidRDefault="00784FBA" w:rsidP="00784FBA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>以上</w:t>
            </w:r>
            <w:r w:rsidRPr="00793CB5">
              <w:rPr>
                <w:rFonts w:hint="eastAsia"/>
                <w:sz w:val="24"/>
              </w:rPr>
              <w:t>毕业院校及时间</w:t>
            </w:r>
          </w:p>
        </w:tc>
        <w:tc>
          <w:tcPr>
            <w:tcW w:w="6000" w:type="dxa"/>
            <w:gridSpan w:val="14"/>
            <w:vAlign w:val="center"/>
          </w:tcPr>
          <w:p w:rsidR="00784FBA" w:rsidRDefault="00784FBA" w:rsidP="005203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84FBA" w:rsidRDefault="00784FBA" w:rsidP="005203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784FBA" w:rsidRDefault="00784FBA" w:rsidP="005203B6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 w:rsidTr="00784FBA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668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硕士毕业</w:t>
            </w:r>
          </w:p>
          <w:p w:rsidR="00F252EC" w:rsidRPr="00793CB5" w:rsidRDefault="00F252EC" w:rsidP="005203B6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000" w:type="dxa"/>
            <w:gridSpan w:val="14"/>
          </w:tcPr>
          <w:p w:rsidR="00F252EC" w:rsidRDefault="00F252EC" w:rsidP="005203B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 w:rsidTr="00784FBA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68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本科毕业</w:t>
            </w:r>
          </w:p>
          <w:p w:rsidR="00F252EC" w:rsidRPr="00793CB5" w:rsidRDefault="00F252EC" w:rsidP="005203B6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000" w:type="dxa"/>
            <w:gridSpan w:val="14"/>
          </w:tcPr>
          <w:p w:rsidR="00F252EC" w:rsidRDefault="00F252EC" w:rsidP="005203B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 w:rsidTr="00784FBA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68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高中毕业</w:t>
            </w:r>
          </w:p>
          <w:p w:rsidR="00F252EC" w:rsidRPr="00793CB5" w:rsidRDefault="00F252EC" w:rsidP="005203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Pr="00793CB5">
              <w:rPr>
                <w:rFonts w:hint="eastAsia"/>
                <w:sz w:val="24"/>
              </w:rPr>
              <w:t>校及时间</w:t>
            </w:r>
          </w:p>
        </w:tc>
        <w:tc>
          <w:tcPr>
            <w:tcW w:w="6000" w:type="dxa"/>
            <w:gridSpan w:val="14"/>
          </w:tcPr>
          <w:p w:rsidR="00F252EC" w:rsidRDefault="00F252EC" w:rsidP="005203B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 w:rsidTr="00784FBA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68" w:type="dxa"/>
            <w:gridSpan w:val="2"/>
            <w:vAlign w:val="center"/>
          </w:tcPr>
          <w:p w:rsidR="00F252EC" w:rsidRPr="00793CB5" w:rsidRDefault="00F252EC" w:rsidP="005203B6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校班团</w:t>
            </w:r>
            <w:r>
              <w:rPr>
                <w:rFonts w:hint="eastAsia"/>
                <w:sz w:val="24"/>
              </w:rPr>
              <w:t>、</w:t>
            </w:r>
            <w:r w:rsidRPr="00793CB5">
              <w:rPr>
                <w:rFonts w:hint="eastAsia"/>
                <w:sz w:val="24"/>
              </w:rPr>
              <w:t>志愿服务工作</w:t>
            </w:r>
          </w:p>
        </w:tc>
        <w:tc>
          <w:tcPr>
            <w:tcW w:w="6000" w:type="dxa"/>
            <w:gridSpan w:val="14"/>
          </w:tcPr>
          <w:p w:rsidR="00F252EC" w:rsidRDefault="00F252EC" w:rsidP="005203B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F252EC" w:rsidRDefault="00F252EC" w:rsidP="005203B6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 w:rsidTr="00784FBA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668" w:type="dxa"/>
            <w:gridSpan w:val="2"/>
            <w:vAlign w:val="center"/>
          </w:tcPr>
          <w:p w:rsidR="00F252EC" w:rsidRDefault="00F252EC" w:rsidP="0004472B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   </w:t>
            </w:r>
            <w:r w:rsidRPr="00793CB5">
              <w:rPr>
                <w:rFonts w:hint="eastAsia"/>
                <w:sz w:val="24"/>
              </w:rPr>
              <w:t>长</w:t>
            </w:r>
          </w:p>
        </w:tc>
        <w:tc>
          <w:tcPr>
            <w:tcW w:w="8414" w:type="dxa"/>
            <w:gridSpan w:val="17"/>
          </w:tcPr>
          <w:p w:rsidR="00F252EC" w:rsidRDefault="00F252EC" w:rsidP="0083787D">
            <w:pPr>
              <w:tabs>
                <w:tab w:val="left" w:pos="1710"/>
              </w:tabs>
              <w:rPr>
                <w:sz w:val="24"/>
              </w:rPr>
            </w:pPr>
          </w:p>
        </w:tc>
      </w:tr>
      <w:tr w:rsidR="00F252EC" w:rsidTr="00784FBA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668" w:type="dxa"/>
            <w:gridSpan w:val="2"/>
            <w:vAlign w:val="center"/>
          </w:tcPr>
          <w:p w:rsidR="00F252EC" w:rsidRPr="00793CB5" w:rsidRDefault="00F252EC" w:rsidP="000241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  <w:r w:rsidR="00024118">
              <w:rPr>
                <w:rFonts w:hint="eastAsia"/>
                <w:sz w:val="24"/>
              </w:rPr>
              <w:t>、研究生</w:t>
            </w:r>
            <w:r w:rsidRPr="00793CB5">
              <w:rPr>
                <w:rFonts w:hint="eastAsia"/>
                <w:sz w:val="24"/>
              </w:rPr>
              <w:t>专业成绩排名</w:t>
            </w:r>
          </w:p>
        </w:tc>
        <w:tc>
          <w:tcPr>
            <w:tcW w:w="8414" w:type="dxa"/>
            <w:gridSpan w:val="17"/>
          </w:tcPr>
          <w:p w:rsidR="00F252EC" w:rsidRDefault="00F252EC" w:rsidP="0083787D">
            <w:pPr>
              <w:tabs>
                <w:tab w:val="left" w:pos="1710"/>
              </w:tabs>
              <w:rPr>
                <w:rFonts w:hint="eastAsia"/>
                <w:sz w:val="24"/>
              </w:rPr>
            </w:pPr>
          </w:p>
        </w:tc>
      </w:tr>
      <w:tr w:rsidR="00F252EC" w:rsidTr="00E0184B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668" w:type="dxa"/>
            <w:gridSpan w:val="2"/>
            <w:vAlign w:val="center"/>
          </w:tcPr>
          <w:p w:rsidR="00F252EC" w:rsidRDefault="00F252EC" w:rsidP="0004472B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研究</w:t>
            </w:r>
            <w:r w:rsidRPr="00793CB5">
              <w:rPr>
                <w:rFonts w:hint="eastAsia"/>
                <w:sz w:val="24"/>
              </w:rPr>
              <w:t>/</w:t>
            </w:r>
            <w:r w:rsidRPr="00793CB5">
              <w:rPr>
                <w:rFonts w:hint="eastAsia"/>
                <w:sz w:val="24"/>
              </w:rPr>
              <w:t>创作</w:t>
            </w:r>
          </w:p>
          <w:p w:rsidR="00F252EC" w:rsidRPr="00793CB5" w:rsidRDefault="00F252EC" w:rsidP="00E0184B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/</w:t>
            </w:r>
            <w:r w:rsidRPr="00793CB5">
              <w:rPr>
                <w:rFonts w:hint="eastAsia"/>
                <w:sz w:val="24"/>
              </w:rPr>
              <w:t>论文</w:t>
            </w:r>
            <w:r w:rsidRPr="00793CB5">
              <w:rPr>
                <w:rFonts w:hint="eastAsia"/>
                <w:sz w:val="24"/>
              </w:rPr>
              <w:t>/</w:t>
            </w:r>
            <w:r w:rsidRPr="00793CB5">
              <w:rPr>
                <w:rFonts w:hint="eastAsia"/>
                <w:sz w:val="24"/>
              </w:rPr>
              <w:t>论著</w:t>
            </w:r>
          </w:p>
        </w:tc>
        <w:tc>
          <w:tcPr>
            <w:tcW w:w="8414" w:type="dxa"/>
            <w:gridSpan w:val="17"/>
          </w:tcPr>
          <w:p w:rsidR="00F252EC" w:rsidRDefault="00F252EC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 w:rsidTr="00E0184B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668" w:type="dxa"/>
            <w:gridSpan w:val="2"/>
            <w:vAlign w:val="center"/>
          </w:tcPr>
          <w:p w:rsidR="00F252EC" w:rsidRPr="00793CB5" w:rsidRDefault="00F252EC" w:rsidP="00E0184B">
            <w:pPr>
              <w:jc w:val="center"/>
              <w:rPr>
                <w:rFonts w:hint="eastAsia"/>
                <w:sz w:val="24"/>
              </w:rPr>
            </w:pPr>
            <w:r w:rsidRPr="00793CB5">
              <w:rPr>
                <w:rFonts w:hint="eastAsia"/>
                <w:sz w:val="24"/>
              </w:rPr>
              <w:t>荣誉奖励</w:t>
            </w:r>
          </w:p>
        </w:tc>
        <w:tc>
          <w:tcPr>
            <w:tcW w:w="8414" w:type="dxa"/>
            <w:gridSpan w:val="17"/>
          </w:tcPr>
          <w:p w:rsidR="00F252EC" w:rsidRDefault="00F252EC">
            <w:pPr>
              <w:jc w:val="center"/>
              <w:rPr>
                <w:rFonts w:hint="eastAsia"/>
                <w:sz w:val="24"/>
              </w:rPr>
            </w:pPr>
          </w:p>
        </w:tc>
      </w:tr>
      <w:tr w:rsidR="00F252EC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082" w:type="dxa"/>
            <w:gridSpan w:val="19"/>
            <w:vAlign w:val="center"/>
          </w:tcPr>
          <w:p w:rsidR="00F252EC" w:rsidRDefault="00F252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</w:tr>
      <w:tr w:rsidR="00F252E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88" w:type="dxa"/>
            <w:vAlign w:val="center"/>
          </w:tcPr>
          <w:p w:rsidR="00F252EC" w:rsidRDefault="00F252EC" w:rsidP="002549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440" w:type="dxa"/>
            <w:gridSpan w:val="3"/>
            <w:vAlign w:val="center"/>
          </w:tcPr>
          <w:p w:rsidR="00F252EC" w:rsidRDefault="00F252EC" w:rsidP="002549CB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52EC" w:rsidRDefault="00F252EC" w:rsidP="002549CB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4" w:type="dxa"/>
            <w:gridSpan w:val="4"/>
          </w:tcPr>
          <w:p w:rsidR="00F252EC" w:rsidRDefault="00F252EC">
            <w:pPr>
              <w:ind w:firstLine="5520"/>
              <w:rPr>
                <w:rFonts w:hint="eastAsia"/>
                <w:sz w:val="24"/>
              </w:rPr>
            </w:pPr>
          </w:p>
        </w:tc>
      </w:tr>
      <w:tr w:rsidR="00F252E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88" w:type="dxa"/>
            <w:vAlign w:val="center"/>
          </w:tcPr>
          <w:p w:rsidR="00F252EC" w:rsidRDefault="00F252EC" w:rsidP="002549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440" w:type="dxa"/>
            <w:gridSpan w:val="3"/>
            <w:vAlign w:val="center"/>
          </w:tcPr>
          <w:p w:rsidR="00F252EC" w:rsidRDefault="00F252EC" w:rsidP="002549CB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52EC" w:rsidRDefault="00F252EC" w:rsidP="002549CB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4" w:type="dxa"/>
            <w:gridSpan w:val="4"/>
          </w:tcPr>
          <w:p w:rsidR="00F252EC" w:rsidRDefault="00F252EC">
            <w:pPr>
              <w:ind w:firstLine="5520"/>
              <w:rPr>
                <w:rFonts w:hint="eastAsia"/>
                <w:sz w:val="24"/>
              </w:rPr>
            </w:pPr>
          </w:p>
        </w:tc>
      </w:tr>
      <w:tr w:rsidR="00F252E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88" w:type="dxa"/>
            <w:vAlign w:val="center"/>
          </w:tcPr>
          <w:p w:rsidR="00F252EC" w:rsidRDefault="00F252EC" w:rsidP="002549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兄弟姐妹姓名</w:t>
            </w:r>
          </w:p>
        </w:tc>
        <w:tc>
          <w:tcPr>
            <w:tcW w:w="1440" w:type="dxa"/>
            <w:gridSpan w:val="3"/>
            <w:vAlign w:val="center"/>
          </w:tcPr>
          <w:p w:rsidR="00F252EC" w:rsidRDefault="00F252EC" w:rsidP="002549CB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52EC" w:rsidRDefault="00F252EC" w:rsidP="002549CB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 w:rsidR="00F252EC" w:rsidRDefault="00F252EC" w:rsidP="005F0B02">
            <w:pPr>
              <w:ind w:firstLine="55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54" w:type="dxa"/>
            <w:gridSpan w:val="4"/>
          </w:tcPr>
          <w:p w:rsidR="00F252EC" w:rsidRDefault="00F252EC">
            <w:pPr>
              <w:ind w:firstLine="5520"/>
              <w:rPr>
                <w:rFonts w:hint="eastAsia"/>
                <w:sz w:val="24"/>
              </w:rPr>
            </w:pPr>
          </w:p>
        </w:tc>
      </w:tr>
      <w:tr w:rsidR="00F252EC" w:rsidTr="000C1318">
        <w:tblPrEx>
          <w:tblCellMar>
            <w:top w:w="0" w:type="dxa"/>
            <w:bottom w:w="0" w:type="dxa"/>
          </w:tblCellMar>
        </w:tblPrEx>
        <w:trPr>
          <w:cantSplit/>
          <w:trHeight w:val="1046"/>
        </w:trPr>
        <w:tc>
          <w:tcPr>
            <w:tcW w:w="1188" w:type="dxa"/>
            <w:vAlign w:val="center"/>
          </w:tcPr>
          <w:p w:rsidR="00F252EC" w:rsidRDefault="00F252EC" w:rsidP="000C13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学校资格</w:t>
            </w:r>
          </w:p>
          <w:p w:rsidR="00F252EC" w:rsidRDefault="00F252EC" w:rsidP="000C13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894" w:type="dxa"/>
            <w:gridSpan w:val="18"/>
          </w:tcPr>
          <w:p w:rsidR="00F252EC" w:rsidRDefault="00F252EC">
            <w:pPr>
              <w:ind w:firstLine="5520"/>
              <w:rPr>
                <w:rFonts w:hint="eastAsia"/>
                <w:sz w:val="24"/>
              </w:rPr>
            </w:pPr>
          </w:p>
          <w:p w:rsidR="00F252EC" w:rsidRDefault="00F252EC" w:rsidP="00355D7C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F252EC" w:rsidRDefault="00F252EC" w:rsidP="00355D7C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A0E68" w:rsidRDefault="001A0E68" w:rsidP="005E23E2">
      <w:pPr>
        <w:rPr>
          <w:rFonts w:hint="eastAsia"/>
        </w:rPr>
      </w:pPr>
    </w:p>
    <w:sectPr w:rsidR="001A0E68" w:rsidSect="000D1918">
      <w:pgSz w:w="11906" w:h="16838" w:code="9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44A" w:rsidRDefault="00DF644A" w:rsidP="00315576">
      <w:r>
        <w:separator/>
      </w:r>
    </w:p>
  </w:endnote>
  <w:endnote w:type="continuationSeparator" w:id="0">
    <w:p w:rsidR="00DF644A" w:rsidRDefault="00DF644A" w:rsidP="0031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44A" w:rsidRDefault="00DF644A" w:rsidP="00315576">
      <w:r>
        <w:separator/>
      </w:r>
    </w:p>
  </w:footnote>
  <w:footnote w:type="continuationSeparator" w:id="0">
    <w:p w:rsidR="00DF644A" w:rsidRDefault="00DF644A" w:rsidP="00315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7F"/>
    <w:rsid w:val="00024118"/>
    <w:rsid w:val="0004472B"/>
    <w:rsid w:val="000A7507"/>
    <w:rsid w:val="000C1318"/>
    <w:rsid w:val="000D1918"/>
    <w:rsid w:val="00121794"/>
    <w:rsid w:val="00192F5D"/>
    <w:rsid w:val="001A0E68"/>
    <w:rsid w:val="001F1134"/>
    <w:rsid w:val="002549CB"/>
    <w:rsid w:val="00280785"/>
    <w:rsid w:val="00295945"/>
    <w:rsid w:val="002B3CD8"/>
    <w:rsid w:val="002F1886"/>
    <w:rsid w:val="00315576"/>
    <w:rsid w:val="00322C89"/>
    <w:rsid w:val="00355D7C"/>
    <w:rsid w:val="003C3A7E"/>
    <w:rsid w:val="003D3AD0"/>
    <w:rsid w:val="003F4B3B"/>
    <w:rsid w:val="00427EF0"/>
    <w:rsid w:val="004A2B25"/>
    <w:rsid w:val="004D5194"/>
    <w:rsid w:val="004F700C"/>
    <w:rsid w:val="004F71BC"/>
    <w:rsid w:val="005014AC"/>
    <w:rsid w:val="005203B6"/>
    <w:rsid w:val="005E23E2"/>
    <w:rsid w:val="005F0B02"/>
    <w:rsid w:val="00602EFC"/>
    <w:rsid w:val="00607F52"/>
    <w:rsid w:val="006300B8"/>
    <w:rsid w:val="00646856"/>
    <w:rsid w:val="0067492B"/>
    <w:rsid w:val="007844AF"/>
    <w:rsid w:val="00784FBA"/>
    <w:rsid w:val="00793CB5"/>
    <w:rsid w:val="007F200A"/>
    <w:rsid w:val="008003DF"/>
    <w:rsid w:val="0083787D"/>
    <w:rsid w:val="00880092"/>
    <w:rsid w:val="008B7DCC"/>
    <w:rsid w:val="00952F40"/>
    <w:rsid w:val="00A00959"/>
    <w:rsid w:val="00A073BF"/>
    <w:rsid w:val="00A80D1C"/>
    <w:rsid w:val="00AC7485"/>
    <w:rsid w:val="00B13A57"/>
    <w:rsid w:val="00B14F7F"/>
    <w:rsid w:val="00B763E7"/>
    <w:rsid w:val="00C23068"/>
    <w:rsid w:val="00CE7EA6"/>
    <w:rsid w:val="00CF36A7"/>
    <w:rsid w:val="00D315CF"/>
    <w:rsid w:val="00D817C7"/>
    <w:rsid w:val="00DA04BB"/>
    <w:rsid w:val="00DC20FD"/>
    <w:rsid w:val="00DF644A"/>
    <w:rsid w:val="00E0184B"/>
    <w:rsid w:val="00E64391"/>
    <w:rsid w:val="00ED4C1A"/>
    <w:rsid w:val="00F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black"/>
    </o:shapedefaults>
    <o:shapelayout v:ext="edit">
      <o:idmap v:ext="edit" data="1"/>
    </o:shapelayout>
  </w:shapeDefaults>
  <w:decimalSymbol w:val="."/>
  <w:listSeparator w:val=","/>
  <w14:docId w14:val="0630FE39"/>
  <w15:chartTrackingRefBased/>
  <w15:docId w15:val="{7A9A9E40-6CE3-AF43-A316-E0860AB9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15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5576"/>
    <w:rPr>
      <w:kern w:val="2"/>
      <w:sz w:val="18"/>
      <w:szCs w:val="18"/>
    </w:rPr>
  </w:style>
  <w:style w:type="paragraph" w:styleId="a4">
    <w:name w:val="footer"/>
    <w:basedOn w:val="a"/>
    <w:link w:val="Char0"/>
    <w:rsid w:val="00315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55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156</Characters>
  <Application>Microsoft Office Word</Application>
  <DocSecurity>0</DocSecurity>
  <Lines>1</Lines>
  <Paragraphs>1</Paragraphs>
  <ScaleCrop>false</ScaleCrop>
  <Company>qidi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吉安一中2006年招聘教师报名登记表</dc:title>
  <dc:subject/>
  <dc:creator>WSM</dc:creator>
  <cp:keywords/>
  <dc:description/>
  <cp:lastModifiedBy>来宾用户</cp:lastModifiedBy>
  <cp:revision>3</cp:revision>
  <cp:lastPrinted>2016-11-29T06:11:00Z</cp:lastPrinted>
  <dcterms:created xsi:type="dcterms:W3CDTF">2021-11-22T11:21:00Z</dcterms:created>
  <dcterms:modified xsi:type="dcterms:W3CDTF">2021-11-22T11:21:00Z</dcterms:modified>
</cp:coreProperties>
</file>