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bCs/>
          <w:color w:val="000000"/>
          <w:spacing w:val="1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Cs/>
          <w:color w:val="000000"/>
          <w:spacing w:val="100"/>
          <w:sz w:val="28"/>
          <w:szCs w:val="28"/>
        </w:rPr>
        <w:t>附件：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小标宋简体" w:cs="Times New Roman"/>
          <w:color w:val="000000"/>
          <w:sz w:val="30"/>
          <w:szCs w:val="30"/>
        </w:rPr>
        <w:t>工作人员履历表</w:t>
      </w:r>
    </w:p>
    <w:tbl>
      <w:tblPr>
        <w:tblStyle w:val="11"/>
        <w:tblpPr w:leftFromText="180" w:rightFromText="180" w:vertAnchor="text" w:horzAnchor="margin" w:tblpXSpec="center" w:tblpY="16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46"/>
        <w:gridCol w:w="1044"/>
        <w:gridCol w:w="1296"/>
        <w:gridCol w:w="1162"/>
        <w:gridCol w:w="56"/>
        <w:gridCol w:w="1167"/>
        <w:gridCol w:w="527"/>
        <w:gridCol w:w="12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02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04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29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02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04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29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Merge w:val="continue"/>
          </w:tcPr>
          <w:p>
            <w:pPr>
              <w:adjustRightInd w:val="0"/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</w:trPr>
        <w:tc>
          <w:tcPr>
            <w:tcW w:w="102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入  党</w:t>
            </w:r>
          </w:p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104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参加工</w:t>
            </w:r>
          </w:p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29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Merge w:val="continue"/>
          </w:tcPr>
          <w:p>
            <w:pPr>
              <w:adjustRightInd w:val="0"/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</w:trPr>
        <w:tc>
          <w:tcPr>
            <w:tcW w:w="102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专业技</w:t>
            </w:r>
          </w:p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术职务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熟悉专业有何专长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Merge w:val="continue"/>
          </w:tcPr>
          <w:p>
            <w:pPr>
              <w:adjustRightInd w:val="0"/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exact"/>
        </w:trPr>
        <w:tc>
          <w:tcPr>
            <w:tcW w:w="1029" w:type="dxa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学  历</w:t>
            </w:r>
          </w:p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04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全日制</w:t>
            </w:r>
          </w:p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029" w:type="dxa"/>
            <w:vMerge w:val="continue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在  职</w:t>
            </w:r>
          </w:p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2075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身 份 证 号 码</w:t>
            </w:r>
          </w:p>
        </w:tc>
        <w:tc>
          <w:tcPr>
            <w:tcW w:w="6453" w:type="dxa"/>
            <w:gridSpan w:val="7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2075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应 聘 岗 位</w:t>
            </w:r>
          </w:p>
        </w:tc>
        <w:tc>
          <w:tcPr>
            <w:tcW w:w="35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ind w:left="35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是否服从分配</w:t>
            </w:r>
          </w:p>
        </w:tc>
        <w:tc>
          <w:tcPr>
            <w:tcW w:w="1201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1" w:hRule="atLeast"/>
        </w:trPr>
        <w:tc>
          <w:tcPr>
            <w:tcW w:w="1029" w:type="dxa"/>
            <w:textDirection w:val="tbRlV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简历（从高中开始填起）</w:t>
            </w:r>
          </w:p>
        </w:tc>
        <w:tc>
          <w:tcPr>
            <w:tcW w:w="7499" w:type="dxa"/>
            <w:gridSpan w:val="8"/>
          </w:tcPr>
          <w:p>
            <w:pPr>
              <w:adjustRightInd w:val="0"/>
              <w:spacing w:line="400" w:lineRule="exact"/>
              <w:ind w:left="2433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left="2433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left="2433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left="2433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left="2433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left="2433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left="2433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left="2433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left="2433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left="2433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left="2433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left="2433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left="2433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left="2433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left="2433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填表人：                           手机号码:</w:t>
      </w:r>
    </w:p>
    <w:sectPr>
      <w:footerReference r:id="rId3" w:type="default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93746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25"/>
    <w:rsid w:val="000170C8"/>
    <w:rsid w:val="00023E70"/>
    <w:rsid w:val="00024B95"/>
    <w:rsid w:val="000535F0"/>
    <w:rsid w:val="00070AD8"/>
    <w:rsid w:val="00072237"/>
    <w:rsid w:val="00125E7E"/>
    <w:rsid w:val="00132BA7"/>
    <w:rsid w:val="00173170"/>
    <w:rsid w:val="001B0518"/>
    <w:rsid w:val="001B693F"/>
    <w:rsid w:val="001C29FB"/>
    <w:rsid w:val="002034DE"/>
    <w:rsid w:val="002355A5"/>
    <w:rsid w:val="00242767"/>
    <w:rsid w:val="00264147"/>
    <w:rsid w:val="00267B9F"/>
    <w:rsid w:val="00276729"/>
    <w:rsid w:val="002812AE"/>
    <w:rsid w:val="002B19D9"/>
    <w:rsid w:val="002B3F4B"/>
    <w:rsid w:val="002C37B0"/>
    <w:rsid w:val="002C48BD"/>
    <w:rsid w:val="002C5C04"/>
    <w:rsid w:val="0030684D"/>
    <w:rsid w:val="003156AA"/>
    <w:rsid w:val="00345B58"/>
    <w:rsid w:val="0036028A"/>
    <w:rsid w:val="0039151E"/>
    <w:rsid w:val="003C0328"/>
    <w:rsid w:val="003C0ACC"/>
    <w:rsid w:val="00441747"/>
    <w:rsid w:val="0048046A"/>
    <w:rsid w:val="004844BA"/>
    <w:rsid w:val="004E1C5D"/>
    <w:rsid w:val="005363E2"/>
    <w:rsid w:val="00556BA4"/>
    <w:rsid w:val="0056702E"/>
    <w:rsid w:val="00571AD5"/>
    <w:rsid w:val="00577B88"/>
    <w:rsid w:val="005923F6"/>
    <w:rsid w:val="005A0DE9"/>
    <w:rsid w:val="005C51DB"/>
    <w:rsid w:val="00622CDD"/>
    <w:rsid w:val="00623A51"/>
    <w:rsid w:val="0064454C"/>
    <w:rsid w:val="006446DA"/>
    <w:rsid w:val="00654BE7"/>
    <w:rsid w:val="006E0C8F"/>
    <w:rsid w:val="00703125"/>
    <w:rsid w:val="007040AF"/>
    <w:rsid w:val="007447D7"/>
    <w:rsid w:val="00745B5E"/>
    <w:rsid w:val="00752C8A"/>
    <w:rsid w:val="007538B3"/>
    <w:rsid w:val="007544D0"/>
    <w:rsid w:val="007901A0"/>
    <w:rsid w:val="00797CE8"/>
    <w:rsid w:val="007A28BD"/>
    <w:rsid w:val="007B5291"/>
    <w:rsid w:val="007B6135"/>
    <w:rsid w:val="007C48BC"/>
    <w:rsid w:val="007F76F0"/>
    <w:rsid w:val="008027E0"/>
    <w:rsid w:val="0083586E"/>
    <w:rsid w:val="00837037"/>
    <w:rsid w:val="008A203A"/>
    <w:rsid w:val="008B7B19"/>
    <w:rsid w:val="008C4590"/>
    <w:rsid w:val="008D76FB"/>
    <w:rsid w:val="0090698F"/>
    <w:rsid w:val="009268CF"/>
    <w:rsid w:val="00931C48"/>
    <w:rsid w:val="009C3CFB"/>
    <w:rsid w:val="009C6ED2"/>
    <w:rsid w:val="00A300CF"/>
    <w:rsid w:val="00A301C1"/>
    <w:rsid w:val="00A86BDC"/>
    <w:rsid w:val="00A91EA5"/>
    <w:rsid w:val="00AA4719"/>
    <w:rsid w:val="00AE04F5"/>
    <w:rsid w:val="00B66A54"/>
    <w:rsid w:val="00B82556"/>
    <w:rsid w:val="00BE3C37"/>
    <w:rsid w:val="00C06823"/>
    <w:rsid w:val="00C17EEF"/>
    <w:rsid w:val="00C20357"/>
    <w:rsid w:val="00C25AC5"/>
    <w:rsid w:val="00C521B6"/>
    <w:rsid w:val="00C73872"/>
    <w:rsid w:val="00CC1ACB"/>
    <w:rsid w:val="00CE4195"/>
    <w:rsid w:val="00CE4ADB"/>
    <w:rsid w:val="00D01022"/>
    <w:rsid w:val="00D032F0"/>
    <w:rsid w:val="00D05FF4"/>
    <w:rsid w:val="00D07778"/>
    <w:rsid w:val="00D15073"/>
    <w:rsid w:val="00D4119F"/>
    <w:rsid w:val="00D54702"/>
    <w:rsid w:val="00D56C6C"/>
    <w:rsid w:val="00D57773"/>
    <w:rsid w:val="00D63F01"/>
    <w:rsid w:val="00D7230C"/>
    <w:rsid w:val="00D90049"/>
    <w:rsid w:val="00DA2FAA"/>
    <w:rsid w:val="00E025CE"/>
    <w:rsid w:val="00E04A49"/>
    <w:rsid w:val="00E04F7A"/>
    <w:rsid w:val="00E1104D"/>
    <w:rsid w:val="00E12412"/>
    <w:rsid w:val="00E751E8"/>
    <w:rsid w:val="00E97837"/>
    <w:rsid w:val="00ED08FD"/>
    <w:rsid w:val="00F10609"/>
    <w:rsid w:val="00F13BD3"/>
    <w:rsid w:val="00F148CF"/>
    <w:rsid w:val="00F36B8D"/>
    <w:rsid w:val="00F54A18"/>
    <w:rsid w:val="00F64671"/>
    <w:rsid w:val="00FB2AC1"/>
    <w:rsid w:val="00FB6637"/>
    <w:rsid w:val="00FD0587"/>
    <w:rsid w:val="00FE2584"/>
    <w:rsid w:val="6709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Char"/>
    <w:basedOn w:val="8"/>
    <w:link w:val="3"/>
    <w:semiHidden/>
    <w:qFormat/>
    <w:uiPriority w:val="99"/>
  </w:style>
  <w:style w:type="character" w:customStyle="1" w:styleId="17">
    <w:name w:val="批注主题 Char"/>
    <w:basedOn w:val="16"/>
    <w:link w:val="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170</Words>
  <Characters>970</Characters>
  <Lines>8</Lines>
  <Paragraphs>2</Paragraphs>
  <TotalTime>125</TotalTime>
  <ScaleCrop>false</ScaleCrop>
  <LinksUpToDate>false</LinksUpToDate>
  <CharactersWithSpaces>1138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2021-06-17T03:03:00Z</dcterms:created>
  <dc:creator>吕婉静</dc:creator>
  <cp:lastModifiedBy>liang</cp:lastModifiedBy>
  <cp:lastPrinted>2021-05-07T01:45:00Z</cp:lastPrinted>
  <dcterms:modified xsi:type="dcterms:W3CDTF">2021-11-22T06:16:42Z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