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小标宋简体" w:hAnsi="方正小标宋简体" w:cs="方正小标宋简体"/>
          <w:sz w:val="40"/>
          <w:szCs w:val="28"/>
        </w:rPr>
      </w:pPr>
      <w:r>
        <w:rPr>
          <w:rFonts w:hint="eastAsia" w:ascii="仿宋_GB2312" w:hAnsi="Calibri" w:cs="Times New Roman"/>
          <w:bCs/>
          <w:sz w:val="28"/>
          <w:szCs w:val="28"/>
        </w:rPr>
        <w:t>附件2：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江西省工业和信息化研究院2021年度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公开招聘健康情况承诺书</w:t>
      </w:r>
    </w:p>
    <w:bookmarkEnd w:id="0"/>
    <w:p>
      <w:pPr>
        <w:spacing w:line="460" w:lineRule="exact"/>
      </w:pP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本人是参加江西省工业和信息化研究院2021年度公开招聘的应聘人员，愿意遵守疫情防控各项管理的相关要求，秉承对自己、对他人负责的原则，承担疫情防控社会责任，郑重作出以下承诺: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一、充分理解并遵守考试期间考点各项防疫安全的要求。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二、在考试前14天内，没有到过国内疫情中风险、高风险地区，未出境，不存在自境外回国情形。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三、在考试前14天内，每日自觉监测体温，体温均未出现高于37.3度的情形。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四、在考试前14天内，未和新冠肺炎病例或疑似病例密切接触，没有发烧、干咳、乏力、咳痰、气短、肌肉痛或关节痛、咽喉痛、头痛、寒颤、恶心或呕吐、鼻塞、腹泻、咳血、结膜充血等疑似新冠肺炎症状。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五、如出现与前述第二、三、四项任何一项不符的情形之一的，本人将及时在考前向相关管理机构报告，自觉配合采取隔离或其他防疫措施，并根据情况，自愿放弃参加考试。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六、考试当日自行做好防护工作，佩带防护口罩。提前抵达考点，配合查验健康码、测量体温等。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七、考试期间，将严格遵守应考人员考场守则及疫情防控相关管理要求，完成考试后立即离场，不扎堆，不聚集。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八、本人承诺遵守本承诺书中所有内容，若因有瞒报、谎报造成新冠肺炎疫情传播的，一经查实，由本人承担相应的法律和经济责任。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4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仿宋" w:hAnsi="仿宋" w:eastAsia="仿宋" w:cs="仿宋"/>
          <w:sz w:val="30"/>
          <w:szCs w:val="30"/>
        </w:rPr>
        <w:t>考生签名（手写）：                     2021年   月  日</w:t>
      </w:r>
    </w:p>
    <w:sectPr>
      <w:footerReference r:id="rId3" w:type="default"/>
      <w:pgSz w:w="11906" w:h="16838"/>
      <w:pgMar w:top="170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00"/>
    <w:rsid w:val="000167BD"/>
    <w:rsid w:val="00017403"/>
    <w:rsid w:val="00065ECD"/>
    <w:rsid w:val="0007575B"/>
    <w:rsid w:val="000C0FE1"/>
    <w:rsid w:val="000F54CC"/>
    <w:rsid w:val="00120BB8"/>
    <w:rsid w:val="001353D5"/>
    <w:rsid w:val="00143778"/>
    <w:rsid w:val="001639BF"/>
    <w:rsid w:val="001D6C62"/>
    <w:rsid w:val="00217489"/>
    <w:rsid w:val="002227FC"/>
    <w:rsid w:val="002A64AB"/>
    <w:rsid w:val="002F45CF"/>
    <w:rsid w:val="00310953"/>
    <w:rsid w:val="00346D75"/>
    <w:rsid w:val="00360A05"/>
    <w:rsid w:val="00370020"/>
    <w:rsid w:val="003A4784"/>
    <w:rsid w:val="003E29A7"/>
    <w:rsid w:val="00421ED0"/>
    <w:rsid w:val="0048753F"/>
    <w:rsid w:val="004E734B"/>
    <w:rsid w:val="00526FAF"/>
    <w:rsid w:val="005741F9"/>
    <w:rsid w:val="00584B48"/>
    <w:rsid w:val="005A03BD"/>
    <w:rsid w:val="00600085"/>
    <w:rsid w:val="006311BB"/>
    <w:rsid w:val="00645D25"/>
    <w:rsid w:val="00684224"/>
    <w:rsid w:val="006D1164"/>
    <w:rsid w:val="0074484F"/>
    <w:rsid w:val="0076092A"/>
    <w:rsid w:val="00785889"/>
    <w:rsid w:val="00796371"/>
    <w:rsid w:val="007B7217"/>
    <w:rsid w:val="007D26CB"/>
    <w:rsid w:val="007F42BC"/>
    <w:rsid w:val="00844576"/>
    <w:rsid w:val="00885BD6"/>
    <w:rsid w:val="008B78EF"/>
    <w:rsid w:val="008C6CE5"/>
    <w:rsid w:val="008E312F"/>
    <w:rsid w:val="008F76C0"/>
    <w:rsid w:val="00952733"/>
    <w:rsid w:val="009C6B19"/>
    <w:rsid w:val="009E349A"/>
    <w:rsid w:val="009E76AB"/>
    <w:rsid w:val="00A328EF"/>
    <w:rsid w:val="00A661AE"/>
    <w:rsid w:val="00AA519C"/>
    <w:rsid w:val="00AA723C"/>
    <w:rsid w:val="00B06C56"/>
    <w:rsid w:val="00B26FC1"/>
    <w:rsid w:val="00BA1E4E"/>
    <w:rsid w:val="00C057D8"/>
    <w:rsid w:val="00C34DDA"/>
    <w:rsid w:val="00C67DB9"/>
    <w:rsid w:val="00C908AB"/>
    <w:rsid w:val="00CA4141"/>
    <w:rsid w:val="00CC0201"/>
    <w:rsid w:val="00CC73E0"/>
    <w:rsid w:val="00D23C53"/>
    <w:rsid w:val="00D32D08"/>
    <w:rsid w:val="00D43DA4"/>
    <w:rsid w:val="00D62099"/>
    <w:rsid w:val="00D96103"/>
    <w:rsid w:val="00DA1E00"/>
    <w:rsid w:val="00E06FC4"/>
    <w:rsid w:val="00E265D9"/>
    <w:rsid w:val="00E47087"/>
    <w:rsid w:val="00E64CAB"/>
    <w:rsid w:val="00E90C69"/>
    <w:rsid w:val="00EF4078"/>
    <w:rsid w:val="00F21739"/>
    <w:rsid w:val="00F5241F"/>
    <w:rsid w:val="00F95E2F"/>
    <w:rsid w:val="00FB281B"/>
    <w:rsid w:val="00FE523D"/>
    <w:rsid w:val="016412FB"/>
    <w:rsid w:val="04225B8D"/>
    <w:rsid w:val="07A82F2A"/>
    <w:rsid w:val="08CE1F89"/>
    <w:rsid w:val="0D0A2D36"/>
    <w:rsid w:val="0E5F5A61"/>
    <w:rsid w:val="13BB6E07"/>
    <w:rsid w:val="15B341A5"/>
    <w:rsid w:val="179B38BD"/>
    <w:rsid w:val="19F331DE"/>
    <w:rsid w:val="1A797FA3"/>
    <w:rsid w:val="22F4436E"/>
    <w:rsid w:val="23C130B1"/>
    <w:rsid w:val="25DF21EF"/>
    <w:rsid w:val="28EE5AB5"/>
    <w:rsid w:val="2A2F74A7"/>
    <w:rsid w:val="2EAF9EF0"/>
    <w:rsid w:val="2FFF55F1"/>
    <w:rsid w:val="31DE2F46"/>
    <w:rsid w:val="33AF7E59"/>
    <w:rsid w:val="33DE2CD7"/>
    <w:rsid w:val="37174E82"/>
    <w:rsid w:val="37F76911"/>
    <w:rsid w:val="385F5359"/>
    <w:rsid w:val="3893674E"/>
    <w:rsid w:val="399F1947"/>
    <w:rsid w:val="3B65345F"/>
    <w:rsid w:val="3C9F0DF4"/>
    <w:rsid w:val="3CB5CCE6"/>
    <w:rsid w:val="3D5A4F6F"/>
    <w:rsid w:val="3DEE002B"/>
    <w:rsid w:val="3EDD7D58"/>
    <w:rsid w:val="3F7E6327"/>
    <w:rsid w:val="3FAF74FE"/>
    <w:rsid w:val="3FFFDF07"/>
    <w:rsid w:val="43A900BE"/>
    <w:rsid w:val="44284C4D"/>
    <w:rsid w:val="48EC7053"/>
    <w:rsid w:val="4C890B49"/>
    <w:rsid w:val="4E9F09C8"/>
    <w:rsid w:val="50033A74"/>
    <w:rsid w:val="5478227B"/>
    <w:rsid w:val="55A793E5"/>
    <w:rsid w:val="593C4D6B"/>
    <w:rsid w:val="595E0B51"/>
    <w:rsid w:val="5B8950B7"/>
    <w:rsid w:val="64287578"/>
    <w:rsid w:val="65E2AF95"/>
    <w:rsid w:val="67FD1C6E"/>
    <w:rsid w:val="6984241A"/>
    <w:rsid w:val="6A884ED6"/>
    <w:rsid w:val="6DCDCB28"/>
    <w:rsid w:val="6EB069B3"/>
    <w:rsid w:val="74E61DD1"/>
    <w:rsid w:val="753172E9"/>
    <w:rsid w:val="75DE01FB"/>
    <w:rsid w:val="76ED773A"/>
    <w:rsid w:val="7BEEFF9B"/>
    <w:rsid w:val="7CBCC4A6"/>
    <w:rsid w:val="7DDC7740"/>
    <w:rsid w:val="7FA37AED"/>
    <w:rsid w:val="7FB76E6B"/>
    <w:rsid w:val="7FCF26A9"/>
    <w:rsid w:val="7FFC587D"/>
    <w:rsid w:val="7FFF82BB"/>
    <w:rsid w:val="97FF28B4"/>
    <w:rsid w:val="9CFF251C"/>
    <w:rsid w:val="B21EC29D"/>
    <w:rsid w:val="B7FF3FB0"/>
    <w:rsid w:val="BBFB4751"/>
    <w:rsid w:val="BBFB6A3D"/>
    <w:rsid w:val="BDFD8778"/>
    <w:rsid w:val="BF7DA7A1"/>
    <w:rsid w:val="BFCDD719"/>
    <w:rsid w:val="BFF5F7B6"/>
    <w:rsid w:val="BFFF74C0"/>
    <w:rsid w:val="CFBF69A3"/>
    <w:rsid w:val="D7FAE0B4"/>
    <w:rsid w:val="D96F4328"/>
    <w:rsid w:val="DED74E87"/>
    <w:rsid w:val="DEEF9AC8"/>
    <w:rsid w:val="E7B79B57"/>
    <w:rsid w:val="ECFB9702"/>
    <w:rsid w:val="F6F297D2"/>
    <w:rsid w:val="F7D3E71A"/>
    <w:rsid w:val="FC7DF5BE"/>
    <w:rsid w:val="FCFF3273"/>
    <w:rsid w:val="FDFBDCA4"/>
    <w:rsid w:val="FEF7FF5F"/>
    <w:rsid w:val="FFBF609D"/>
    <w:rsid w:val="FFDBF612"/>
    <w:rsid w:val="FFE759EB"/>
    <w:rsid w:val="FFFB7D66"/>
    <w:rsid w:val="FFFFA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http://www.xitongtiandi.com/</Company>
  <Pages>9</Pages>
  <Words>664</Words>
  <Characters>3791</Characters>
  <Lines>31</Lines>
  <Paragraphs>8</Paragraphs>
  <TotalTime>3</TotalTime>
  <ScaleCrop>false</ScaleCrop>
  <LinksUpToDate>false</LinksUpToDate>
  <CharactersWithSpaces>4447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2021-11-18T23:40:00Z</dcterms:created>
  <dc:creator>Administrator</dc:creator>
  <cp:lastModifiedBy>请叫我妖王殿下</cp:lastModifiedBy>
  <cp:lastPrinted>2021-11-17T05:49:00Z</cp:lastPrinted>
  <dcterms:modified xsi:type="dcterms:W3CDTF">2021-11-19T06:29:11Z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C9622530C6CE4EA58EB9BC8118D85ADA</vt:lpwstr>
  </property>
</Properties>
</file>