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F5" w:rsidRDefault="00247B4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487FF5" w:rsidRDefault="00247B40">
      <w:pPr>
        <w:spacing w:line="560" w:lineRule="exact"/>
        <w:jc w:val="center"/>
        <w:rPr>
          <w:rFonts w:ascii="方正小标宋简体" w:eastAsia="方正小标宋简体" w:hAnsi="方正小标宋简体" w:cs="方正小标宋简体"/>
          <w:spacing w:val="-6"/>
          <w:sz w:val="40"/>
          <w:szCs w:val="40"/>
        </w:rPr>
      </w:pPr>
      <w:bookmarkStart w:id="0" w:name="_GoBack"/>
      <w:r>
        <w:rPr>
          <w:rFonts w:ascii="方正小标宋简体" w:eastAsia="方正小标宋简体" w:hAnsi="方正小标宋简体" w:cs="方正小标宋简体" w:hint="eastAsia"/>
          <w:spacing w:val="-6"/>
          <w:sz w:val="40"/>
          <w:szCs w:val="40"/>
        </w:rPr>
        <w:t>长沙经开区劳务派遣工作人员招聘报名表</w:t>
      </w:r>
    </w:p>
    <w:bookmarkEnd w:id="0"/>
    <w:p w:rsidR="00487FF5" w:rsidRDefault="00247B40">
      <w:pPr>
        <w:spacing w:line="560" w:lineRule="exact"/>
        <w:jc w:val="center"/>
      </w:pPr>
      <w:r>
        <w:t xml:space="preserve">                                                    </w:t>
      </w:r>
      <w:r>
        <w:rPr>
          <w:rFonts w:cs="宋体" w:hint="eastAsia"/>
        </w:rPr>
        <w:t>填表日期：</w:t>
      </w:r>
      <w:r>
        <w:rPr>
          <w:rFonts w:cs="宋体" w:hint="eastAsia"/>
        </w:rPr>
        <w:t xml:space="preserve">    </w:t>
      </w:r>
      <w:r>
        <w:rPr>
          <w:rFonts w:cs="宋体" w:hint="eastAsia"/>
        </w:rPr>
        <w:t>年</w:t>
      </w:r>
      <w:r>
        <w:rPr>
          <w:rFonts w:cs="宋体" w:hint="eastAsia"/>
        </w:rPr>
        <w:t xml:space="preserve">    </w:t>
      </w:r>
      <w:r>
        <w:rPr>
          <w:rFonts w:cs="宋体" w:hint="eastAsia"/>
        </w:rPr>
        <w:t>月</w:t>
      </w:r>
      <w:r>
        <w:rPr>
          <w:rFonts w:cs="宋体" w:hint="eastAsia"/>
        </w:rPr>
        <w:t xml:space="preserve">    </w:t>
      </w:r>
      <w:r>
        <w:rPr>
          <w:rFonts w:cs="宋体" w:hint="eastAsia"/>
        </w:rPr>
        <w:t>日</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63"/>
        <w:gridCol w:w="872"/>
        <w:gridCol w:w="1144"/>
        <w:gridCol w:w="160"/>
        <w:gridCol w:w="505"/>
        <w:gridCol w:w="1414"/>
        <w:gridCol w:w="859"/>
        <w:gridCol w:w="581"/>
        <w:gridCol w:w="379"/>
        <w:gridCol w:w="540"/>
        <w:gridCol w:w="700"/>
        <w:gridCol w:w="318"/>
        <w:gridCol w:w="310"/>
        <w:gridCol w:w="1083"/>
      </w:tblGrid>
      <w:tr w:rsidR="00487FF5">
        <w:trPr>
          <w:cantSplit/>
          <w:trHeight w:val="429"/>
          <w:jc w:val="center"/>
        </w:trPr>
        <w:tc>
          <w:tcPr>
            <w:tcW w:w="94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姓名</w:t>
            </w:r>
          </w:p>
        </w:tc>
        <w:tc>
          <w:tcPr>
            <w:tcW w:w="76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72"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性别</w:t>
            </w:r>
          </w:p>
        </w:tc>
        <w:tc>
          <w:tcPr>
            <w:tcW w:w="114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665"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民族</w:t>
            </w: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5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籍贯</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711" w:type="dxa"/>
            <w:gridSpan w:val="3"/>
            <w:vMerge w:val="restart"/>
            <w:tcBorders>
              <w:top w:val="single" w:sz="4" w:space="0" w:color="auto"/>
              <w:left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照</w:t>
            </w:r>
          </w:p>
          <w:p w:rsidR="00487FF5" w:rsidRDefault="00247B40">
            <w:pPr>
              <w:spacing w:line="300" w:lineRule="exact"/>
              <w:jc w:val="center"/>
              <w:rPr>
                <w:rFonts w:ascii="仿宋_GB2312"/>
              </w:rPr>
            </w:pPr>
            <w:r>
              <w:rPr>
                <w:rFonts w:ascii="仿宋_GB2312" w:cs="宋体" w:hint="eastAsia"/>
              </w:rPr>
              <w:t>片</w:t>
            </w:r>
          </w:p>
          <w:p w:rsidR="00487FF5" w:rsidRDefault="00247B40">
            <w:pPr>
              <w:spacing w:line="300" w:lineRule="exact"/>
              <w:jc w:val="center"/>
              <w:rPr>
                <w:rFonts w:ascii="仿宋_GB2312"/>
              </w:rPr>
            </w:pPr>
            <w:r>
              <w:rPr>
                <w:rFonts w:ascii="仿宋_GB2312" w:cs="宋体" w:hint="eastAsia"/>
              </w:rPr>
              <w:t>（必须）</w:t>
            </w:r>
          </w:p>
        </w:tc>
      </w:tr>
      <w:tr w:rsidR="00487FF5">
        <w:trPr>
          <w:cantSplit/>
          <w:trHeight w:val="500"/>
          <w:jc w:val="center"/>
        </w:trPr>
        <w:tc>
          <w:tcPr>
            <w:tcW w:w="94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出生</w:t>
            </w:r>
          </w:p>
          <w:p w:rsidR="00487FF5" w:rsidRDefault="00247B40">
            <w:pPr>
              <w:spacing w:line="300" w:lineRule="exact"/>
              <w:jc w:val="center"/>
              <w:rPr>
                <w:rFonts w:ascii="仿宋_GB2312"/>
              </w:rPr>
            </w:pPr>
            <w:r>
              <w:rPr>
                <w:rFonts w:ascii="仿宋_GB2312" w:cs="宋体" w:hint="eastAsia"/>
              </w:rPr>
              <w:t>年月</w:t>
            </w:r>
          </w:p>
        </w:tc>
        <w:tc>
          <w:tcPr>
            <w:tcW w:w="76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72"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政治</w:t>
            </w:r>
          </w:p>
          <w:p w:rsidR="00487FF5" w:rsidRDefault="00247B40">
            <w:pPr>
              <w:spacing w:line="300" w:lineRule="exact"/>
              <w:jc w:val="center"/>
              <w:rPr>
                <w:rFonts w:ascii="仿宋_GB2312"/>
              </w:rPr>
            </w:pPr>
            <w:r>
              <w:rPr>
                <w:rFonts w:ascii="仿宋_GB2312" w:cs="宋体" w:hint="eastAsia"/>
              </w:rPr>
              <w:t>面貌</w:t>
            </w:r>
          </w:p>
        </w:tc>
        <w:tc>
          <w:tcPr>
            <w:tcW w:w="114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665"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婚姻</w:t>
            </w:r>
          </w:p>
          <w:p w:rsidR="00487FF5" w:rsidRDefault="00247B40">
            <w:pPr>
              <w:spacing w:line="300" w:lineRule="exact"/>
              <w:jc w:val="center"/>
              <w:rPr>
                <w:rFonts w:ascii="仿宋_GB2312"/>
              </w:rPr>
            </w:pPr>
            <w:r>
              <w:rPr>
                <w:rFonts w:ascii="仿宋_GB2312" w:cs="宋体" w:hint="eastAsia"/>
              </w:rPr>
              <w:t>状况</w:t>
            </w: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5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健康</w:t>
            </w:r>
          </w:p>
          <w:p w:rsidR="00487FF5" w:rsidRDefault="00247B40">
            <w:pPr>
              <w:spacing w:line="300" w:lineRule="exact"/>
              <w:jc w:val="center"/>
              <w:rPr>
                <w:rFonts w:ascii="仿宋_GB2312"/>
              </w:rPr>
            </w:pPr>
            <w:r>
              <w:rPr>
                <w:rFonts w:ascii="仿宋_GB2312" w:cs="宋体" w:hint="eastAsia"/>
              </w:rPr>
              <w:t>状况</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540"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身高</w:t>
            </w:r>
          </w:p>
        </w:tc>
        <w:tc>
          <w:tcPr>
            <w:tcW w:w="700"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711" w:type="dxa"/>
            <w:gridSpan w:val="3"/>
            <w:vMerge/>
            <w:tcBorders>
              <w:left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267"/>
          <w:jc w:val="center"/>
        </w:trPr>
        <w:tc>
          <w:tcPr>
            <w:tcW w:w="1712"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毕业时间、毕业学校及专业</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665"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学历</w:t>
            </w:r>
          </w:p>
          <w:p w:rsidR="00487FF5" w:rsidRDefault="00247B40">
            <w:pPr>
              <w:spacing w:line="300" w:lineRule="exact"/>
              <w:jc w:val="center"/>
              <w:rPr>
                <w:rFonts w:ascii="仿宋_GB2312"/>
              </w:rPr>
            </w:pPr>
            <w:r>
              <w:rPr>
                <w:rFonts w:ascii="仿宋_GB2312" w:cs="宋体" w:hint="eastAsia"/>
              </w:rPr>
              <w:t>学位</w:t>
            </w: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5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身份证号码</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711" w:type="dxa"/>
            <w:gridSpan w:val="3"/>
            <w:vMerge/>
            <w:tcBorders>
              <w:left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252"/>
          <w:jc w:val="center"/>
        </w:trPr>
        <w:tc>
          <w:tcPr>
            <w:tcW w:w="1712"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参加工作时间</w:t>
            </w:r>
          </w:p>
        </w:tc>
        <w:tc>
          <w:tcPr>
            <w:tcW w:w="2016"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665"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联系</w:t>
            </w:r>
          </w:p>
          <w:p w:rsidR="00487FF5" w:rsidRDefault="00247B40">
            <w:pPr>
              <w:spacing w:line="300" w:lineRule="exact"/>
              <w:jc w:val="center"/>
              <w:rPr>
                <w:rFonts w:ascii="仿宋_GB2312"/>
              </w:rPr>
            </w:pPr>
            <w:r>
              <w:rPr>
                <w:rFonts w:ascii="仿宋_GB2312" w:cs="宋体" w:hint="eastAsia"/>
              </w:rPr>
              <w:t>电话</w:t>
            </w: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85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电子</w:t>
            </w:r>
          </w:p>
          <w:p w:rsidR="00487FF5" w:rsidRDefault="00247B40">
            <w:pPr>
              <w:spacing w:line="300" w:lineRule="exact"/>
              <w:jc w:val="center"/>
              <w:rPr>
                <w:rFonts w:ascii="仿宋_GB2312"/>
              </w:rPr>
            </w:pPr>
            <w:r>
              <w:rPr>
                <w:rFonts w:ascii="仿宋_GB2312" w:cs="宋体" w:hint="eastAsia"/>
              </w:rPr>
              <w:t>邮箱</w:t>
            </w:r>
          </w:p>
        </w:tc>
        <w:tc>
          <w:tcPr>
            <w:tcW w:w="2200" w:type="dxa"/>
            <w:gridSpan w:val="4"/>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711" w:type="dxa"/>
            <w:gridSpan w:val="3"/>
            <w:vMerge/>
            <w:tcBorders>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350"/>
          <w:jc w:val="center"/>
        </w:trPr>
        <w:tc>
          <w:tcPr>
            <w:tcW w:w="1712"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现工作单位</w:t>
            </w:r>
          </w:p>
          <w:p w:rsidR="00487FF5" w:rsidRDefault="00247B40">
            <w:pPr>
              <w:spacing w:line="300" w:lineRule="exact"/>
              <w:jc w:val="center"/>
              <w:rPr>
                <w:rFonts w:ascii="仿宋_GB2312"/>
              </w:rPr>
            </w:pPr>
            <w:r>
              <w:rPr>
                <w:rFonts w:ascii="仿宋_GB2312" w:cs="宋体" w:hint="eastAsia"/>
              </w:rPr>
              <w:t>及岗位</w:t>
            </w:r>
          </w:p>
        </w:tc>
        <w:tc>
          <w:tcPr>
            <w:tcW w:w="2681" w:type="dxa"/>
            <w:gridSpan w:val="4"/>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熟悉何种外语及程度</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计算机</w:t>
            </w:r>
          </w:p>
          <w:p w:rsidR="00487FF5" w:rsidRDefault="00247B40">
            <w:pPr>
              <w:spacing w:line="300" w:lineRule="exact"/>
              <w:jc w:val="center"/>
              <w:rPr>
                <w:rFonts w:ascii="仿宋_GB2312"/>
              </w:rPr>
            </w:pPr>
            <w:r>
              <w:rPr>
                <w:rFonts w:ascii="仿宋_GB2312" w:cs="宋体" w:hint="eastAsia"/>
              </w:rPr>
              <w:t>水平</w:t>
            </w: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230"/>
          <w:jc w:val="center"/>
        </w:trPr>
        <w:tc>
          <w:tcPr>
            <w:tcW w:w="1712"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持专业技术职称（资格）及时间</w:t>
            </w:r>
          </w:p>
        </w:tc>
        <w:tc>
          <w:tcPr>
            <w:tcW w:w="2681" w:type="dxa"/>
            <w:gridSpan w:val="4"/>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证书名称及</w:t>
            </w:r>
          </w:p>
          <w:p w:rsidR="00487FF5" w:rsidRDefault="00247B40">
            <w:pPr>
              <w:spacing w:line="300" w:lineRule="exact"/>
              <w:jc w:val="center"/>
              <w:rPr>
                <w:rFonts w:ascii="仿宋_GB2312"/>
              </w:rPr>
            </w:pPr>
            <w:r>
              <w:rPr>
                <w:rFonts w:ascii="仿宋_GB2312" w:cs="宋体" w:hint="eastAsia"/>
              </w:rPr>
              <w:t>注册号码</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rPr>
                <w:rFonts w:ascii="仿宋_GB2312"/>
              </w:rPr>
            </w:pPr>
          </w:p>
        </w:tc>
        <w:tc>
          <w:tcPr>
            <w:tcW w:w="1619" w:type="dxa"/>
            <w:gridSpan w:val="3"/>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持驾照类别及时间</w:t>
            </w:r>
          </w:p>
        </w:tc>
        <w:tc>
          <w:tcPr>
            <w:tcW w:w="1711"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88"/>
          <w:jc w:val="center"/>
        </w:trPr>
        <w:tc>
          <w:tcPr>
            <w:tcW w:w="1712" w:type="dxa"/>
            <w:gridSpan w:val="2"/>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现居住地址</w:t>
            </w:r>
          </w:p>
        </w:tc>
        <w:tc>
          <w:tcPr>
            <w:tcW w:w="8865" w:type="dxa"/>
            <w:gridSpan w:val="1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487FF5" w:rsidRDefault="00247B40">
            <w:pPr>
              <w:spacing w:line="300" w:lineRule="exact"/>
              <w:jc w:val="center"/>
              <w:rPr>
                <w:rFonts w:ascii="仿宋_GB2312"/>
              </w:rPr>
            </w:pPr>
            <w:r>
              <w:rPr>
                <w:rFonts w:ascii="仿宋_GB2312" w:cs="宋体" w:hint="eastAsia"/>
              </w:rPr>
              <w:t>学</w:t>
            </w:r>
            <w:r>
              <w:rPr>
                <w:rFonts w:ascii="仿宋_GB2312" w:cs="仿宋_GB2312"/>
              </w:rPr>
              <w:t xml:space="preserve"> </w:t>
            </w:r>
            <w:r>
              <w:rPr>
                <w:rFonts w:ascii="仿宋_GB2312" w:cs="宋体" w:hint="eastAsia"/>
              </w:rPr>
              <w:t>习</w:t>
            </w:r>
            <w:r>
              <w:rPr>
                <w:rFonts w:ascii="仿宋_GB2312" w:cs="仿宋_GB2312"/>
              </w:rPr>
              <w:t xml:space="preserve"> </w:t>
            </w:r>
            <w:r>
              <w:rPr>
                <w:rFonts w:ascii="仿宋_GB2312" w:cs="宋体" w:hint="eastAsia"/>
              </w:rPr>
              <w:t>经</w:t>
            </w:r>
            <w:r>
              <w:rPr>
                <w:rFonts w:ascii="仿宋_GB2312" w:cs="仿宋_GB2312"/>
              </w:rPr>
              <w:t xml:space="preserve"> </w:t>
            </w:r>
            <w:r>
              <w:rPr>
                <w:rFonts w:ascii="仿宋_GB2312" w:cs="宋体" w:hint="eastAsia"/>
              </w:rPr>
              <w:t>历</w:t>
            </w:r>
          </w:p>
        </w:tc>
        <w:tc>
          <w:tcPr>
            <w:tcW w:w="2939" w:type="dxa"/>
            <w:gridSpan w:val="4"/>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起止日期</w:t>
            </w:r>
          </w:p>
        </w:tc>
        <w:tc>
          <w:tcPr>
            <w:tcW w:w="5606" w:type="dxa"/>
            <w:gridSpan w:val="9"/>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在何校、何专业学习，获得何学历、何学位</w:t>
            </w:r>
          </w:p>
        </w:tc>
        <w:tc>
          <w:tcPr>
            <w:tcW w:w="1083" w:type="dxa"/>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备注</w:t>
            </w: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113" w:right="113"/>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113" w:right="113"/>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25"/>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487FF5" w:rsidRDefault="00247B40">
            <w:pPr>
              <w:spacing w:line="300" w:lineRule="exact"/>
              <w:ind w:leftChars="35" w:left="283" w:right="113" w:hangingChars="100" w:hanging="210"/>
              <w:jc w:val="center"/>
              <w:rPr>
                <w:rFonts w:ascii="仿宋_GB2312"/>
              </w:rPr>
            </w:pPr>
            <w:r>
              <w:rPr>
                <w:rFonts w:ascii="仿宋_GB2312" w:cs="宋体" w:hint="eastAsia"/>
              </w:rPr>
              <w:t>工</w:t>
            </w:r>
            <w:r>
              <w:rPr>
                <w:rFonts w:ascii="仿宋_GB2312" w:cs="仿宋_GB2312"/>
              </w:rPr>
              <w:t xml:space="preserve"> </w:t>
            </w:r>
            <w:r>
              <w:rPr>
                <w:rFonts w:ascii="仿宋_GB2312" w:cs="宋体" w:hint="eastAsia"/>
              </w:rPr>
              <w:t>作</w:t>
            </w:r>
            <w:r>
              <w:rPr>
                <w:rFonts w:ascii="仿宋_GB2312" w:cs="仿宋_GB2312"/>
              </w:rPr>
              <w:t xml:space="preserve"> </w:t>
            </w:r>
            <w:r>
              <w:rPr>
                <w:rFonts w:ascii="仿宋_GB2312" w:cs="宋体" w:hint="eastAsia"/>
              </w:rPr>
              <w:t>经</w:t>
            </w:r>
            <w:r>
              <w:rPr>
                <w:rFonts w:ascii="仿宋_GB2312" w:cs="仿宋_GB2312"/>
              </w:rPr>
              <w:t xml:space="preserve"> </w:t>
            </w:r>
            <w:r>
              <w:rPr>
                <w:rFonts w:ascii="仿宋_GB2312" w:cs="宋体" w:hint="eastAsia"/>
              </w:rPr>
              <w:t>历</w:t>
            </w:r>
          </w:p>
        </w:tc>
        <w:tc>
          <w:tcPr>
            <w:tcW w:w="2939" w:type="dxa"/>
            <w:gridSpan w:val="4"/>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起止日期</w:t>
            </w:r>
          </w:p>
        </w:tc>
        <w:tc>
          <w:tcPr>
            <w:tcW w:w="5606" w:type="dxa"/>
            <w:gridSpan w:val="9"/>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在何单位工作、岗位及工作内容</w:t>
            </w:r>
          </w:p>
        </w:tc>
        <w:tc>
          <w:tcPr>
            <w:tcW w:w="1083" w:type="dxa"/>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备注</w:t>
            </w: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Chars="35" w:left="283" w:right="113" w:hangingChars="100" w:hanging="210"/>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仿宋_GB2312" w:hint="eastAsia"/>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Chars="35" w:left="283" w:right="113" w:hangingChars="100" w:hanging="210"/>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仿宋_GB2312" w:hint="eastAsia"/>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Chars="35" w:left="283" w:right="113" w:hangingChars="100" w:hanging="210"/>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仿宋_GB2312" w:hint="eastAsia"/>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textDirection w:val="tbRlV"/>
            <w:vAlign w:val="center"/>
          </w:tcPr>
          <w:p w:rsidR="00487FF5" w:rsidRDefault="00487FF5">
            <w:pPr>
              <w:spacing w:line="300" w:lineRule="exact"/>
              <w:ind w:leftChars="35" w:left="283" w:right="113" w:hangingChars="100" w:hanging="210"/>
              <w:jc w:val="center"/>
              <w:rPr>
                <w:rFonts w:ascii="仿宋_GB2312"/>
              </w:rPr>
            </w:pPr>
          </w:p>
        </w:tc>
        <w:tc>
          <w:tcPr>
            <w:tcW w:w="2939"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 xml:space="preserve">      </w:t>
            </w:r>
            <w:r>
              <w:rPr>
                <w:rFonts w:ascii="仿宋_GB2312" w:cs="宋体" w:hint="eastAsia"/>
              </w:rPr>
              <w:t>年</w:t>
            </w:r>
            <w:r>
              <w:rPr>
                <w:rFonts w:ascii="仿宋_GB2312" w:cs="仿宋_GB2312"/>
              </w:rPr>
              <w:t xml:space="preserve">  </w:t>
            </w:r>
            <w:r>
              <w:rPr>
                <w:rFonts w:ascii="仿宋_GB2312" w:cs="宋体" w:hint="eastAsia"/>
              </w:rPr>
              <w:t>月至</w:t>
            </w:r>
            <w:r>
              <w:rPr>
                <w:rFonts w:ascii="仿宋_GB2312" w:cs="仿宋_GB2312"/>
              </w:rPr>
              <w:t xml:space="preserve">   </w:t>
            </w:r>
            <w:r>
              <w:rPr>
                <w:rFonts w:ascii="仿宋_GB2312" w:cs="仿宋_GB2312" w:hint="eastAsia"/>
              </w:rPr>
              <w:t xml:space="preserve">  </w:t>
            </w:r>
            <w:r>
              <w:rPr>
                <w:rFonts w:ascii="仿宋_GB2312" w:cs="宋体" w:hint="eastAsia"/>
              </w:rPr>
              <w:t>年</w:t>
            </w:r>
            <w:r>
              <w:rPr>
                <w:rFonts w:ascii="仿宋_GB2312" w:cs="仿宋_GB2312"/>
              </w:rPr>
              <w:t xml:space="preserve">  </w:t>
            </w:r>
            <w:r>
              <w:rPr>
                <w:rFonts w:ascii="仿宋_GB2312" w:cs="宋体" w:hint="eastAsia"/>
              </w:rPr>
              <w:t>月</w:t>
            </w:r>
          </w:p>
        </w:tc>
        <w:tc>
          <w:tcPr>
            <w:tcW w:w="5606" w:type="dxa"/>
            <w:gridSpan w:val="9"/>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083"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25"/>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7FF5" w:rsidRDefault="00247B40">
            <w:pPr>
              <w:spacing w:line="280" w:lineRule="exact"/>
              <w:jc w:val="center"/>
              <w:rPr>
                <w:rFonts w:ascii="仿宋_GB2312" w:cs="宋体"/>
              </w:rPr>
            </w:pPr>
            <w:r>
              <w:rPr>
                <w:rFonts w:ascii="仿宋_GB2312" w:cs="宋体" w:hint="eastAsia"/>
              </w:rPr>
              <w:t>家庭</w:t>
            </w:r>
          </w:p>
          <w:p w:rsidR="00487FF5" w:rsidRDefault="00247B40">
            <w:pPr>
              <w:spacing w:line="280" w:lineRule="exact"/>
              <w:jc w:val="center"/>
              <w:rPr>
                <w:rFonts w:ascii="仿宋_GB2312" w:cs="宋体"/>
              </w:rPr>
            </w:pPr>
            <w:r>
              <w:rPr>
                <w:rFonts w:ascii="仿宋_GB2312" w:cs="宋体" w:hint="eastAsia"/>
              </w:rPr>
              <w:t>主要</w:t>
            </w:r>
          </w:p>
          <w:p w:rsidR="00487FF5" w:rsidRDefault="00247B40">
            <w:pPr>
              <w:spacing w:line="280" w:lineRule="exact"/>
              <w:jc w:val="center"/>
              <w:rPr>
                <w:rFonts w:ascii="仿宋_GB2312"/>
              </w:rPr>
            </w:pPr>
            <w:r>
              <w:rPr>
                <w:rFonts w:ascii="仿宋_GB2312" w:cs="宋体" w:hint="eastAsia"/>
              </w:rPr>
              <w:t>成员（父母、配偶及子女等）</w:t>
            </w:r>
          </w:p>
        </w:tc>
        <w:tc>
          <w:tcPr>
            <w:tcW w:w="1635" w:type="dxa"/>
            <w:gridSpan w:val="2"/>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称</w:t>
            </w:r>
            <w:r>
              <w:rPr>
                <w:rFonts w:ascii="仿宋_GB2312" w:cs="仿宋_GB2312"/>
              </w:rPr>
              <w:t xml:space="preserve"> </w:t>
            </w:r>
            <w:r>
              <w:rPr>
                <w:rFonts w:ascii="仿宋_GB2312" w:cs="宋体" w:hint="eastAsia"/>
              </w:rPr>
              <w:t>谓</w:t>
            </w:r>
          </w:p>
        </w:tc>
        <w:tc>
          <w:tcPr>
            <w:tcW w:w="1809" w:type="dxa"/>
            <w:gridSpan w:val="3"/>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姓</w:t>
            </w:r>
            <w:r>
              <w:rPr>
                <w:rFonts w:ascii="仿宋_GB2312" w:cs="仿宋_GB2312"/>
              </w:rPr>
              <w:t xml:space="preserve"> </w:t>
            </w:r>
            <w:r>
              <w:rPr>
                <w:rFonts w:ascii="仿宋_GB2312" w:cs="宋体" w:hint="eastAsia"/>
              </w:rPr>
              <w:t>名</w:t>
            </w:r>
          </w:p>
        </w:tc>
        <w:tc>
          <w:tcPr>
            <w:tcW w:w="1414" w:type="dxa"/>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rPr>
            </w:pPr>
            <w:r>
              <w:rPr>
                <w:rFonts w:ascii="仿宋_GB2312" w:cs="宋体" w:hint="eastAsia"/>
              </w:rPr>
              <w:t>年</w:t>
            </w:r>
            <w:r>
              <w:rPr>
                <w:rFonts w:ascii="仿宋_GB2312" w:cs="仿宋_GB2312"/>
              </w:rPr>
              <w:t xml:space="preserve"> </w:t>
            </w:r>
            <w:r>
              <w:rPr>
                <w:rFonts w:ascii="仿宋_GB2312" w:cs="宋体" w:hint="eastAsia"/>
              </w:rPr>
              <w:t>龄</w:t>
            </w:r>
          </w:p>
        </w:tc>
        <w:tc>
          <w:tcPr>
            <w:tcW w:w="4770" w:type="dxa"/>
            <w:gridSpan w:val="8"/>
            <w:tcBorders>
              <w:top w:val="single" w:sz="4" w:space="0" w:color="auto"/>
              <w:left w:val="single" w:sz="4" w:space="0" w:color="auto"/>
              <w:bottom w:val="single" w:sz="4" w:space="0" w:color="auto"/>
              <w:right w:val="single" w:sz="4" w:space="0" w:color="auto"/>
            </w:tcBorders>
            <w:shd w:val="clear" w:color="auto" w:fill="D7D7D7"/>
            <w:vAlign w:val="center"/>
          </w:tcPr>
          <w:p w:rsidR="00487FF5" w:rsidRDefault="00247B40">
            <w:pPr>
              <w:spacing w:line="300" w:lineRule="exact"/>
              <w:jc w:val="center"/>
              <w:rPr>
                <w:rFonts w:ascii="仿宋_GB2312" w:eastAsia="宋体"/>
              </w:rPr>
            </w:pPr>
            <w:r>
              <w:rPr>
                <w:rFonts w:ascii="仿宋_GB2312" w:cs="宋体" w:hint="eastAsia"/>
              </w:rPr>
              <w:t>现工作单位及岗位</w:t>
            </w: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4770" w:type="dxa"/>
            <w:gridSpan w:val="8"/>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4770" w:type="dxa"/>
            <w:gridSpan w:val="8"/>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4770" w:type="dxa"/>
            <w:gridSpan w:val="8"/>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76"/>
          <w:jc w:val="center"/>
        </w:trPr>
        <w:tc>
          <w:tcPr>
            <w:tcW w:w="949" w:type="dxa"/>
            <w:vMerge/>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809" w:type="dxa"/>
            <w:gridSpan w:val="3"/>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414"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4770" w:type="dxa"/>
            <w:gridSpan w:val="8"/>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459"/>
          <w:jc w:val="center"/>
        </w:trPr>
        <w:tc>
          <w:tcPr>
            <w:tcW w:w="949" w:type="dxa"/>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爱好</w:t>
            </w:r>
          </w:p>
          <w:p w:rsidR="00487FF5" w:rsidRDefault="00247B40">
            <w:pPr>
              <w:spacing w:line="300" w:lineRule="exact"/>
              <w:jc w:val="center"/>
              <w:rPr>
                <w:rFonts w:ascii="仿宋_GB2312"/>
              </w:rPr>
            </w:pPr>
            <w:r>
              <w:rPr>
                <w:rFonts w:ascii="仿宋_GB2312" w:cs="宋体" w:hint="eastAsia"/>
              </w:rPr>
              <w:t>特长</w:t>
            </w:r>
          </w:p>
        </w:tc>
        <w:tc>
          <w:tcPr>
            <w:tcW w:w="6298" w:type="dxa"/>
            <w:gridSpan w:val="8"/>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c>
          <w:tcPr>
            <w:tcW w:w="1937" w:type="dxa"/>
            <w:gridSpan w:val="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jc w:val="center"/>
              <w:rPr>
                <w:rFonts w:ascii="仿宋_GB2312"/>
              </w:rPr>
            </w:pPr>
            <w:r>
              <w:rPr>
                <w:rFonts w:ascii="仿宋_GB2312" w:cs="宋体" w:hint="eastAsia"/>
              </w:rPr>
              <w:t>可到职时间</w:t>
            </w:r>
          </w:p>
        </w:tc>
        <w:tc>
          <w:tcPr>
            <w:tcW w:w="1393" w:type="dxa"/>
            <w:gridSpan w:val="2"/>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tc>
      </w:tr>
      <w:tr w:rsidR="00487FF5">
        <w:trPr>
          <w:cantSplit/>
          <w:trHeight w:val="1350"/>
          <w:jc w:val="center"/>
        </w:trPr>
        <w:tc>
          <w:tcPr>
            <w:tcW w:w="949" w:type="dxa"/>
            <w:tcBorders>
              <w:top w:val="single" w:sz="4" w:space="0" w:color="auto"/>
              <w:left w:val="single" w:sz="4" w:space="0" w:color="auto"/>
              <w:bottom w:val="single" w:sz="4" w:space="0" w:color="auto"/>
              <w:right w:val="single" w:sz="4" w:space="0" w:color="auto"/>
            </w:tcBorders>
            <w:vAlign w:val="center"/>
          </w:tcPr>
          <w:p w:rsidR="00487FF5" w:rsidRDefault="00487FF5">
            <w:pPr>
              <w:spacing w:line="300" w:lineRule="exact"/>
              <w:jc w:val="center"/>
              <w:rPr>
                <w:rFonts w:ascii="仿宋_GB2312"/>
              </w:rPr>
            </w:pPr>
          </w:p>
          <w:p w:rsidR="00487FF5" w:rsidRDefault="00247B40">
            <w:pPr>
              <w:spacing w:line="300" w:lineRule="exact"/>
              <w:jc w:val="center"/>
              <w:rPr>
                <w:rFonts w:ascii="仿宋_GB2312"/>
              </w:rPr>
            </w:pPr>
            <w:r>
              <w:rPr>
                <w:rFonts w:ascii="仿宋_GB2312" w:cs="宋体" w:hint="eastAsia"/>
              </w:rPr>
              <w:t>备</w:t>
            </w:r>
          </w:p>
          <w:p w:rsidR="00487FF5" w:rsidRDefault="00487FF5">
            <w:pPr>
              <w:spacing w:line="300" w:lineRule="exact"/>
              <w:jc w:val="center"/>
              <w:rPr>
                <w:rFonts w:ascii="仿宋_GB2312"/>
              </w:rPr>
            </w:pPr>
          </w:p>
          <w:p w:rsidR="00487FF5" w:rsidRDefault="00247B40">
            <w:pPr>
              <w:spacing w:line="300" w:lineRule="exact"/>
              <w:jc w:val="center"/>
              <w:rPr>
                <w:rFonts w:ascii="仿宋_GB2312"/>
              </w:rPr>
            </w:pPr>
            <w:r>
              <w:rPr>
                <w:rFonts w:ascii="仿宋_GB2312" w:cs="宋体" w:hint="eastAsia"/>
              </w:rPr>
              <w:t>注</w:t>
            </w:r>
          </w:p>
          <w:p w:rsidR="00487FF5" w:rsidRDefault="00487FF5">
            <w:pPr>
              <w:spacing w:line="300" w:lineRule="exact"/>
              <w:jc w:val="center"/>
              <w:rPr>
                <w:rFonts w:ascii="仿宋_GB2312"/>
              </w:rPr>
            </w:pPr>
          </w:p>
        </w:tc>
        <w:tc>
          <w:tcPr>
            <w:tcW w:w="9628" w:type="dxa"/>
            <w:gridSpan w:val="14"/>
            <w:tcBorders>
              <w:top w:val="single" w:sz="4" w:space="0" w:color="auto"/>
              <w:left w:val="single" w:sz="4" w:space="0" w:color="auto"/>
              <w:bottom w:val="single" w:sz="4" w:space="0" w:color="auto"/>
              <w:right w:val="single" w:sz="4" w:space="0" w:color="auto"/>
            </w:tcBorders>
            <w:vAlign w:val="center"/>
          </w:tcPr>
          <w:p w:rsidR="00487FF5" w:rsidRDefault="00247B40">
            <w:pPr>
              <w:spacing w:line="300" w:lineRule="exact"/>
              <w:ind w:firstLineChars="196" w:firstLine="413"/>
              <w:rPr>
                <w:rFonts w:ascii="仿宋_GB2312" w:eastAsia="仿宋_GB2312" w:hAnsi="华文仿宋"/>
                <w:b/>
                <w:bCs/>
              </w:rPr>
            </w:pPr>
            <w:r>
              <w:rPr>
                <w:rFonts w:ascii="仿宋_GB2312" w:eastAsia="仿宋_GB2312" w:hAnsi="华文仿宋" w:cs="仿宋_GB2312" w:hint="eastAsia"/>
                <w:b/>
                <w:bCs/>
              </w:rPr>
              <w:t>本人承诺，所填内容和提供的材料及证件完全真实，用人单位可针对相关信息进行诚信调查，如有虚假愿承担一切责任。</w:t>
            </w:r>
          </w:p>
          <w:p w:rsidR="00487FF5" w:rsidRDefault="00247B40">
            <w:pPr>
              <w:spacing w:line="300" w:lineRule="exact"/>
              <w:jc w:val="center"/>
              <w:rPr>
                <w:color w:val="000000"/>
                <w:u w:val="single"/>
              </w:rPr>
            </w:pPr>
            <w:r>
              <w:rPr>
                <w:color w:val="000000"/>
              </w:rPr>
              <w:t xml:space="preserve">                         </w:t>
            </w:r>
            <w:r>
              <w:rPr>
                <w:rFonts w:cs="宋体" w:hint="eastAsia"/>
                <w:color w:val="000000"/>
              </w:rPr>
              <w:t>应聘人（签名）：</w:t>
            </w:r>
            <w:r>
              <w:rPr>
                <w:color w:val="000000"/>
                <w:u w:val="single"/>
              </w:rPr>
              <w:t xml:space="preserve">              </w:t>
            </w:r>
          </w:p>
          <w:p w:rsidR="00487FF5" w:rsidRDefault="00247B40" w:rsidP="00F075A1">
            <w:pPr>
              <w:spacing w:beforeLines="50" w:before="156" w:line="300" w:lineRule="exact"/>
              <w:jc w:val="center"/>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cs="宋体" w:hint="eastAsia"/>
                <w:color w:val="000000"/>
              </w:rPr>
              <w:t>年</w:t>
            </w:r>
            <w:r>
              <w:rPr>
                <w:color w:val="000000"/>
              </w:rPr>
              <w:t xml:space="preserve">   </w:t>
            </w:r>
            <w:r>
              <w:rPr>
                <w:rFonts w:cs="宋体" w:hint="eastAsia"/>
                <w:color w:val="000000"/>
              </w:rPr>
              <w:t>月</w:t>
            </w:r>
            <w:r>
              <w:rPr>
                <w:color w:val="000000"/>
              </w:rPr>
              <w:t xml:space="preserve">   </w:t>
            </w:r>
            <w:r>
              <w:rPr>
                <w:rFonts w:cs="宋体" w:hint="eastAsia"/>
                <w:color w:val="000000"/>
              </w:rPr>
              <w:t>日</w:t>
            </w:r>
          </w:p>
        </w:tc>
      </w:tr>
    </w:tbl>
    <w:p w:rsidR="00487FF5" w:rsidRDefault="00487FF5">
      <w:pPr>
        <w:rPr>
          <w:rFonts w:ascii="仿宋_GB2312" w:eastAsia="仿宋_GB2312" w:hAnsi="仿宋_GB2312" w:cs="仿宋_GB2312"/>
          <w:b/>
          <w:szCs w:val="21"/>
        </w:rPr>
      </w:pPr>
    </w:p>
    <w:sectPr w:rsidR="00487FF5">
      <w:footerReference w:type="default" r:id="rId9"/>
      <w:pgSz w:w="11906" w:h="16838"/>
      <w:pgMar w:top="1327" w:right="1446" w:bottom="1327" w:left="1446"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40" w:rsidRDefault="00247B40">
      <w:r>
        <w:separator/>
      </w:r>
    </w:p>
  </w:endnote>
  <w:endnote w:type="continuationSeparator" w:id="0">
    <w:p w:rsidR="00247B40" w:rsidRDefault="0024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F5" w:rsidRDefault="00247B40">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87FF5" w:rsidRDefault="00247B40">
                          <w:pPr>
                            <w:pStyle w:val="a4"/>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F075A1">
                            <w:rPr>
                              <w:rFonts w:ascii="仿宋_GB2312" w:eastAsia="仿宋_GB2312" w:hAnsi="仿宋_GB2312" w:cs="仿宋_GB2312"/>
                              <w:noProof/>
                              <w:sz w:val="28"/>
                              <w:szCs w:val="28"/>
                            </w:rPr>
                            <w:t>- 2 -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487FF5" w:rsidRDefault="00247B40">
                    <w:pPr>
                      <w:pStyle w:val="a4"/>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F075A1">
                      <w:rPr>
                        <w:rFonts w:ascii="仿宋_GB2312" w:eastAsia="仿宋_GB2312" w:hAnsi="仿宋_GB2312" w:cs="仿宋_GB2312"/>
                        <w:noProof/>
                        <w:sz w:val="28"/>
                        <w:szCs w:val="28"/>
                      </w:rPr>
                      <w:t>- 2 -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40" w:rsidRDefault="00247B40">
      <w:r>
        <w:separator/>
      </w:r>
    </w:p>
  </w:footnote>
  <w:footnote w:type="continuationSeparator" w:id="0">
    <w:p w:rsidR="00247B40" w:rsidRDefault="00247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14"/>
    <w:rsid w:val="00023E4A"/>
    <w:rsid w:val="00024A36"/>
    <w:rsid w:val="000277AA"/>
    <w:rsid w:val="00031567"/>
    <w:rsid w:val="00036405"/>
    <w:rsid w:val="00041850"/>
    <w:rsid w:val="00045946"/>
    <w:rsid w:val="00053A65"/>
    <w:rsid w:val="000B3694"/>
    <w:rsid w:val="000F0658"/>
    <w:rsid w:val="001576AD"/>
    <w:rsid w:val="00163181"/>
    <w:rsid w:val="00173DEA"/>
    <w:rsid w:val="00186666"/>
    <w:rsid w:val="001B13F4"/>
    <w:rsid w:val="001D76C6"/>
    <w:rsid w:val="001E71AE"/>
    <w:rsid w:val="00243C99"/>
    <w:rsid w:val="0024560A"/>
    <w:rsid w:val="00247724"/>
    <w:rsid w:val="00247B40"/>
    <w:rsid w:val="00254412"/>
    <w:rsid w:val="00397DC3"/>
    <w:rsid w:val="003B3014"/>
    <w:rsid w:val="003B3D75"/>
    <w:rsid w:val="003B50D5"/>
    <w:rsid w:val="003B7CE1"/>
    <w:rsid w:val="003E0B48"/>
    <w:rsid w:val="0044066A"/>
    <w:rsid w:val="00441A84"/>
    <w:rsid w:val="00442EEB"/>
    <w:rsid w:val="00471FA8"/>
    <w:rsid w:val="00487FF5"/>
    <w:rsid w:val="004C0DC7"/>
    <w:rsid w:val="004C0F3A"/>
    <w:rsid w:val="004C2C83"/>
    <w:rsid w:val="004C3AAE"/>
    <w:rsid w:val="004C44E5"/>
    <w:rsid w:val="004D7B79"/>
    <w:rsid w:val="004E236D"/>
    <w:rsid w:val="00506B1F"/>
    <w:rsid w:val="005203EF"/>
    <w:rsid w:val="005B0B80"/>
    <w:rsid w:val="005D64ED"/>
    <w:rsid w:val="005E3111"/>
    <w:rsid w:val="005F7752"/>
    <w:rsid w:val="00601E62"/>
    <w:rsid w:val="00613350"/>
    <w:rsid w:val="0062058B"/>
    <w:rsid w:val="00643DAA"/>
    <w:rsid w:val="0066397D"/>
    <w:rsid w:val="00672E4B"/>
    <w:rsid w:val="0067361B"/>
    <w:rsid w:val="006A2FFF"/>
    <w:rsid w:val="006A48A6"/>
    <w:rsid w:val="006C37DA"/>
    <w:rsid w:val="006D1601"/>
    <w:rsid w:val="006D535D"/>
    <w:rsid w:val="006E5C6D"/>
    <w:rsid w:val="0070023A"/>
    <w:rsid w:val="00716121"/>
    <w:rsid w:val="00717B71"/>
    <w:rsid w:val="007261E4"/>
    <w:rsid w:val="00740AF1"/>
    <w:rsid w:val="00740D39"/>
    <w:rsid w:val="0076299E"/>
    <w:rsid w:val="00770C39"/>
    <w:rsid w:val="007839D1"/>
    <w:rsid w:val="007A19D3"/>
    <w:rsid w:val="007B4D75"/>
    <w:rsid w:val="007C16E7"/>
    <w:rsid w:val="007E2B99"/>
    <w:rsid w:val="007E31A7"/>
    <w:rsid w:val="008465C6"/>
    <w:rsid w:val="00851997"/>
    <w:rsid w:val="008803B1"/>
    <w:rsid w:val="008911A9"/>
    <w:rsid w:val="00894B55"/>
    <w:rsid w:val="00895624"/>
    <w:rsid w:val="008A2250"/>
    <w:rsid w:val="008C4CA0"/>
    <w:rsid w:val="008C60D3"/>
    <w:rsid w:val="008F03B1"/>
    <w:rsid w:val="00957ED8"/>
    <w:rsid w:val="00997465"/>
    <w:rsid w:val="009C5FA0"/>
    <w:rsid w:val="009C62CE"/>
    <w:rsid w:val="009C71F0"/>
    <w:rsid w:val="009E49B8"/>
    <w:rsid w:val="00A1482D"/>
    <w:rsid w:val="00A160DB"/>
    <w:rsid w:val="00A51A59"/>
    <w:rsid w:val="00A61A64"/>
    <w:rsid w:val="00A71214"/>
    <w:rsid w:val="00A954AB"/>
    <w:rsid w:val="00AA10A5"/>
    <w:rsid w:val="00AB2DCC"/>
    <w:rsid w:val="00AD3F86"/>
    <w:rsid w:val="00AF7E76"/>
    <w:rsid w:val="00B21AA5"/>
    <w:rsid w:val="00B672D0"/>
    <w:rsid w:val="00BC1782"/>
    <w:rsid w:val="00BD0067"/>
    <w:rsid w:val="00C53338"/>
    <w:rsid w:val="00CB5BAD"/>
    <w:rsid w:val="00CF0E03"/>
    <w:rsid w:val="00D06AEB"/>
    <w:rsid w:val="00D12D16"/>
    <w:rsid w:val="00D215AA"/>
    <w:rsid w:val="00D31974"/>
    <w:rsid w:val="00D4731E"/>
    <w:rsid w:val="00D969E7"/>
    <w:rsid w:val="00DB1C0F"/>
    <w:rsid w:val="00DC5562"/>
    <w:rsid w:val="00DC6965"/>
    <w:rsid w:val="00DD6879"/>
    <w:rsid w:val="00DD77B4"/>
    <w:rsid w:val="00DF56F4"/>
    <w:rsid w:val="00E10C28"/>
    <w:rsid w:val="00E92988"/>
    <w:rsid w:val="00EE59CA"/>
    <w:rsid w:val="00EF5F57"/>
    <w:rsid w:val="00F02CC7"/>
    <w:rsid w:val="00F075A1"/>
    <w:rsid w:val="00F24E7E"/>
    <w:rsid w:val="00F35B8E"/>
    <w:rsid w:val="00F41DF8"/>
    <w:rsid w:val="00F61372"/>
    <w:rsid w:val="00F6427F"/>
    <w:rsid w:val="00FA52F9"/>
    <w:rsid w:val="00FE0E76"/>
    <w:rsid w:val="0101150F"/>
    <w:rsid w:val="02A44324"/>
    <w:rsid w:val="03284C29"/>
    <w:rsid w:val="032D7DB3"/>
    <w:rsid w:val="033F4C14"/>
    <w:rsid w:val="03CA2113"/>
    <w:rsid w:val="045B733C"/>
    <w:rsid w:val="04EB5CEE"/>
    <w:rsid w:val="05FC03A8"/>
    <w:rsid w:val="06BD5B69"/>
    <w:rsid w:val="06E176E3"/>
    <w:rsid w:val="071043E9"/>
    <w:rsid w:val="075353E7"/>
    <w:rsid w:val="07D43EB8"/>
    <w:rsid w:val="080B35E6"/>
    <w:rsid w:val="08F05C6D"/>
    <w:rsid w:val="0A32324C"/>
    <w:rsid w:val="0AE82AB0"/>
    <w:rsid w:val="0B5B3F42"/>
    <w:rsid w:val="0B826E00"/>
    <w:rsid w:val="0BCF75A9"/>
    <w:rsid w:val="0BF92141"/>
    <w:rsid w:val="0C790BD6"/>
    <w:rsid w:val="0E3F711D"/>
    <w:rsid w:val="0EBF5834"/>
    <w:rsid w:val="0FD4569F"/>
    <w:rsid w:val="0FFB6634"/>
    <w:rsid w:val="113E0CBB"/>
    <w:rsid w:val="121076D4"/>
    <w:rsid w:val="12F578A3"/>
    <w:rsid w:val="13593D6B"/>
    <w:rsid w:val="1436742B"/>
    <w:rsid w:val="15280A7E"/>
    <w:rsid w:val="16DA0FD6"/>
    <w:rsid w:val="17420027"/>
    <w:rsid w:val="17771521"/>
    <w:rsid w:val="180860A9"/>
    <w:rsid w:val="1952223A"/>
    <w:rsid w:val="1A092451"/>
    <w:rsid w:val="1A613E91"/>
    <w:rsid w:val="1B31523C"/>
    <w:rsid w:val="1B690A07"/>
    <w:rsid w:val="1C195334"/>
    <w:rsid w:val="1D9C4564"/>
    <w:rsid w:val="1DBA08CD"/>
    <w:rsid w:val="1E0C38F6"/>
    <w:rsid w:val="1E3A7BDA"/>
    <w:rsid w:val="1E450C5F"/>
    <w:rsid w:val="1E505FCF"/>
    <w:rsid w:val="1E99039C"/>
    <w:rsid w:val="1EAC6B6F"/>
    <w:rsid w:val="1F225E89"/>
    <w:rsid w:val="1F6D039E"/>
    <w:rsid w:val="1F9033ED"/>
    <w:rsid w:val="23183D01"/>
    <w:rsid w:val="23AC087E"/>
    <w:rsid w:val="23E121D0"/>
    <w:rsid w:val="23F849C2"/>
    <w:rsid w:val="254E17FD"/>
    <w:rsid w:val="256A4F48"/>
    <w:rsid w:val="25FB57EF"/>
    <w:rsid w:val="262D352C"/>
    <w:rsid w:val="27350D80"/>
    <w:rsid w:val="27A369D8"/>
    <w:rsid w:val="28694B8B"/>
    <w:rsid w:val="28854C66"/>
    <w:rsid w:val="2929218E"/>
    <w:rsid w:val="29313F58"/>
    <w:rsid w:val="29E0432B"/>
    <w:rsid w:val="2B970466"/>
    <w:rsid w:val="2BB54F8F"/>
    <w:rsid w:val="2C0054E0"/>
    <w:rsid w:val="2CAE4C14"/>
    <w:rsid w:val="2D653DFB"/>
    <w:rsid w:val="2DD809AF"/>
    <w:rsid w:val="2EAD5754"/>
    <w:rsid w:val="2F392992"/>
    <w:rsid w:val="2F425462"/>
    <w:rsid w:val="308647C3"/>
    <w:rsid w:val="313B661F"/>
    <w:rsid w:val="313B709A"/>
    <w:rsid w:val="31B62D12"/>
    <w:rsid w:val="3286634A"/>
    <w:rsid w:val="32F035FB"/>
    <w:rsid w:val="32F5099A"/>
    <w:rsid w:val="34A34E06"/>
    <w:rsid w:val="35CE1068"/>
    <w:rsid w:val="35FB6D6B"/>
    <w:rsid w:val="361B1E35"/>
    <w:rsid w:val="366F6862"/>
    <w:rsid w:val="37403D5B"/>
    <w:rsid w:val="37584678"/>
    <w:rsid w:val="37734436"/>
    <w:rsid w:val="3821638E"/>
    <w:rsid w:val="384B5CA5"/>
    <w:rsid w:val="39C0781E"/>
    <w:rsid w:val="3A393C79"/>
    <w:rsid w:val="3A413ED8"/>
    <w:rsid w:val="3AAA28E3"/>
    <w:rsid w:val="3ABD16E2"/>
    <w:rsid w:val="3AC1735A"/>
    <w:rsid w:val="3B314960"/>
    <w:rsid w:val="3B626EF4"/>
    <w:rsid w:val="3D8968E7"/>
    <w:rsid w:val="3DC13065"/>
    <w:rsid w:val="3DD07E82"/>
    <w:rsid w:val="3E29102A"/>
    <w:rsid w:val="3E711C32"/>
    <w:rsid w:val="3E8C61DC"/>
    <w:rsid w:val="40FA502D"/>
    <w:rsid w:val="42EE55F9"/>
    <w:rsid w:val="4349732D"/>
    <w:rsid w:val="44E328F5"/>
    <w:rsid w:val="45091ED1"/>
    <w:rsid w:val="450C1381"/>
    <w:rsid w:val="45987509"/>
    <w:rsid w:val="461F5BAF"/>
    <w:rsid w:val="465D404E"/>
    <w:rsid w:val="46873430"/>
    <w:rsid w:val="46DD6268"/>
    <w:rsid w:val="46E9181A"/>
    <w:rsid w:val="474816B9"/>
    <w:rsid w:val="4885053A"/>
    <w:rsid w:val="49F03F8B"/>
    <w:rsid w:val="49FC6001"/>
    <w:rsid w:val="4B4B1055"/>
    <w:rsid w:val="4BA96899"/>
    <w:rsid w:val="4BE83C46"/>
    <w:rsid w:val="4C120E88"/>
    <w:rsid w:val="4C2753EB"/>
    <w:rsid w:val="4D2149F9"/>
    <w:rsid w:val="4DB93279"/>
    <w:rsid w:val="4E791BD4"/>
    <w:rsid w:val="4F21546E"/>
    <w:rsid w:val="4FE53F47"/>
    <w:rsid w:val="50353622"/>
    <w:rsid w:val="505E20A2"/>
    <w:rsid w:val="517B25A2"/>
    <w:rsid w:val="5288654A"/>
    <w:rsid w:val="528F6508"/>
    <w:rsid w:val="52942681"/>
    <w:rsid w:val="52A57CFE"/>
    <w:rsid w:val="540A3C3C"/>
    <w:rsid w:val="540F674A"/>
    <w:rsid w:val="545A6549"/>
    <w:rsid w:val="555F09AD"/>
    <w:rsid w:val="55B857B9"/>
    <w:rsid w:val="55BC3268"/>
    <w:rsid w:val="55D97D82"/>
    <w:rsid w:val="56B82127"/>
    <w:rsid w:val="56F07FA0"/>
    <w:rsid w:val="576F3A92"/>
    <w:rsid w:val="581E7230"/>
    <w:rsid w:val="59481B96"/>
    <w:rsid w:val="59770783"/>
    <w:rsid w:val="59B870D7"/>
    <w:rsid w:val="59E93F22"/>
    <w:rsid w:val="5A2E3198"/>
    <w:rsid w:val="5A8A61DE"/>
    <w:rsid w:val="5B2736EC"/>
    <w:rsid w:val="5B5009C2"/>
    <w:rsid w:val="5CA57399"/>
    <w:rsid w:val="5CE5014A"/>
    <w:rsid w:val="5CF40F1D"/>
    <w:rsid w:val="5CFD2169"/>
    <w:rsid w:val="5D4977B9"/>
    <w:rsid w:val="5DA565B4"/>
    <w:rsid w:val="5FDF25F8"/>
    <w:rsid w:val="5FFC227B"/>
    <w:rsid w:val="60DA4691"/>
    <w:rsid w:val="60DB49C1"/>
    <w:rsid w:val="61A429D5"/>
    <w:rsid w:val="61C70828"/>
    <w:rsid w:val="61F75155"/>
    <w:rsid w:val="6273168C"/>
    <w:rsid w:val="62B029B4"/>
    <w:rsid w:val="63001587"/>
    <w:rsid w:val="63964410"/>
    <w:rsid w:val="645344C3"/>
    <w:rsid w:val="647E34B9"/>
    <w:rsid w:val="64A3794E"/>
    <w:rsid w:val="654B058B"/>
    <w:rsid w:val="665C4966"/>
    <w:rsid w:val="66F2733D"/>
    <w:rsid w:val="6773793B"/>
    <w:rsid w:val="68ED60AB"/>
    <w:rsid w:val="69804176"/>
    <w:rsid w:val="69AF4EB5"/>
    <w:rsid w:val="6A354836"/>
    <w:rsid w:val="6ACD5EBA"/>
    <w:rsid w:val="6C3A1F26"/>
    <w:rsid w:val="6C793AB0"/>
    <w:rsid w:val="6CC709E2"/>
    <w:rsid w:val="6F14262C"/>
    <w:rsid w:val="6F1826AF"/>
    <w:rsid w:val="6F7C086D"/>
    <w:rsid w:val="6FD9124B"/>
    <w:rsid w:val="70294BCC"/>
    <w:rsid w:val="70581F6F"/>
    <w:rsid w:val="706C33E3"/>
    <w:rsid w:val="70C5569D"/>
    <w:rsid w:val="71685DAD"/>
    <w:rsid w:val="71F96A05"/>
    <w:rsid w:val="723125B1"/>
    <w:rsid w:val="72355CDD"/>
    <w:rsid w:val="72A921D9"/>
    <w:rsid w:val="72C042BE"/>
    <w:rsid w:val="74317DC2"/>
    <w:rsid w:val="74484129"/>
    <w:rsid w:val="753361E9"/>
    <w:rsid w:val="757C0A60"/>
    <w:rsid w:val="76153C03"/>
    <w:rsid w:val="763212BB"/>
    <w:rsid w:val="76373F9F"/>
    <w:rsid w:val="774655F8"/>
    <w:rsid w:val="79C92545"/>
    <w:rsid w:val="7C1400A2"/>
    <w:rsid w:val="7CA8792E"/>
    <w:rsid w:val="7CF92233"/>
    <w:rsid w:val="7DE3363F"/>
    <w:rsid w:val="7E396AA3"/>
    <w:rsid w:val="7E500C77"/>
    <w:rsid w:val="7E507EC8"/>
    <w:rsid w:val="7F501E8B"/>
    <w:rsid w:val="7FA11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Calibri" w:eastAsia="宋体" w:hAnsi="Calibri" w:cs="Times New Roman"/>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Pr>
      <w:b/>
      <w:bCs/>
    </w:rPr>
  </w:style>
  <w:style w:type="character" w:styleId="a9">
    <w:name w:val="page number"/>
    <w:basedOn w:val="a0"/>
    <w:qFormat/>
  </w:style>
  <w:style w:type="character" w:styleId="aa">
    <w:name w:val="Hyperlink"/>
    <w:basedOn w:val="a0"/>
    <w:uiPriority w:val="99"/>
    <w:unhideWhenUsed/>
    <w:qFormat/>
    <w:rPr>
      <w:color w:val="0563C1" w:themeColor="hyperlink"/>
      <w:u w:val="single"/>
    </w:rPr>
  </w:style>
  <w:style w:type="character" w:customStyle="1" w:styleId="ab">
    <w:name w:val="页脚 字符"/>
    <w:basedOn w:val="a0"/>
    <w:uiPriority w:val="99"/>
    <w:semiHidden/>
    <w:qFormat/>
    <w:rPr>
      <w:sz w:val="18"/>
      <w:szCs w:val="18"/>
    </w:rPr>
  </w:style>
  <w:style w:type="character" w:customStyle="1" w:styleId="Char0">
    <w:name w:val="页脚 Char"/>
    <w:link w:val="a4"/>
    <w:uiPriority w:val="99"/>
    <w:qFormat/>
    <w:rPr>
      <w:rFonts w:ascii="Calibri" w:eastAsia="宋体" w:hAnsi="Calibri" w:cs="Times New Roman"/>
      <w:kern w:val="0"/>
      <w:sz w:val="18"/>
      <w:szCs w:val="1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character" w:customStyle="1" w:styleId="Char1">
    <w:name w:val="页眉 Char"/>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sz w:val="18"/>
      <w:szCs w:val="18"/>
    </w:rPr>
  </w:style>
  <w:style w:type="paragraph" w:styleId="ac">
    <w:name w:val="List Paragraph"/>
    <w:basedOn w:val="a"/>
    <w:link w:val="Char2"/>
    <w:uiPriority w:val="34"/>
    <w:qFormat/>
    <w:pPr>
      <w:ind w:firstLineChars="200" w:firstLine="420"/>
    </w:pPr>
  </w:style>
  <w:style w:type="character" w:customStyle="1" w:styleId="Char2">
    <w:name w:val="列出段落 Char"/>
    <w:link w:val="ac"/>
    <w:uiPriority w:val="3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Calibri" w:eastAsia="宋体" w:hAnsi="Calibri" w:cs="Times New Roman"/>
      <w:kern w:val="0"/>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uiPriority w:val="22"/>
    <w:qFormat/>
    <w:rPr>
      <w:b/>
      <w:bCs/>
    </w:rPr>
  </w:style>
  <w:style w:type="character" w:styleId="a9">
    <w:name w:val="page number"/>
    <w:basedOn w:val="a0"/>
    <w:qFormat/>
  </w:style>
  <w:style w:type="character" w:styleId="aa">
    <w:name w:val="Hyperlink"/>
    <w:basedOn w:val="a0"/>
    <w:uiPriority w:val="99"/>
    <w:unhideWhenUsed/>
    <w:qFormat/>
    <w:rPr>
      <w:color w:val="0563C1" w:themeColor="hyperlink"/>
      <w:u w:val="single"/>
    </w:rPr>
  </w:style>
  <w:style w:type="character" w:customStyle="1" w:styleId="ab">
    <w:name w:val="页脚 字符"/>
    <w:basedOn w:val="a0"/>
    <w:uiPriority w:val="99"/>
    <w:semiHidden/>
    <w:qFormat/>
    <w:rPr>
      <w:sz w:val="18"/>
      <w:szCs w:val="18"/>
    </w:rPr>
  </w:style>
  <w:style w:type="character" w:customStyle="1" w:styleId="Char0">
    <w:name w:val="页脚 Char"/>
    <w:link w:val="a4"/>
    <w:uiPriority w:val="99"/>
    <w:qFormat/>
    <w:rPr>
      <w:rFonts w:ascii="Calibri" w:eastAsia="宋体" w:hAnsi="Calibri" w:cs="Times New Roman"/>
      <w:kern w:val="0"/>
      <w:sz w:val="18"/>
      <w:szCs w:val="18"/>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kern w:val="2"/>
      <w:sz w:val="21"/>
    </w:rPr>
  </w:style>
  <w:style w:type="character" w:customStyle="1" w:styleId="Char1">
    <w:name w:val="页眉 Char"/>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
    <w:name w:val="批注框文本 Char"/>
    <w:basedOn w:val="a0"/>
    <w:link w:val="a3"/>
    <w:uiPriority w:val="99"/>
    <w:semiHidden/>
    <w:qFormat/>
    <w:rPr>
      <w:sz w:val="18"/>
      <w:szCs w:val="18"/>
    </w:rPr>
  </w:style>
  <w:style w:type="paragraph" w:styleId="ac">
    <w:name w:val="List Paragraph"/>
    <w:basedOn w:val="a"/>
    <w:link w:val="Char2"/>
    <w:uiPriority w:val="34"/>
    <w:qFormat/>
    <w:pPr>
      <w:ind w:firstLineChars="200" w:firstLine="420"/>
    </w:pPr>
  </w:style>
  <w:style w:type="character" w:customStyle="1" w:styleId="Char2">
    <w:name w:val="列出段落 Char"/>
    <w:link w:val="ac"/>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09F77-A127-4302-95E7-DFCC65EE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Company>china</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 寿松</dc:creator>
  <cp:lastModifiedBy>Administrator</cp:lastModifiedBy>
  <cp:revision>2</cp:revision>
  <cp:lastPrinted>2021-02-26T03:59:00Z</cp:lastPrinted>
  <dcterms:created xsi:type="dcterms:W3CDTF">2021-11-24T02:21:00Z</dcterms:created>
  <dcterms:modified xsi:type="dcterms:W3CDTF">2021-11-24T02:21:00Z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DBD0762CE07E42A0AEB1E7A25D3BDF26</vt:lpwstr>
  </property>
</Properties>
</file>