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4A" w:rsidRDefault="003A6E4A" w:rsidP="003A6E4A">
      <w:pPr>
        <w:spacing w:line="360" w:lineRule="exact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附件2：</w:t>
      </w:r>
    </w:p>
    <w:p w:rsidR="003A6E4A" w:rsidRDefault="003A6E4A" w:rsidP="003A6E4A">
      <w:pPr>
        <w:spacing w:line="360" w:lineRule="auto"/>
        <w:jc w:val="center"/>
        <w:rPr>
          <w:rFonts w:ascii="方正大标宋简体" w:eastAsia="方正大标宋简体" w:hAnsi="方正大标宋简体" w:cs="方正大标宋简体"/>
          <w:bCs/>
          <w:sz w:val="44"/>
          <w:szCs w:val="44"/>
          <w:shd w:val="clear" w:color="auto" w:fill="FFFFFF"/>
        </w:rPr>
      </w:pP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  <w:shd w:val="clear" w:color="auto" w:fill="FFFFFF"/>
        </w:rPr>
        <w:t>考生</w:t>
      </w: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健康申报表</w:t>
      </w:r>
    </w:p>
    <w:p w:rsidR="003A6E4A" w:rsidRDefault="003A6E4A" w:rsidP="003A6E4A">
      <w:pPr>
        <w:spacing w:line="360" w:lineRule="exact"/>
        <w:jc w:val="center"/>
        <w:rPr>
          <w:rFonts w:eastAsia="华文中宋"/>
          <w:bCs/>
          <w:sz w:val="44"/>
          <w:szCs w:val="4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330"/>
        <w:gridCol w:w="1342"/>
        <w:gridCol w:w="800"/>
        <w:gridCol w:w="956"/>
        <w:gridCol w:w="1678"/>
        <w:gridCol w:w="2648"/>
      </w:tblGrid>
      <w:tr w:rsidR="003A6E4A" w:rsidTr="00EF2C18">
        <w:trPr>
          <w:trHeight w:val="5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A6E4A" w:rsidRDefault="003A6E4A" w:rsidP="00EF2C18">
            <w:pPr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A6E4A" w:rsidRDefault="003A6E4A" w:rsidP="00EF2C18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A6E4A" w:rsidRDefault="003A6E4A" w:rsidP="00EF2C18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A6E4A" w:rsidRDefault="003A6E4A" w:rsidP="00EF2C18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A6E4A" w:rsidRDefault="003A6E4A" w:rsidP="00EF2C18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A6E4A" w:rsidRDefault="003A6E4A" w:rsidP="00EF2C18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3A6E4A" w:rsidTr="00EF2C18">
        <w:trPr>
          <w:trHeight w:val="5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A6E4A" w:rsidRDefault="003A6E4A" w:rsidP="00EF2C18">
            <w:pPr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A6E4A" w:rsidRDefault="003A6E4A" w:rsidP="00EF2C18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A6E4A" w:rsidRDefault="003A6E4A" w:rsidP="00EF2C18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A6E4A" w:rsidRDefault="003A6E4A" w:rsidP="00EF2C18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3A6E4A" w:rsidTr="00EF2C18">
        <w:trPr>
          <w:trHeight w:val="805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A6E4A" w:rsidRDefault="003A6E4A" w:rsidP="00EF2C18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目前</w:t>
            </w:r>
          </w:p>
          <w:p w:rsidR="003A6E4A" w:rsidRDefault="003A6E4A" w:rsidP="00EF2C18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所在地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A6E4A" w:rsidRDefault="003A6E4A" w:rsidP="00EF2C18">
            <w:pPr>
              <w:widowControl/>
              <w:spacing w:line="360" w:lineRule="exact"/>
              <w:jc w:val="left"/>
              <w:textAlignment w:val="center"/>
              <w:rPr>
                <w:rFonts w:eastAsia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省（区、市）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市（地、州、盟）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县（市、区、旗）</w:t>
            </w:r>
          </w:p>
        </w:tc>
      </w:tr>
      <w:tr w:rsidR="003A6E4A" w:rsidTr="00EF2C18">
        <w:trPr>
          <w:trHeight w:val="60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A6E4A" w:rsidRDefault="003A6E4A" w:rsidP="00EF2C18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健康码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A6E4A" w:rsidRDefault="003A6E4A" w:rsidP="00EF2C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绿码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  □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黄码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  □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红码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3A6E4A" w:rsidTr="00EF2C18">
        <w:trPr>
          <w:trHeight w:val="72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A6E4A" w:rsidRDefault="003A6E4A" w:rsidP="00EF2C18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健</w:t>
            </w:r>
          </w:p>
          <w:p w:rsidR="003A6E4A" w:rsidRDefault="003A6E4A" w:rsidP="00EF2C18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A6E4A" w:rsidRDefault="003A6E4A" w:rsidP="00EF2C18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康</w:t>
            </w:r>
          </w:p>
          <w:p w:rsidR="003A6E4A" w:rsidRDefault="003A6E4A" w:rsidP="00EF2C18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A6E4A" w:rsidRDefault="003A6E4A" w:rsidP="00EF2C18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问</w:t>
            </w:r>
          </w:p>
          <w:p w:rsidR="003A6E4A" w:rsidRDefault="003A6E4A" w:rsidP="00EF2C18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A6E4A" w:rsidRDefault="003A6E4A" w:rsidP="00EF2C18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答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A6E4A" w:rsidRDefault="003A6E4A" w:rsidP="00EF2C18">
            <w:pPr>
              <w:tabs>
                <w:tab w:val="left" w:pos="312"/>
              </w:tabs>
              <w:spacing w:line="360" w:lineRule="exact"/>
              <w:rPr>
                <w:rStyle w:val="NormalCharacter"/>
                <w:rFonts w:eastAsia="仿宋_GB2312"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1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、您或您的家属近期是否有发热、乏力、干咳等其他症状。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3A6E4A" w:rsidRDefault="003A6E4A" w:rsidP="00EF2C18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Cs/>
                <w:iCs/>
                <w:sz w:val="32"/>
                <w:szCs w:val="32"/>
              </w:rPr>
              <w:t>2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、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14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天内是否有高、中风险地区地区、境外（含台港澳地区），或其他有病例报告社区的旅行史或居住史。</w:t>
            </w:r>
            <w:r>
              <w:rPr>
                <w:rFonts w:eastAsia="仿宋_GB2312"/>
                <w:iCs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3A6E4A" w:rsidRDefault="003A6E4A" w:rsidP="00EF2C18">
            <w:pPr>
              <w:spacing w:line="360" w:lineRule="exact"/>
              <w:rPr>
                <w:rFonts w:eastAsia="仿宋_GB2312"/>
                <w:iCs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3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14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天内是否曾接触过来自高、中风险地区，或来自有病例报告社区的发热或有呼吸道症状的患者；是否属于疾控或社区要求隔离的密切接触者。</w:t>
            </w:r>
            <w:r>
              <w:rPr>
                <w:rFonts w:eastAsia="仿宋_GB2312"/>
                <w:iCs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3A6E4A" w:rsidRDefault="003A6E4A" w:rsidP="00EF2C18">
            <w:pPr>
              <w:spacing w:line="360" w:lineRule="exact"/>
              <w:rPr>
                <w:rStyle w:val="NormalCharacter"/>
                <w:rFonts w:eastAsia="仿宋_GB2312"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4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14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天内是否与新型冠状病毒感染者（核酸检测阳性者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)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有接触史。</w:t>
            </w:r>
            <w:r>
              <w:rPr>
                <w:rFonts w:eastAsia="仿宋_GB2312"/>
                <w:iCs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3A6E4A" w:rsidRDefault="003A6E4A" w:rsidP="00EF2C18">
            <w:pPr>
              <w:spacing w:line="360" w:lineRule="exact"/>
              <w:rPr>
                <w:rStyle w:val="NormalCharacter"/>
                <w:rFonts w:eastAsia="仿宋_GB2312"/>
                <w:bCs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5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周边是否存有聚集性发病情况。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3A6E4A" w:rsidRDefault="003A6E4A" w:rsidP="00EF2C18">
            <w:pPr>
              <w:spacing w:line="36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6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是否由外地或境外国家返回长沙不足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14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天。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  <w:r>
              <w:rPr>
                <w:rFonts w:eastAsia="仿宋_GB2312"/>
                <w:iCs/>
                <w:sz w:val="32"/>
                <w:szCs w:val="32"/>
              </w:rPr>
              <w:t xml:space="preserve"> </w:t>
            </w:r>
            <w:r>
              <w:rPr>
                <w:rFonts w:eastAsia="仿宋_GB2312"/>
                <w:iCs/>
                <w:sz w:val="32"/>
                <w:szCs w:val="32"/>
              </w:rPr>
              <w:t>如果有，注明返回日期</w:t>
            </w:r>
            <w:r>
              <w:rPr>
                <w:rFonts w:eastAsia="仿宋_GB2312"/>
                <w:iCs/>
                <w:sz w:val="32"/>
                <w:szCs w:val="32"/>
                <w:u w:val="single"/>
              </w:rPr>
              <w:t>_________</w:t>
            </w:r>
            <w:r>
              <w:rPr>
                <w:rFonts w:eastAsia="仿宋_GB2312"/>
                <w:iCs/>
                <w:sz w:val="32"/>
                <w:szCs w:val="32"/>
              </w:rPr>
              <w:t>和出发地</w:t>
            </w:r>
            <w:r>
              <w:rPr>
                <w:rFonts w:eastAsia="仿宋_GB2312"/>
                <w:iCs/>
                <w:sz w:val="32"/>
                <w:szCs w:val="32"/>
                <w:u w:val="single"/>
              </w:rPr>
              <w:t>__________</w:t>
            </w:r>
            <w:r>
              <w:rPr>
                <w:rFonts w:eastAsia="仿宋_GB2312"/>
                <w:iCs/>
                <w:sz w:val="32"/>
                <w:szCs w:val="32"/>
              </w:rPr>
              <w:t>。</w:t>
            </w:r>
          </w:p>
        </w:tc>
      </w:tr>
    </w:tbl>
    <w:p w:rsidR="003A6E4A" w:rsidRDefault="003A6E4A" w:rsidP="003A6E4A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>个人承诺：</w:t>
      </w:r>
    </w:p>
    <w:p w:rsidR="003A6E4A" w:rsidRDefault="003A6E4A" w:rsidP="003A6E4A">
      <w:pPr>
        <w:spacing w:line="400" w:lineRule="exact"/>
        <w:ind w:firstLine="560"/>
        <w:rPr>
          <w:b/>
          <w:bCs/>
          <w:sz w:val="24"/>
        </w:rPr>
      </w:pPr>
      <w:r>
        <w:rPr>
          <w:b/>
          <w:bCs/>
          <w:sz w:val="24"/>
        </w:rPr>
        <w:t>本人知晓《中华人民共和国传染病防治法》中的有关法律法规以及新冠肺炎防控相关措施要求，以上内容属实，如有隐瞒、虚报、漏报，本人承担一切法律责任和相关后果。</w:t>
      </w:r>
    </w:p>
    <w:p w:rsidR="003A6E4A" w:rsidRDefault="003A6E4A" w:rsidP="003A6E4A">
      <w:pPr>
        <w:spacing w:line="4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</w:t>
      </w:r>
    </w:p>
    <w:p w:rsidR="003A6E4A" w:rsidRDefault="003A6E4A" w:rsidP="003A6E4A">
      <w:pPr>
        <w:jc w:val="right"/>
        <w:rPr>
          <w:rStyle w:val="NormalCharacter"/>
          <w:rFonts w:ascii="仿宋_GB2312" w:eastAsia="仿宋_GB2312" w:hAnsi="宋体"/>
          <w:bCs/>
          <w:i/>
          <w:iCs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本人签字：</w:t>
      </w:r>
      <w:r>
        <w:rPr>
          <w:rFonts w:eastAsia="仿宋"/>
          <w:sz w:val="28"/>
          <w:szCs w:val="28"/>
        </w:rPr>
        <w:t xml:space="preserve">          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日</w:t>
      </w:r>
    </w:p>
    <w:p w:rsidR="003A6E4A" w:rsidRPr="0052002D" w:rsidRDefault="003A6E4A" w:rsidP="003A6E4A">
      <w:pPr>
        <w:spacing w:line="560" w:lineRule="exact"/>
        <w:jc w:val="center"/>
      </w:pPr>
      <w:r>
        <w:rPr>
          <w:rStyle w:val="NormalCharacter"/>
          <w:rFonts w:ascii="仿宋_GB2312" w:eastAsia="仿宋_GB2312" w:hAnsi="宋体" w:hint="eastAsia"/>
          <w:bCs/>
          <w:i/>
          <w:iCs/>
          <w:sz w:val="28"/>
          <w:szCs w:val="28"/>
          <w:u w:val="single"/>
        </w:rPr>
        <w:t>请您自行打印并如实填写此表，此表由招聘单位回收并存档。</w:t>
      </w:r>
    </w:p>
    <w:p w:rsidR="003A6E4A" w:rsidRPr="003266CA" w:rsidRDefault="003A6E4A" w:rsidP="003A6E4A"/>
    <w:p w:rsidR="00C1523F" w:rsidRPr="003A6E4A" w:rsidRDefault="00C1523F"/>
    <w:sectPr w:rsidR="00C1523F" w:rsidRPr="003A6E4A" w:rsidSect="00D52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23F" w:rsidRDefault="00C1523F" w:rsidP="003A6E4A">
      <w:r>
        <w:separator/>
      </w:r>
    </w:p>
  </w:endnote>
  <w:endnote w:type="continuationSeparator" w:id="1">
    <w:p w:rsidR="00C1523F" w:rsidRDefault="00C1523F" w:rsidP="003A6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23F" w:rsidRDefault="00C1523F" w:rsidP="003A6E4A">
      <w:r>
        <w:separator/>
      </w:r>
    </w:p>
  </w:footnote>
  <w:footnote w:type="continuationSeparator" w:id="1">
    <w:p w:rsidR="00C1523F" w:rsidRDefault="00C1523F" w:rsidP="003A6E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E4A"/>
    <w:rsid w:val="003A6E4A"/>
    <w:rsid w:val="00C1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6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6E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E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E4A"/>
    <w:rPr>
      <w:sz w:val="18"/>
      <w:szCs w:val="18"/>
    </w:rPr>
  </w:style>
  <w:style w:type="character" w:customStyle="1" w:styleId="NormalCharacter">
    <w:name w:val="NormalCharacter"/>
    <w:qFormat/>
    <w:rsid w:val="003A6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>IT-M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2021-11-25T07:56:00Z</dcterms:created>
  <dcterms:modified xsi:type="dcterms:W3CDTF">2021-11-25T07:57:00Z</dcterms:modified>
</cp:coreProperties>
</file>