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E1" w:rsidRDefault="00D711E1" w:rsidP="00D711E1">
      <w:pPr>
        <w:spacing w:line="520" w:lineRule="exact"/>
        <w:rPr>
          <w:rFonts w:ascii="黑体" w:eastAsia="黑体" w:hAnsi="黑体"/>
          <w:b/>
          <w:color w:val="000000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b/>
          <w:color w:val="000000"/>
          <w:sz w:val="30"/>
          <w:szCs w:val="30"/>
        </w:rPr>
        <w:t>北海市住房公积金管理中心公开招聘</w:t>
      </w:r>
      <w:r w:rsidR="008649E1">
        <w:rPr>
          <w:rFonts w:ascii="黑体" w:eastAsia="黑体" w:hAnsi="黑体" w:hint="eastAsia"/>
          <w:b/>
          <w:color w:val="000000"/>
          <w:sz w:val="30"/>
          <w:szCs w:val="30"/>
        </w:rPr>
        <w:t>聘用</w:t>
      </w:r>
      <w:r>
        <w:rPr>
          <w:rFonts w:ascii="黑体" w:eastAsia="黑体" w:hAnsi="黑体" w:hint="eastAsia"/>
          <w:b/>
          <w:color w:val="000000"/>
          <w:sz w:val="30"/>
          <w:szCs w:val="30"/>
        </w:rPr>
        <w:t>人员报名登记表</w:t>
      </w:r>
    </w:p>
    <w:tbl>
      <w:tblPr>
        <w:tblW w:w="98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269"/>
        <w:gridCol w:w="797"/>
        <w:gridCol w:w="1126"/>
        <w:gridCol w:w="915"/>
        <w:gridCol w:w="679"/>
        <w:gridCol w:w="525"/>
        <w:gridCol w:w="1076"/>
        <w:gridCol w:w="1179"/>
        <w:gridCol w:w="199"/>
        <w:gridCol w:w="993"/>
        <w:gridCol w:w="7"/>
        <w:gridCol w:w="1441"/>
      </w:tblGrid>
      <w:tr w:rsidR="00D711E1" w:rsidTr="00D711E1">
        <w:trPr>
          <w:trHeight w:val="439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相</w:t>
            </w:r>
          </w:p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D711E1" w:rsidTr="00D711E1">
        <w:trPr>
          <w:trHeight w:val="505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2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1E1" w:rsidRDefault="00D711E1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D711E1" w:rsidTr="00D711E1">
        <w:trPr>
          <w:trHeight w:val="518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1E1" w:rsidRDefault="00D711E1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2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1E1" w:rsidRDefault="00D711E1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D711E1" w:rsidTr="00D711E1">
        <w:trPr>
          <w:trHeight w:val="505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1E1" w:rsidRDefault="00D711E1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毕业院校、</w:t>
            </w:r>
          </w:p>
          <w:p w:rsidR="00D711E1" w:rsidRDefault="00D711E1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专业与时间</w:t>
            </w:r>
          </w:p>
        </w:tc>
        <w:tc>
          <w:tcPr>
            <w:tcW w:w="38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711E1" w:rsidTr="00D711E1">
        <w:trPr>
          <w:trHeight w:val="518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1E1" w:rsidRDefault="00D711E1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有何从业（资格）证或专长</w:t>
            </w:r>
          </w:p>
        </w:tc>
        <w:tc>
          <w:tcPr>
            <w:tcW w:w="43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职务(职称)</w:t>
            </w:r>
          </w:p>
        </w:tc>
        <w:tc>
          <w:tcPr>
            <w:tcW w:w="24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711E1" w:rsidTr="00D711E1">
        <w:trPr>
          <w:trHeight w:val="518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8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711E1" w:rsidTr="00D711E1">
        <w:trPr>
          <w:trHeight w:val="461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3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手机号码</w:t>
            </w:r>
          </w:p>
        </w:tc>
        <w:tc>
          <w:tcPr>
            <w:tcW w:w="24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711E1" w:rsidTr="00D711E1">
        <w:trPr>
          <w:trHeight w:val="2324"/>
          <w:jc w:val="center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个</w:t>
            </w:r>
          </w:p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人</w:t>
            </w:r>
          </w:p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简</w:t>
            </w:r>
          </w:p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92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711E1" w:rsidTr="00D711E1">
        <w:trPr>
          <w:trHeight w:val="838"/>
          <w:jc w:val="center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1E1" w:rsidRDefault="00D711E1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奖惩</w:t>
            </w:r>
          </w:p>
          <w:p w:rsidR="00D711E1" w:rsidRDefault="00D711E1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2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1E1" w:rsidRDefault="00D711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711E1" w:rsidTr="00D711E1">
        <w:trPr>
          <w:trHeight w:val="651"/>
          <w:jc w:val="center"/>
        </w:trPr>
        <w:tc>
          <w:tcPr>
            <w:tcW w:w="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711E1" w:rsidRDefault="00D711E1">
            <w:pPr>
              <w:spacing w:line="260" w:lineRule="exact"/>
              <w:ind w:left="113" w:right="113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家庭主要成员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E1" w:rsidRDefault="00D711E1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姓名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E1" w:rsidRDefault="00D711E1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关系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E1" w:rsidRDefault="00D711E1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工作单位或住址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E1" w:rsidRDefault="00D711E1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职业</w:t>
            </w:r>
          </w:p>
        </w:tc>
      </w:tr>
      <w:tr w:rsidR="00D711E1" w:rsidTr="00D711E1">
        <w:trPr>
          <w:trHeight w:val="64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E1" w:rsidRDefault="00D711E1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E1" w:rsidRDefault="00D711E1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E1" w:rsidRDefault="00D711E1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E1" w:rsidRDefault="00D711E1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E1" w:rsidRDefault="00D711E1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711E1" w:rsidTr="00D711E1">
        <w:trPr>
          <w:trHeight w:val="65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E1" w:rsidRDefault="00D711E1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E1" w:rsidRDefault="00D711E1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E1" w:rsidRDefault="00D711E1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E1" w:rsidRDefault="00D711E1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E1" w:rsidRDefault="00D711E1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711E1" w:rsidTr="00D711E1">
        <w:trPr>
          <w:trHeight w:val="57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E1" w:rsidRDefault="00D711E1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E1" w:rsidRDefault="00D711E1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E1" w:rsidRDefault="00D711E1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E1" w:rsidRDefault="00D711E1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E1" w:rsidRDefault="00D711E1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711E1" w:rsidTr="00D711E1">
        <w:trPr>
          <w:trHeight w:val="55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E1" w:rsidRDefault="00D711E1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E1" w:rsidRDefault="00D711E1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E1" w:rsidRDefault="00D711E1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E1" w:rsidRDefault="00D711E1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E1" w:rsidRDefault="00D711E1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711E1" w:rsidTr="004E4B25">
        <w:trPr>
          <w:trHeight w:val="2148"/>
          <w:jc w:val="center"/>
        </w:trPr>
        <w:tc>
          <w:tcPr>
            <w:tcW w:w="2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E1" w:rsidRDefault="00D711E1" w:rsidP="00112B15">
            <w:pPr>
              <w:spacing w:line="320" w:lineRule="exact"/>
              <w:ind w:firstLineChars="350" w:firstLine="840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审核意见</w:t>
            </w:r>
          </w:p>
        </w:tc>
        <w:tc>
          <w:tcPr>
            <w:tcW w:w="7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E1" w:rsidRDefault="00D711E1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711E1" w:rsidRDefault="00D711E1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711E1" w:rsidRDefault="00D711E1">
            <w:pPr>
              <w:spacing w:line="260" w:lineRule="exac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711E1" w:rsidRDefault="00D711E1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审核人：                   复核人：</w:t>
            </w:r>
          </w:p>
          <w:p w:rsidR="00D711E1" w:rsidRDefault="00D711E1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711E1" w:rsidRDefault="00112B15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 xml:space="preserve">      </w:t>
            </w:r>
            <w:r w:rsidR="00D711E1">
              <w:rPr>
                <w:rFonts w:ascii="仿宋_GB2312" w:eastAsia="仿宋_GB2312" w:hAnsi="仿宋" w:cs="宋体" w:hint="eastAsia"/>
                <w:color w:val="000000"/>
                <w:sz w:val="24"/>
              </w:rPr>
              <w:t>年    月    日</w:t>
            </w:r>
          </w:p>
        </w:tc>
      </w:tr>
    </w:tbl>
    <w:p w:rsidR="00D711E1" w:rsidRPr="00D711E1" w:rsidRDefault="00D711E1"/>
    <w:sectPr w:rsidR="00D711E1" w:rsidRPr="00D71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60C" w:rsidRDefault="0071360C" w:rsidP="00C5539B">
      <w:r>
        <w:separator/>
      </w:r>
    </w:p>
  </w:endnote>
  <w:endnote w:type="continuationSeparator" w:id="0">
    <w:p w:rsidR="0071360C" w:rsidRDefault="0071360C" w:rsidP="00C5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60C" w:rsidRDefault="0071360C" w:rsidP="00C5539B">
      <w:r>
        <w:separator/>
      </w:r>
    </w:p>
  </w:footnote>
  <w:footnote w:type="continuationSeparator" w:id="0">
    <w:p w:rsidR="0071360C" w:rsidRDefault="0071360C" w:rsidP="00C55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B5"/>
    <w:rsid w:val="00025D62"/>
    <w:rsid w:val="00037E55"/>
    <w:rsid w:val="0008582E"/>
    <w:rsid w:val="000A3BC3"/>
    <w:rsid w:val="000A4899"/>
    <w:rsid w:val="000B202C"/>
    <w:rsid w:val="000C6FA9"/>
    <w:rsid w:val="000D5666"/>
    <w:rsid w:val="000E40ED"/>
    <w:rsid w:val="000F668F"/>
    <w:rsid w:val="000F7908"/>
    <w:rsid w:val="00100249"/>
    <w:rsid w:val="001018F9"/>
    <w:rsid w:val="00112B15"/>
    <w:rsid w:val="00121D6B"/>
    <w:rsid w:val="00133BF3"/>
    <w:rsid w:val="001459F0"/>
    <w:rsid w:val="001513A7"/>
    <w:rsid w:val="00161661"/>
    <w:rsid w:val="00177B56"/>
    <w:rsid w:val="001B2405"/>
    <w:rsid w:val="001B603B"/>
    <w:rsid w:val="00216D84"/>
    <w:rsid w:val="002247A0"/>
    <w:rsid w:val="00244A07"/>
    <w:rsid w:val="0024655C"/>
    <w:rsid w:val="00256492"/>
    <w:rsid w:val="00257294"/>
    <w:rsid w:val="002733AA"/>
    <w:rsid w:val="002A3997"/>
    <w:rsid w:val="002B2D2F"/>
    <w:rsid w:val="002C5434"/>
    <w:rsid w:val="002C7537"/>
    <w:rsid w:val="00305F2C"/>
    <w:rsid w:val="00320862"/>
    <w:rsid w:val="003307BB"/>
    <w:rsid w:val="00360CFF"/>
    <w:rsid w:val="00377E78"/>
    <w:rsid w:val="00384C6D"/>
    <w:rsid w:val="003A2AAA"/>
    <w:rsid w:val="003A3F75"/>
    <w:rsid w:val="003B69FE"/>
    <w:rsid w:val="003C6EA3"/>
    <w:rsid w:val="003F2FA3"/>
    <w:rsid w:val="003F3706"/>
    <w:rsid w:val="003F616A"/>
    <w:rsid w:val="003F733C"/>
    <w:rsid w:val="00400CB4"/>
    <w:rsid w:val="00401DF8"/>
    <w:rsid w:val="004030BE"/>
    <w:rsid w:val="00405C14"/>
    <w:rsid w:val="00414D9B"/>
    <w:rsid w:val="004401F8"/>
    <w:rsid w:val="0044490A"/>
    <w:rsid w:val="004779E0"/>
    <w:rsid w:val="00483FAF"/>
    <w:rsid w:val="004B2152"/>
    <w:rsid w:val="004C1C64"/>
    <w:rsid w:val="004D2A49"/>
    <w:rsid w:val="004E1BBD"/>
    <w:rsid w:val="004E4B25"/>
    <w:rsid w:val="004F2D3D"/>
    <w:rsid w:val="004F794A"/>
    <w:rsid w:val="005252D5"/>
    <w:rsid w:val="00534AAF"/>
    <w:rsid w:val="00536B57"/>
    <w:rsid w:val="00543425"/>
    <w:rsid w:val="00544E8B"/>
    <w:rsid w:val="005539FD"/>
    <w:rsid w:val="005609DE"/>
    <w:rsid w:val="005644B6"/>
    <w:rsid w:val="005A7C4F"/>
    <w:rsid w:val="005D5B1F"/>
    <w:rsid w:val="005D7D10"/>
    <w:rsid w:val="005E55CB"/>
    <w:rsid w:val="0062480D"/>
    <w:rsid w:val="00674032"/>
    <w:rsid w:val="00683BC1"/>
    <w:rsid w:val="006B749C"/>
    <w:rsid w:val="006C06CF"/>
    <w:rsid w:val="006C65D0"/>
    <w:rsid w:val="006C796C"/>
    <w:rsid w:val="006E23B6"/>
    <w:rsid w:val="006E2E83"/>
    <w:rsid w:val="006E6D7A"/>
    <w:rsid w:val="00703C7C"/>
    <w:rsid w:val="00704FC5"/>
    <w:rsid w:val="0071360C"/>
    <w:rsid w:val="00713949"/>
    <w:rsid w:val="00715529"/>
    <w:rsid w:val="007167CE"/>
    <w:rsid w:val="00717E6A"/>
    <w:rsid w:val="00743137"/>
    <w:rsid w:val="00747718"/>
    <w:rsid w:val="00781325"/>
    <w:rsid w:val="00786E68"/>
    <w:rsid w:val="007B35A4"/>
    <w:rsid w:val="007C6D51"/>
    <w:rsid w:val="007E5CAE"/>
    <w:rsid w:val="007F5431"/>
    <w:rsid w:val="00820E88"/>
    <w:rsid w:val="00825428"/>
    <w:rsid w:val="00844356"/>
    <w:rsid w:val="008636DB"/>
    <w:rsid w:val="008649E1"/>
    <w:rsid w:val="00870878"/>
    <w:rsid w:val="00873775"/>
    <w:rsid w:val="00874802"/>
    <w:rsid w:val="008965F3"/>
    <w:rsid w:val="008C35F0"/>
    <w:rsid w:val="008C77C1"/>
    <w:rsid w:val="008F5A68"/>
    <w:rsid w:val="009235E7"/>
    <w:rsid w:val="00923940"/>
    <w:rsid w:val="00962DF1"/>
    <w:rsid w:val="0098678C"/>
    <w:rsid w:val="009918BD"/>
    <w:rsid w:val="0099279A"/>
    <w:rsid w:val="009C14F7"/>
    <w:rsid w:val="009C44C3"/>
    <w:rsid w:val="009E63CE"/>
    <w:rsid w:val="009E7ADC"/>
    <w:rsid w:val="009E7F4E"/>
    <w:rsid w:val="009F6F06"/>
    <w:rsid w:val="00A16AA8"/>
    <w:rsid w:val="00A208DF"/>
    <w:rsid w:val="00A31150"/>
    <w:rsid w:val="00A36C05"/>
    <w:rsid w:val="00A44332"/>
    <w:rsid w:val="00A462B5"/>
    <w:rsid w:val="00A73385"/>
    <w:rsid w:val="00A80E1B"/>
    <w:rsid w:val="00A87241"/>
    <w:rsid w:val="00AB5BA7"/>
    <w:rsid w:val="00AB7A39"/>
    <w:rsid w:val="00AD5121"/>
    <w:rsid w:val="00AE1665"/>
    <w:rsid w:val="00AE2F25"/>
    <w:rsid w:val="00AE4DB9"/>
    <w:rsid w:val="00B022D9"/>
    <w:rsid w:val="00B078A6"/>
    <w:rsid w:val="00B2171E"/>
    <w:rsid w:val="00B31134"/>
    <w:rsid w:val="00B33AA3"/>
    <w:rsid w:val="00B66F12"/>
    <w:rsid w:val="00B72646"/>
    <w:rsid w:val="00B74CF8"/>
    <w:rsid w:val="00B77A03"/>
    <w:rsid w:val="00B77C6B"/>
    <w:rsid w:val="00BA4DC8"/>
    <w:rsid w:val="00BB574C"/>
    <w:rsid w:val="00BD4AAC"/>
    <w:rsid w:val="00BE5EFC"/>
    <w:rsid w:val="00BF6417"/>
    <w:rsid w:val="00C1093E"/>
    <w:rsid w:val="00C115BA"/>
    <w:rsid w:val="00C23B0D"/>
    <w:rsid w:val="00C27054"/>
    <w:rsid w:val="00C339C6"/>
    <w:rsid w:val="00C5539B"/>
    <w:rsid w:val="00C558A4"/>
    <w:rsid w:val="00C55EF6"/>
    <w:rsid w:val="00C63E33"/>
    <w:rsid w:val="00C826FC"/>
    <w:rsid w:val="00C83245"/>
    <w:rsid w:val="00CC6015"/>
    <w:rsid w:val="00CD45FA"/>
    <w:rsid w:val="00D24C26"/>
    <w:rsid w:val="00D40E38"/>
    <w:rsid w:val="00D44BDF"/>
    <w:rsid w:val="00D466DD"/>
    <w:rsid w:val="00D52C68"/>
    <w:rsid w:val="00D57CFC"/>
    <w:rsid w:val="00D7038A"/>
    <w:rsid w:val="00D711E1"/>
    <w:rsid w:val="00D958AC"/>
    <w:rsid w:val="00DC41A6"/>
    <w:rsid w:val="00DD2AD5"/>
    <w:rsid w:val="00DF4C27"/>
    <w:rsid w:val="00E266DD"/>
    <w:rsid w:val="00E34BD0"/>
    <w:rsid w:val="00E822B1"/>
    <w:rsid w:val="00E96F3D"/>
    <w:rsid w:val="00ED6963"/>
    <w:rsid w:val="00EE14C6"/>
    <w:rsid w:val="00F07D3C"/>
    <w:rsid w:val="00F11983"/>
    <w:rsid w:val="00F16FE5"/>
    <w:rsid w:val="00F2402D"/>
    <w:rsid w:val="00F3582F"/>
    <w:rsid w:val="00F40AE3"/>
    <w:rsid w:val="00F4382F"/>
    <w:rsid w:val="00F514CE"/>
    <w:rsid w:val="00F5313C"/>
    <w:rsid w:val="00F60A93"/>
    <w:rsid w:val="00F86103"/>
    <w:rsid w:val="00F86117"/>
    <w:rsid w:val="00FC6A43"/>
    <w:rsid w:val="00FE0A5C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5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3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39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5C1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5C14"/>
    <w:rPr>
      <w:sz w:val="18"/>
      <w:szCs w:val="18"/>
    </w:rPr>
  </w:style>
  <w:style w:type="character" w:styleId="a6">
    <w:name w:val="Hyperlink"/>
    <w:basedOn w:val="a0"/>
    <w:uiPriority w:val="99"/>
    <w:unhideWhenUsed/>
    <w:rsid w:val="002564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5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3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39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5C1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5C14"/>
    <w:rPr>
      <w:sz w:val="18"/>
      <w:szCs w:val="18"/>
    </w:rPr>
  </w:style>
  <w:style w:type="character" w:styleId="a6">
    <w:name w:val="Hyperlink"/>
    <w:basedOn w:val="a0"/>
    <w:uiPriority w:val="99"/>
    <w:unhideWhenUsed/>
    <w:rsid w:val="00256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DFDEDE"/>
            <w:right w:val="none" w:sz="0" w:space="0" w:color="auto"/>
          </w:divBdr>
          <w:divsChild>
            <w:div w:id="16034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6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DFDEDE"/>
            <w:right w:val="none" w:sz="0" w:space="0" w:color="auto"/>
          </w:divBdr>
          <w:divsChild>
            <w:div w:id="17169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45</cp:revision>
  <cp:lastPrinted>2021-11-29T09:20:00Z</cp:lastPrinted>
  <dcterms:created xsi:type="dcterms:W3CDTF">2021-11-29T04:00:00Z</dcterms:created>
  <dcterms:modified xsi:type="dcterms:W3CDTF">2021-11-29T09:43:00Z</dcterms:modified>
</cp:coreProperties>
</file>