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附件</w:t>
      </w:r>
      <w:r>
        <w:rPr>
          <w:rFonts w:ascii="黑体" w:hAnsi="仿宋" w:eastAsia="黑体"/>
          <w:sz w:val="28"/>
          <w:szCs w:val="28"/>
        </w:rPr>
        <w:t>2</w:t>
      </w:r>
    </w:p>
    <w:p>
      <w:pPr>
        <w:spacing w:line="500" w:lineRule="exact"/>
        <w:jc w:val="center"/>
        <w:rPr>
          <w:rFonts w:ascii="方正小标宋_GBK" w:hAnsi="Tahoma" w:eastAsia="方正小标宋_GBK" w:cs="Tahoma"/>
          <w:kern w:val="0"/>
          <w:sz w:val="44"/>
          <w:szCs w:val="44"/>
        </w:rPr>
      </w:pPr>
      <w:r>
        <w:rPr>
          <w:rFonts w:hint="eastAsia" w:ascii="方正小标宋_GBK" w:hAnsi="Tahoma" w:eastAsia="方正小标宋_GBK" w:cs="Tahoma"/>
          <w:kern w:val="0"/>
          <w:sz w:val="44"/>
          <w:szCs w:val="44"/>
        </w:rPr>
        <w:t>2021年兴业县公开招聘乡镇事业单位</w:t>
      </w:r>
    </w:p>
    <w:p>
      <w:pPr>
        <w:spacing w:line="500" w:lineRule="exact"/>
        <w:jc w:val="center"/>
        <w:rPr>
          <w:rFonts w:ascii="方正小标宋_GBK" w:hAnsi="Tahoma" w:eastAsia="方正小标宋_GBK" w:cs="Tahoma"/>
          <w:kern w:val="0"/>
          <w:sz w:val="44"/>
          <w:szCs w:val="44"/>
        </w:rPr>
      </w:pPr>
      <w:r>
        <w:rPr>
          <w:rFonts w:hint="eastAsia" w:ascii="方正小标宋_GBK" w:hAnsi="Tahoma" w:eastAsia="方正小标宋_GBK" w:cs="Tahoma"/>
          <w:kern w:val="0"/>
          <w:sz w:val="44"/>
          <w:szCs w:val="44"/>
        </w:rPr>
        <w:t>工作人员报名登记表</w:t>
      </w:r>
    </w:p>
    <w:p>
      <w:pPr>
        <w:spacing w:line="500" w:lineRule="exact"/>
        <w:jc w:val="center"/>
        <w:rPr>
          <w:rFonts w:hAnsi="仿宋_GB2312" w:cs="仿宋_GB2312"/>
          <w:kern w:val="0"/>
        </w:rPr>
      </w:pPr>
    </w:p>
    <w:p>
      <w:pPr>
        <w:ind w:left="0" w:leftChars="-44" w:hanging="141" w:hangingChars="59"/>
        <w:rPr>
          <w:rFonts w:hAnsi="仿宋"/>
          <w:sz w:val="24"/>
          <w:szCs w:val="24"/>
        </w:rPr>
      </w:pPr>
      <w:r>
        <w:rPr>
          <w:rFonts w:hint="eastAsia" w:hAnsi="仿宋"/>
          <w:sz w:val="24"/>
          <w:szCs w:val="24"/>
        </w:rPr>
        <w:t xml:space="preserve">   编号：                                         填报时间：    年   月   日</w:t>
      </w:r>
    </w:p>
    <w:p>
      <w:pPr>
        <w:ind w:left="0" w:leftChars="-44" w:hanging="141" w:hangingChars="59"/>
        <w:rPr>
          <w:rFonts w:hAnsi="仿宋"/>
          <w:sz w:val="24"/>
          <w:szCs w:val="24"/>
        </w:rPr>
      </w:pPr>
    </w:p>
    <w:tbl>
      <w:tblPr>
        <w:tblStyle w:val="4"/>
        <w:tblW w:w="98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360"/>
        <w:gridCol w:w="336"/>
        <w:gridCol w:w="456"/>
        <w:gridCol w:w="521"/>
        <w:gridCol w:w="307"/>
        <w:gridCol w:w="900"/>
        <w:gridCol w:w="69"/>
        <w:gridCol w:w="142"/>
        <w:gridCol w:w="869"/>
        <w:gridCol w:w="406"/>
        <w:gridCol w:w="494"/>
        <w:gridCol w:w="360"/>
        <w:gridCol w:w="360"/>
        <w:gridCol w:w="540"/>
        <w:gridCol w:w="540"/>
        <w:gridCol w:w="13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是否定向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定向人员类别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4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 xml:space="preserve">1.兴业县村“两委”成员□   </w:t>
            </w:r>
          </w:p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 xml:space="preserve">2.退伍军人□ </w:t>
            </w:r>
          </w:p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3.大学生退役士兵或高校人民武装学院毕业生□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（1寸彩</w:t>
            </w: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色相片）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275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参加工作时间（年月）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常住户口所在地</w:t>
            </w:r>
          </w:p>
        </w:tc>
        <w:tc>
          <w:tcPr>
            <w:tcW w:w="30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9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492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492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55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现工作</w:t>
            </w: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是否在编人员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个人简历（从读高中开始填写）</w:t>
            </w:r>
          </w:p>
          <w:p>
            <w:pPr>
              <w:widowControl/>
              <w:ind w:left="113" w:right="113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873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734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2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报名人承诺</w:t>
            </w:r>
          </w:p>
        </w:tc>
        <w:tc>
          <w:tcPr>
            <w:tcW w:w="8734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ind w:firstLine="480" w:firstLineChars="200"/>
              <w:rPr>
                <w:rFonts w:hAnsi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5040" w:firstLineChars="210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招聘部门审核意见</w:t>
            </w:r>
          </w:p>
        </w:tc>
        <w:tc>
          <w:tcPr>
            <w:tcW w:w="36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Ansi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240" w:firstLineChars="10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意见：</w:t>
            </w: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50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Ansi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240" w:firstLineChars="10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初审：</w:t>
            </w: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240" w:firstLineChars="10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复审：</w:t>
            </w: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 xml:space="preserve">                      年    月    日</w:t>
            </w:r>
          </w:p>
        </w:tc>
      </w:tr>
    </w:tbl>
    <w:p>
      <w:pPr>
        <w:spacing w:line="360" w:lineRule="auto"/>
        <w:ind w:left="-547" w:leftChars="-171" w:firstLine="417" w:firstLineChars="174"/>
        <w:rPr>
          <w:rFonts w:hAnsi="仿宋"/>
          <w:sz w:val="24"/>
          <w:szCs w:val="24"/>
        </w:rPr>
      </w:pPr>
      <w:r>
        <w:rPr>
          <w:rFonts w:hint="eastAsia" w:hAnsi="仿宋"/>
          <w:sz w:val="24"/>
          <w:szCs w:val="24"/>
        </w:rPr>
        <w:t>备注：</w:t>
      </w:r>
      <w:r>
        <w:rPr>
          <w:rFonts w:hAnsi="仿宋"/>
          <w:sz w:val="24"/>
          <w:szCs w:val="24"/>
        </w:rPr>
        <w:t>1</w:t>
      </w:r>
      <w:r>
        <w:rPr>
          <w:rFonts w:hint="eastAsia" w:hAnsi="仿宋"/>
          <w:sz w:val="24"/>
          <w:szCs w:val="24"/>
        </w:rPr>
        <w:t>、报名登记表用</w:t>
      </w:r>
      <w:r>
        <w:rPr>
          <w:rFonts w:hAnsi="仿宋"/>
          <w:sz w:val="24"/>
          <w:szCs w:val="24"/>
        </w:rPr>
        <w:t>A4</w:t>
      </w:r>
      <w:r>
        <w:rPr>
          <w:rFonts w:hint="eastAsia" w:hAnsi="仿宋"/>
          <w:sz w:val="24"/>
          <w:szCs w:val="24"/>
        </w:rPr>
        <w:t>纸正反面打印；</w:t>
      </w:r>
    </w:p>
    <w:p>
      <w:pPr>
        <w:spacing w:line="360" w:lineRule="auto"/>
        <w:ind w:left="-547" w:leftChars="-171" w:firstLine="1137" w:firstLineChars="474"/>
      </w:pPr>
      <w:r>
        <w:rPr>
          <w:rFonts w:hAnsi="仿宋"/>
          <w:sz w:val="24"/>
          <w:szCs w:val="24"/>
        </w:rPr>
        <w:t>2</w:t>
      </w:r>
      <w:r>
        <w:rPr>
          <w:rFonts w:hint="eastAsia" w:hAnsi="仿宋"/>
          <w:sz w:val="24"/>
          <w:szCs w:val="24"/>
        </w:rPr>
        <w:t>、“报名人签名”须手写签名。</w:t>
      </w:r>
    </w:p>
    <w:sectPr>
      <w:footerReference r:id="rId3" w:type="default"/>
      <w:pgSz w:w="11906" w:h="16838"/>
      <w:pgMar w:top="1134" w:right="1514" w:bottom="1440" w:left="1570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B4"/>
    <w:rsid w:val="00033109"/>
    <w:rsid w:val="00043D10"/>
    <w:rsid w:val="00061618"/>
    <w:rsid w:val="000652D9"/>
    <w:rsid w:val="00095CFB"/>
    <w:rsid w:val="000971CC"/>
    <w:rsid w:val="000A2BA8"/>
    <w:rsid w:val="000A403F"/>
    <w:rsid w:val="000A7065"/>
    <w:rsid w:val="000B45DC"/>
    <w:rsid w:val="000C1735"/>
    <w:rsid w:val="000D19AC"/>
    <w:rsid w:val="000D5D9B"/>
    <w:rsid w:val="000E5A15"/>
    <w:rsid w:val="000E7CB0"/>
    <w:rsid w:val="001368EA"/>
    <w:rsid w:val="00154269"/>
    <w:rsid w:val="00154392"/>
    <w:rsid w:val="00172185"/>
    <w:rsid w:val="00182ACE"/>
    <w:rsid w:val="001A5D94"/>
    <w:rsid w:val="001B3C04"/>
    <w:rsid w:val="001C0A23"/>
    <w:rsid w:val="001C0C7D"/>
    <w:rsid w:val="001C3885"/>
    <w:rsid w:val="001C6915"/>
    <w:rsid w:val="001E3716"/>
    <w:rsid w:val="001E7EAC"/>
    <w:rsid w:val="001F4BF9"/>
    <w:rsid w:val="001F4FA0"/>
    <w:rsid w:val="00201BE9"/>
    <w:rsid w:val="00210268"/>
    <w:rsid w:val="00220313"/>
    <w:rsid w:val="00230C1D"/>
    <w:rsid w:val="0023451A"/>
    <w:rsid w:val="00236595"/>
    <w:rsid w:val="00241480"/>
    <w:rsid w:val="00242246"/>
    <w:rsid w:val="0024369C"/>
    <w:rsid w:val="0024621D"/>
    <w:rsid w:val="00250A5A"/>
    <w:rsid w:val="0025276A"/>
    <w:rsid w:val="00252DC6"/>
    <w:rsid w:val="00262E18"/>
    <w:rsid w:val="00265C83"/>
    <w:rsid w:val="00272336"/>
    <w:rsid w:val="0028519A"/>
    <w:rsid w:val="002A70AA"/>
    <w:rsid w:val="002B0494"/>
    <w:rsid w:val="002D745F"/>
    <w:rsid w:val="002F59BA"/>
    <w:rsid w:val="002F6965"/>
    <w:rsid w:val="00306A14"/>
    <w:rsid w:val="00313D8F"/>
    <w:rsid w:val="00333C7A"/>
    <w:rsid w:val="003366B4"/>
    <w:rsid w:val="00337411"/>
    <w:rsid w:val="003422A0"/>
    <w:rsid w:val="00344C0B"/>
    <w:rsid w:val="00364241"/>
    <w:rsid w:val="0038062D"/>
    <w:rsid w:val="003919EF"/>
    <w:rsid w:val="003A3661"/>
    <w:rsid w:val="003A753A"/>
    <w:rsid w:val="003B481A"/>
    <w:rsid w:val="003C7FC3"/>
    <w:rsid w:val="003D2058"/>
    <w:rsid w:val="003D4138"/>
    <w:rsid w:val="003E1F14"/>
    <w:rsid w:val="00416EEC"/>
    <w:rsid w:val="00455E8E"/>
    <w:rsid w:val="004653AF"/>
    <w:rsid w:val="00484E83"/>
    <w:rsid w:val="0048750E"/>
    <w:rsid w:val="004B1B03"/>
    <w:rsid w:val="004B77F0"/>
    <w:rsid w:val="004C1C05"/>
    <w:rsid w:val="004C473D"/>
    <w:rsid w:val="004C5357"/>
    <w:rsid w:val="004C56E4"/>
    <w:rsid w:val="004D4B0F"/>
    <w:rsid w:val="004F4F6C"/>
    <w:rsid w:val="004F7434"/>
    <w:rsid w:val="00527DF7"/>
    <w:rsid w:val="00531302"/>
    <w:rsid w:val="005351AB"/>
    <w:rsid w:val="00543EFC"/>
    <w:rsid w:val="0054403E"/>
    <w:rsid w:val="00545DF5"/>
    <w:rsid w:val="005503BA"/>
    <w:rsid w:val="005712FA"/>
    <w:rsid w:val="00575F52"/>
    <w:rsid w:val="005C155A"/>
    <w:rsid w:val="005C6EF3"/>
    <w:rsid w:val="005E2CF5"/>
    <w:rsid w:val="005E452B"/>
    <w:rsid w:val="005E54F1"/>
    <w:rsid w:val="00623EA6"/>
    <w:rsid w:val="00631380"/>
    <w:rsid w:val="00633849"/>
    <w:rsid w:val="00642C5C"/>
    <w:rsid w:val="0064402F"/>
    <w:rsid w:val="00681A74"/>
    <w:rsid w:val="00681DD8"/>
    <w:rsid w:val="006A2C70"/>
    <w:rsid w:val="006A5C23"/>
    <w:rsid w:val="006A6F3B"/>
    <w:rsid w:val="006D76F7"/>
    <w:rsid w:val="00724758"/>
    <w:rsid w:val="007267EC"/>
    <w:rsid w:val="00746685"/>
    <w:rsid w:val="00751433"/>
    <w:rsid w:val="00771F33"/>
    <w:rsid w:val="00784F0A"/>
    <w:rsid w:val="0078672A"/>
    <w:rsid w:val="00792BDD"/>
    <w:rsid w:val="00797250"/>
    <w:rsid w:val="007C5B49"/>
    <w:rsid w:val="007F2F4C"/>
    <w:rsid w:val="007F473F"/>
    <w:rsid w:val="007F7201"/>
    <w:rsid w:val="00811EAF"/>
    <w:rsid w:val="00815C54"/>
    <w:rsid w:val="00851723"/>
    <w:rsid w:val="00871208"/>
    <w:rsid w:val="00885E09"/>
    <w:rsid w:val="0089146C"/>
    <w:rsid w:val="008A0F0F"/>
    <w:rsid w:val="008B56FB"/>
    <w:rsid w:val="008B6BA3"/>
    <w:rsid w:val="00903FC0"/>
    <w:rsid w:val="009106A8"/>
    <w:rsid w:val="00911935"/>
    <w:rsid w:val="00917C78"/>
    <w:rsid w:val="00922F87"/>
    <w:rsid w:val="00923497"/>
    <w:rsid w:val="00947F59"/>
    <w:rsid w:val="00956D12"/>
    <w:rsid w:val="009A5405"/>
    <w:rsid w:val="009B6818"/>
    <w:rsid w:val="009B759B"/>
    <w:rsid w:val="009F7282"/>
    <w:rsid w:val="00A159FF"/>
    <w:rsid w:val="00A15E96"/>
    <w:rsid w:val="00A17FAC"/>
    <w:rsid w:val="00A45896"/>
    <w:rsid w:val="00A51FE3"/>
    <w:rsid w:val="00A57726"/>
    <w:rsid w:val="00A653B5"/>
    <w:rsid w:val="00A66CD9"/>
    <w:rsid w:val="00A77936"/>
    <w:rsid w:val="00A844F0"/>
    <w:rsid w:val="00AB1BB6"/>
    <w:rsid w:val="00AE1836"/>
    <w:rsid w:val="00B00E21"/>
    <w:rsid w:val="00B06C75"/>
    <w:rsid w:val="00B16B8A"/>
    <w:rsid w:val="00B2119A"/>
    <w:rsid w:val="00B246C0"/>
    <w:rsid w:val="00B25F57"/>
    <w:rsid w:val="00B351FE"/>
    <w:rsid w:val="00B66AA2"/>
    <w:rsid w:val="00B74DC9"/>
    <w:rsid w:val="00B93F04"/>
    <w:rsid w:val="00BA47C2"/>
    <w:rsid w:val="00BB0FC2"/>
    <w:rsid w:val="00BB5BE8"/>
    <w:rsid w:val="00BC2BBC"/>
    <w:rsid w:val="00BE7191"/>
    <w:rsid w:val="00BF78FF"/>
    <w:rsid w:val="00C046A0"/>
    <w:rsid w:val="00C15F77"/>
    <w:rsid w:val="00C603BB"/>
    <w:rsid w:val="00C63578"/>
    <w:rsid w:val="00C666A9"/>
    <w:rsid w:val="00C767FC"/>
    <w:rsid w:val="00C85E04"/>
    <w:rsid w:val="00CA77C4"/>
    <w:rsid w:val="00CB12B7"/>
    <w:rsid w:val="00CB3754"/>
    <w:rsid w:val="00CB65BB"/>
    <w:rsid w:val="00CC5637"/>
    <w:rsid w:val="00CE0900"/>
    <w:rsid w:val="00CE10F6"/>
    <w:rsid w:val="00CF1756"/>
    <w:rsid w:val="00CF7E80"/>
    <w:rsid w:val="00D072AC"/>
    <w:rsid w:val="00D11A41"/>
    <w:rsid w:val="00D17892"/>
    <w:rsid w:val="00D3510D"/>
    <w:rsid w:val="00D6191F"/>
    <w:rsid w:val="00D634E3"/>
    <w:rsid w:val="00DB5997"/>
    <w:rsid w:val="00DC1AE5"/>
    <w:rsid w:val="00DD1344"/>
    <w:rsid w:val="00DD4F06"/>
    <w:rsid w:val="00DD58E0"/>
    <w:rsid w:val="00DE06B3"/>
    <w:rsid w:val="00DF6AE9"/>
    <w:rsid w:val="00E0459A"/>
    <w:rsid w:val="00E23B3F"/>
    <w:rsid w:val="00E30E3A"/>
    <w:rsid w:val="00E577F2"/>
    <w:rsid w:val="00E70C86"/>
    <w:rsid w:val="00E76C20"/>
    <w:rsid w:val="00E82910"/>
    <w:rsid w:val="00E90603"/>
    <w:rsid w:val="00E922BD"/>
    <w:rsid w:val="00E96573"/>
    <w:rsid w:val="00EE3C45"/>
    <w:rsid w:val="00EE6737"/>
    <w:rsid w:val="00EF1CFD"/>
    <w:rsid w:val="00EF7C5C"/>
    <w:rsid w:val="00F12EBD"/>
    <w:rsid w:val="00F275A1"/>
    <w:rsid w:val="00F4439B"/>
    <w:rsid w:val="00F52F30"/>
    <w:rsid w:val="00F7207C"/>
    <w:rsid w:val="00F84442"/>
    <w:rsid w:val="00F84918"/>
    <w:rsid w:val="00F959DE"/>
    <w:rsid w:val="00F95F78"/>
    <w:rsid w:val="00FA107E"/>
    <w:rsid w:val="00FD3E98"/>
    <w:rsid w:val="00FD4832"/>
    <w:rsid w:val="00FE7CD3"/>
    <w:rsid w:val="03E2554B"/>
    <w:rsid w:val="07666493"/>
    <w:rsid w:val="07966517"/>
    <w:rsid w:val="0EAD11FA"/>
    <w:rsid w:val="16D74651"/>
    <w:rsid w:val="1B8B4D92"/>
    <w:rsid w:val="1D5B2950"/>
    <w:rsid w:val="1E940B10"/>
    <w:rsid w:val="1EA80DA1"/>
    <w:rsid w:val="1EAC1917"/>
    <w:rsid w:val="2BA21E75"/>
    <w:rsid w:val="2C1B2B8C"/>
    <w:rsid w:val="377D617A"/>
    <w:rsid w:val="596B67CE"/>
    <w:rsid w:val="5CBF72A3"/>
    <w:rsid w:val="5F6D1C6D"/>
    <w:rsid w:val="5FDC52C2"/>
    <w:rsid w:val="6B8B5FD3"/>
    <w:rsid w:val="6E187770"/>
    <w:rsid w:val="6EAC46EF"/>
    <w:rsid w:val="6F106F53"/>
    <w:rsid w:val="6F6E5F4F"/>
    <w:rsid w:val="742D636F"/>
    <w:rsid w:val="7560239F"/>
    <w:rsid w:val="7C750E5E"/>
    <w:rsid w:val="7DBC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</Words>
  <Characters>518</Characters>
  <Lines>4</Lines>
  <Paragraphs>1</Paragraphs>
  <TotalTime>60</TotalTime>
  <ScaleCrop>false</ScaleCrop>
  <LinksUpToDate>false</LinksUpToDate>
  <CharactersWithSpaces>607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2020-11-16T08:54:00Z</dcterms:created>
  <dc:creator>李乐</dc:creator>
  <cp:lastModifiedBy>lenovo</cp:lastModifiedBy>
  <cp:lastPrinted>2021-11-16T00:32:00Z</cp:lastPrinted>
  <dcterms:modified xsi:type="dcterms:W3CDTF">2021-11-23T09:15:58Z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AD32A64C56E7409383296C271168109C</vt:lpwstr>
  </property>
</Properties>
</file>