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CA3" w:rsidRDefault="000904E1">
      <w:pPr>
        <w:widowControl/>
        <w:autoSpaceDE w:val="0"/>
        <w:spacing w:line="560" w:lineRule="exact"/>
        <w:ind w:right="374"/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  <w:bookmarkStart w:id="0" w:name="_GoBack"/>
      <w:bookmarkEnd w:id="0"/>
      <w:r w:rsidR="00003701">
        <w:rPr>
          <w:rFonts w:eastAsia="方正黑体_GBK" w:hint="eastAsia"/>
          <w:sz w:val="32"/>
          <w:szCs w:val="32"/>
        </w:rPr>
        <w:t>5</w:t>
      </w:r>
    </w:p>
    <w:p w:rsidR="004F7E51" w:rsidRDefault="004F7E51" w:rsidP="004F7E51">
      <w:pPr>
        <w:widowControl/>
        <w:autoSpaceDE w:val="0"/>
        <w:spacing w:line="560" w:lineRule="exact"/>
        <w:ind w:right="374" w:firstLineChars="200" w:firstLine="720"/>
        <w:jc w:val="center"/>
        <w:rPr>
          <w:rFonts w:ascii="方正黑体_GBK" w:eastAsia="方正黑体_GBK"/>
          <w:sz w:val="36"/>
          <w:szCs w:val="36"/>
        </w:rPr>
      </w:pPr>
      <w:r w:rsidRPr="004F7E51">
        <w:rPr>
          <w:rFonts w:ascii="方正黑体_GBK" w:eastAsia="方正黑体_GBK" w:hint="eastAsia"/>
          <w:sz w:val="36"/>
          <w:szCs w:val="36"/>
        </w:rPr>
        <w:t>村（社区）干部人员现场报名及资格审查</w:t>
      </w:r>
    </w:p>
    <w:p w:rsidR="00DA0CA3" w:rsidRDefault="004F7E51" w:rsidP="004F7E51">
      <w:pPr>
        <w:widowControl/>
        <w:autoSpaceDE w:val="0"/>
        <w:spacing w:line="560" w:lineRule="exact"/>
        <w:ind w:right="374" w:firstLineChars="200" w:firstLine="720"/>
        <w:jc w:val="center"/>
        <w:rPr>
          <w:rFonts w:ascii="方正仿宋_GBK" w:eastAsia="方正仿宋_GBK" w:hAnsiTheme="minorEastAsia"/>
          <w:sz w:val="32"/>
          <w:szCs w:val="32"/>
        </w:rPr>
      </w:pPr>
      <w:r w:rsidRPr="004F7E51">
        <w:rPr>
          <w:rFonts w:ascii="方正黑体_GBK" w:eastAsia="方正黑体_GBK" w:hint="eastAsia"/>
          <w:sz w:val="36"/>
          <w:szCs w:val="36"/>
        </w:rPr>
        <w:t>所需材料</w:t>
      </w:r>
    </w:p>
    <w:p w:rsidR="00DA0CA3" w:rsidRDefault="000904E1" w:rsidP="004F7E51">
      <w:pPr>
        <w:widowControl/>
        <w:autoSpaceDE w:val="0"/>
        <w:spacing w:line="560" w:lineRule="exact"/>
        <w:ind w:right="374"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eastAsia="方正仿宋_GBK"/>
          <w:sz w:val="32"/>
          <w:szCs w:val="32"/>
        </w:rPr>
        <w:t>提供《丰都县</w:t>
      </w:r>
      <w:r>
        <w:rPr>
          <w:rFonts w:eastAsia="方正仿宋_GBK" w:hint="eastAsia"/>
          <w:sz w:val="32"/>
          <w:szCs w:val="32"/>
        </w:rPr>
        <w:t>2021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面向优秀村（社区）干部和村挂职本土人才公开招聘乡镇事业单位工作人员报名表》（见附件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）。</w:t>
      </w:r>
    </w:p>
    <w:p w:rsidR="00DA0CA3" w:rsidRDefault="000904E1">
      <w:pPr>
        <w:widowControl/>
        <w:autoSpaceDE w:val="0"/>
        <w:spacing w:line="560" w:lineRule="exact"/>
        <w:ind w:right="374"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eastAsia="方正仿宋_GBK"/>
          <w:sz w:val="32"/>
          <w:szCs w:val="32"/>
        </w:rPr>
        <w:t>提供本人身份证、毕业证、社保缴费明细（工资发放明细）的原件及复印件一份。提供的任职文件（聘用合同）复印件须经</w:t>
      </w:r>
      <w:r>
        <w:rPr>
          <w:rFonts w:eastAsia="方正仿宋_GBK" w:hint="eastAsia"/>
          <w:sz w:val="32"/>
          <w:szCs w:val="32"/>
        </w:rPr>
        <w:t>乡镇（街道）党（工）委</w:t>
      </w:r>
      <w:r>
        <w:rPr>
          <w:rFonts w:eastAsia="方正仿宋_GBK"/>
          <w:sz w:val="32"/>
          <w:szCs w:val="32"/>
        </w:rPr>
        <w:t>签写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“复印原件属实”</w:t>
      </w:r>
      <w:r>
        <w:rPr>
          <w:rFonts w:eastAsia="方正仿宋_GBK"/>
          <w:sz w:val="32"/>
          <w:szCs w:val="32"/>
        </w:rPr>
        <w:t>并加</w:t>
      </w:r>
      <w:r>
        <w:rPr>
          <w:rFonts w:eastAsia="方正仿宋_GBK" w:hint="eastAsia"/>
          <w:sz w:val="32"/>
          <w:szCs w:val="32"/>
        </w:rPr>
        <w:t>乡镇（街道）党（工）委</w:t>
      </w:r>
      <w:r>
        <w:rPr>
          <w:rFonts w:eastAsia="方正仿宋_GBK"/>
          <w:sz w:val="32"/>
          <w:szCs w:val="32"/>
        </w:rPr>
        <w:t>鲜章，同时签上审核人员名字</w:t>
      </w:r>
      <w:r>
        <w:rPr>
          <w:rFonts w:eastAsia="方正仿宋_GBK" w:hint="eastAsia"/>
          <w:sz w:val="32"/>
          <w:szCs w:val="32"/>
        </w:rPr>
        <w:t>。</w:t>
      </w:r>
    </w:p>
    <w:p w:rsidR="00DA0CA3" w:rsidRDefault="000904E1">
      <w:pPr>
        <w:widowControl/>
        <w:numPr>
          <w:ilvl w:val="0"/>
          <w:numId w:val="1"/>
        </w:numPr>
        <w:autoSpaceDE w:val="0"/>
        <w:spacing w:line="560" w:lineRule="exact"/>
        <w:ind w:right="374"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诚信承诺书原件一份。</w:t>
      </w:r>
    </w:p>
    <w:p w:rsidR="00DA0CA3" w:rsidRDefault="000904E1">
      <w:pPr>
        <w:widowControl/>
        <w:numPr>
          <w:ilvl w:val="0"/>
          <w:numId w:val="1"/>
        </w:numPr>
        <w:autoSpaceDE w:val="0"/>
        <w:spacing w:line="560" w:lineRule="exact"/>
        <w:ind w:right="374"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提供本人近期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寸同底免冠彩照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张（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张贴在报名表上）。</w:t>
      </w:r>
    </w:p>
    <w:p w:rsidR="00DA0CA3" w:rsidRDefault="000904E1">
      <w:pPr>
        <w:widowControl/>
        <w:numPr>
          <w:ilvl w:val="0"/>
          <w:numId w:val="1"/>
        </w:numPr>
        <w:autoSpaceDE w:val="0"/>
        <w:spacing w:line="560" w:lineRule="exact"/>
        <w:ind w:right="374"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乡镇（街道）党（工）委推荐报考材料。</w:t>
      </w:r>
    </w:p>
    <w:p w:rsidR="00DA0CA3" w:rsidRDefault="00DA0CA3">
      <w:pPr>
        <w:rPr>
          <w:u w:val="single"/>
        </w:rPr>
      </w:pPr>
    </w:p>
    <w:sectPr w:rsidR="00DA0CA3" w:rsidSect="00DA0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90A" w:rsidRDefault="00BC590A" w:rsidP="00061F8B">
      <w:r>
        <w:separator/>
      </w:r>
    </w:p>
  </w:endnote>
  <w:endnote w:type="continuationSeparator" w:id="1">
    <w:p w:rsidR="00BC590A" w:rsidRDefault="00BC590A" w:rsidP="00061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90A" w:rsidRDefault="00BC590A" w:rsidP="00061F8B">
      <w:r>
        <w:separator/>
      </w:r>
    </w:p>
  </w:footnote>
  <w:footnote w:type="continuationSeparator" w:id="1">
    <w:p w:rsidR="00BC590A" w:rsidRDefault="00BC590A" w:rsidP="00061F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BCC87"/>
    <w:multiLevelType w:val="singleLevel"/>
    <w:tmpl w:val="5F0BCC87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B61"/>
    <w:rsid w:val="00003701"/>
    <w:rsid w:val="00061F8B"/>
    <w:rsid w:val="00087095"/>
    <w:rsid w:val="000904E1"/>
    <w:rsid w:val="000F7921"/>
    <w:rsid w:val="002E6008"/>
    <w:rsid w:val="003B3286"/>
    <w:rsid w:val="003D5047"/>
    <w:rsid w:val="004B0B61"/>
    <w:rsid w:val="004C367F"/>
    <w:rsid w:val="004E29F2"/>
    <w:rsid w:val="004F7E51"/>
    <w:rsid w:val="00544165"/>
    <w:rsid w:val="00570049"/>
    <w:rsid w:val="00594052"/>
    <w:rsid w:val="005C14FB"/>
    <w:rsid w:val="00627AC1"/>
    <w:rsid w:val="0063508F"/>
    <w:rsid w:val="006570A8"/>
    <w:rsid w:val="006F7424"/>
    <w:rsid w:val="007875CB"/>
    <w:rsid w:val="007C40AF"/>
    <w:rsid w:val="008624DA"/>
    <w:rsid w:val="008B15EB"/>
    <w:rsid w:val="00964BA8"/>
    <w:rsid w:val="009C7FC5"/>
    <w:rsid w:val="00A30D07"/>
    <w:rsid w:val="00AF2CB9"/>
    <w:rsid w:val="00BC590A"/>
    <w:rsid w:val="00BD4A50"/>
    <w:rsid w:val="00CC4F2D"/>
    <w:rsid w:val="00CE2970"/>
    <w:rsid w:val="00D4153C"/>
    <w:rsid w:val="00DA0CA3"/>
    <w:rsid w:val="00DE5C71"/>
    <w:rsid w:val="00E4553D"/>
    <w:rsid w:val="00EA3A89"/>
    <w:rsid w:val="00F42CEF"/>
    <w:rsid w:val="00FA1F6B"/>
    <w:rsid w:val="00FB4653"/>
    <w:rsid w:val="03EF1DE4"/>
    <w:rsid w:val="0A19025F"/>
    <w:rsid w:val="17374A42"/>
    <w:rsid w:val="1EF9613E"/>
    <w:rsid w:val="22157376"/>
    <w:rsid w:val="2234216C"/>
    <w:rsid w:val="231E59D1"/>
    <w:rsid w:val="3A5D04C4"/>
    <w:rsid w:val="3B884750"/>
    <w:rsid w:val="435D1CBB"/>
    <w:rsid w:val="4F7D3A7E"/>
    <w:rsid w:val="50CE79FE"/>
    <w:rsid w:val="50ED5C7F"/>
    <w:rsid w:val="531C4118"/>
    <w:rsid w:val="5BEB54CF"/>
    <w:rsid w:val="603C03B5"/>
    <w:rsid w:val="69240857"/>
    <w:rsid w:val="6A90419F"/>
    <w:rsid w:val="6D5F3D71"/>
    <w:rsid w:val="6FDD0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A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A0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A0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A0CA3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DA0CA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A0C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用户</cp:lastModifiedBy>
  <cp:revision>75</cp:revision>
  <cp:lastPrinted>2020-12-14T10:04:00Z</cp:lastPrinted>
  <dcterms:created xsi:type="dcterms:W3CDTF">2020-01-01T02:21:00Z</dcterms:created>
  <dcterms:modified xsi:type="dcterms:W3CDTF">2021-12-01T02:33:00Z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