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</w:rPr>
        <w:t>3：</w:t>
      </w:r>
    </w:p>
    <w:p>
      <w:pPr>
        <w:widowControl/>
        <w:spacing w:line="520" w:lineRule="atLeast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根据今年我省事业单位公开招聘政策，本人拟按照视同2021年高校应届毕业生身份报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汾西</w:t>
      </w:r>
      <w:r>
        <w:rPr>
          <w:rFonts w:hint="eastAsia" w:ascii="仿宋" w:hAnsi="仿宋" w:eastAsia="仿宋" w:cs="仿宋"/>
          <w:sz w:val="32"/>
          <w:szCs w:val="32"/>
        </w:rPr>
        <w:t>县事业单位2021年公开招聘工作人员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249555</wp:posOffset>
                </wp:positionV>
                <wp:extent cx="6048375" cy="61595"/>
                <wp:effectExtent l="0" t="0" r="0" b="0"/>
                <wp:wrapNone/>
                <wp:docPr id="1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6159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flip:y;margin-left:-91.95pt;margin-top:19.65pt;height:4.85pt;width:476.25pt;z-index:251659264;mso-width-relative:page;mso-height-relative:page;" filled="f" stroked="f" coordsize="21600,21600" o:gfxdata="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oltbTaAAAACgEA&#10;AA8AAAAAAAAAAQAgAAAAIgAAAGRycy9kb3ducmV2LnhtbFBLAQIUABQAAAAIAIdO4kD3XeAJpgEA&#10;AEM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高校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401955</wp:posOffset>
                </wp:positionV>
                <wp:extent cx="6048375" cy="61595"/>
                <wp:effectExtent l="0" t="0" r="0" b="0"/>
                <wp:wrapNone/>
                <wp:docPr id="2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6159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flip:y;margin-left:-79.95pt;margin-top:31.65pt;height:4.85pt;width:476.25pt;z-index:251660288;mso-width-relative:page;mso-height-relative:page;" filled="f" stroked="f" coordsize="21600,21600" o:gfxdata="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h4RInaAAAACgEA&#10;AA8AAAAAAAAAAQAgAAAAIgAAAGRycy9kb3ducmV2LnhtbFBLAQIUABQAAAAIAIdO4kD5xcf/pgEA&#10;AEM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承诺人：            </w:t>
      </w:r>
    </w:p>
    <w:p>
      <w:pPr>
        <w:widowControl/>
        <w:wordWrap w:val="0"/>
        <w:spacing w:line="560" w:lineRule="exact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2021年  月  日   </w:t>
      </w:r>
    </w:p>
    <w:sectPr>
      <w:head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73876"/>
    <w:rsid w:val="009B5FDE"/>
    <w:rsid w:val="009D66D4"/>
    <w:rsid w:val="00A73748"/>
    <w:rsid w:val="00B06EE6"/>
    <w:rsid w:val="00B779B1"/>
    <w:rsid w:val="00B95A8C"/>
    <w:rsid w:val="00BD7F90"/>
    <w:rsid w:val="00BF3F5E"/>
    <w:rsid w:val="00C909D8"/>
    <w:rsid w:val="00CC52DC"/>
    <w:rsid w:val="00E82DE2"/>
    <w:rsid w:val="12EE521B"/>
    <w:rsid w:val="1F3636BD"/>
    <w:rsid w:val="25177EE3"/>
    <w:rsid w:val="32FB0D0F"/>
    <w:rsid w:val="4157110F"/>
    <w:rsid w:val="563C67EC"/>
    <w:rsid w:val="56A75C51"/>
    <w:rsid w:val="60F26F01"/>
    <w:rsid w:val="722D5F6F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7"/>
    <w:link w:val="3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Administrator</cp:lastModifiedBy>
  <cp:lastPrinted>2021-09-03T10:26:00Z</cp:lastPrinted>
  <dcterms:modified xsi:type="dcterms:W3CDTF">2021-11-02T07:58:59Z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E6A0398453FB4D26B5F613A7C35E45D3</vt:lpwstr>
  </property>
</Properties>
</file>