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EB" w:rsidRPr="00CB77A4" w:rsidRDefault="005865EB" w:rsidP="005865EB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CB77A4"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  <w:r w:rsidR="00386549"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bookmarkStart w:id="0" w:name="_GoBack"/>
      <w:bookmarkEnd w:id="0"/>
      <w:r w:rsidRPr="00CB77A4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p w:rsidR="005865EB" w:rsidRPr="004C2F9E" w:rsidRDefault="005865EB" w:rsidP="00CB77A4">
      <w:pPr>
        <w:spacing w:afterLines="100" w:after="312" w:line="44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4C2F9E">
        <w:rPr>
          <w:rFonts w:ascii="方正小标宋简体" w:eastAsia="方正小标宋简体" w:hint="eastAsia"/>
          <w:color w:val="000000" w:themeColor="text1"/>
          <w:sz w:val="36"/>
          <w:szCs w:val="36"/>
        </w:rPr>
        <w:t>个人健康承诺书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填写日期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： 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年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月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日    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承诺人姓名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（手写签名）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承诺人联系电话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承诺人身份证号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:rsidR="005865EB" w:rsidRPr="004C2F9E" w:rsidRDefault="005865EB" w:rsidP="005865EB">
      <w:pPr>
        <w:spacing w:line="50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1.填写当日体温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度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2.填写当日所处位置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      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3.填写当日本人身体状况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□正常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□发热（体温在37.3度以上，含37.3度）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□咳嗽、胸闷、乏力等症状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4.是否被确诊为新冠肺炎病例？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5.是否为疑似新冠肺炎人员？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6.填报日期两周以来（近十四天）是否接触过新冠肺炎确诊或疑似人员？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7.填报日期两周以来（近十四天）是否途径/中转/停留</w:t>
      </w:r>
      <w:r w:rsidR="001143A5">
        <w:rPr>
          <w:rFonts w:ascii="宋体" w:hAnsi="宋体" w:hint="eastAsia"/>
          <w:b/>
          <w:color w:val="000000" w:themeColor="text1"/>
          <w:sz w:val="28"/>
          <w:szCs w:val="28"/>
        </w:rPr>
        <w:t>高</w:t>
      </w:r>
      <w:r w:rsidR="001143A5">
        <w:rPr>
          <w:rFonts w:ascii="宋体" w:hAnsi="宋体"/>
          <w:b/>
          <w:color w:val="000000" w:themeColor="text1"/>
          <w:sz w:val="28"/>
          <w:szCs w:val="28"/>
        </w:rPr>
        <w:t>风险地区</w:t>
      </w: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8.近期您是否接触过有发热、咳嗽、乏力、呼吸困难等症状的人员？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rPr>
          <w:color w:val="000000" w:themeColor="text1"/>
        </w:rPr>
      </w:pPr>
    </w:p>
    <w:p w:rsidR="005E0F32" w:rsidRDefault="005E0F32"/>
    <w:sectPr w:rsidR="005E0F32" w:rsidSect="0035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78E" w:rsidRDefault="0093078E" w:rsidP="00CB77A4">
      <w:r>
        <w:separator/>
      </w:r>
    </w:p>
  </w:endnote>
  <w:endnote w:type="continuationSeparator" w:id="0">
    <w:p w:rsidR="0093078E" w:rsidRDefault="0093078E" w:rsidP="00CB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78E" w:rsidRDefault="0093078E" w:rsidP="00CB77A4">
      <w:r>
        <w:separator/>
      </w:r>
    </w:p>
  </w:footnote>
  <w:footnote w:type="continuationSeparator" w:id="0">
    <w:p w:rsidR="0093078E" w:rsidRDefault="0093078E" w:rsidP="00CB7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8F1"/>
    <w:rsid w:val="001143A5"/>
    <w:rsid w:val="002976D2"/>
    <w:rsid w:val="00354273"/>
    <w:rsid w:val="00386549"/>
    <w:rsid w:val="005865EB"/>
    <w:rsid w:val="005A6B84"/>
    <w:rsid w:val="005E0F32"/>
    <w:rsid w:val="005F2F19"/>
    <w:rsid w:val="0072022E"/>
    <w:rsid w:val="0093078E"/>
    <w:rsid w:val="00CB77A4"/>
    <w:rsid w:val="00E7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7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7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admin</cp:lastModifiedBy>
  <cp:revision>7</cp:revision>
  <dcterms:created xsi:type="dcterms:W3CDTF">2020-04-22T08:43:00Z</dcterms:created>
  <dcterms:modified xsi:type="dcterms:W3CDTF">2021-11-30T02:28:00Z</dcterms:modified>
</cp:coreProperties>
</file>