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333333"/>
          <w:kern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36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36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新宋体" w:eastAsia="方正小标宋简体" w:cs="宋体"/>
          <w:b/>
          <w:sz w:val="36"/>
          <w:szCs w:val="36"/>
          <w:lang w:eastAsia="zh-CN"/>
        </w:rPr>
      </w:pPr>
      <w:r>
        <w:rPr>
          <w:rFonts w:hint="eastAsia" w:ascii="方正小标宋简体" w:hAnsi="新宋体" w:eastAsia="方正小标宋简体" w:cs="宋体"/>
          <w:b/>
          <w:sz w:val="36"/>
          <w:szCs w:val="36"/>
          <w:lang w:eastAsia="zh-CN"/>
        </w:rPr>
        <w:t>福鼎市融媒文化投资发展有限公司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新宋体" w:eastAsia="方正小标宋简体" w:cs="宋体"/>
          <w:b/>
          <w:sz w:val="36"/>
          <w:szCs w:val="36"/>
        </w:rPr>
      </w:pPr>
      <w:r>
        <w:rPr>
          <w:rFonts w:hint="eastAsia" w:ascii="方正小标宋简体" w:hAnsi="新宋体" w:eastAsia="方正小标宋简体" w:cs="宋体"/>
          <w:b/>
          <w:sz w:val="36"/>
          <w:szCs w:val="36"/>
          <w:lang w:eastAsia="zh-CN"/>
        </w:rPr>
        <w:t>公开</w:t>
      </w:r>
      <w:r>
        <w:rPr>
          <w:rFonts w:hint="eastAsia" w:ascii="方正小标宋简体" w:hAnsi="新宋体" w:eastAsia="方正小标宋简体" w:cs="宋体"/>
          <w:b/>
          <w:sz w:val="36"/>
          <w:szCs w:val="36"/>
        </w:rPr>
        <w:t>招聘电视新闻节目主持人报名表</w:t>
      </w:r>
    </w:p>
    <w:p>
      <w:pPr>
        <w:jc w:val="left"/>
        <w:rPr>
          <w:rFonts w:hint="eastAsia" w:ascii="仿宋_GB2312"/>
          <w:sz w:val="24"/>
        </w:rPr>
      </w:pPr>
      <w:r>
        <w:rPr>
          <w:rFonts w:hint="eastAsia"/>
          <w:sz w:val="28"/>
          <w:szCs w:val="28"/>
        </w:rPr>
        <w:t xml:space="preserve">      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455"/>
        <w:gridCol w:w="911"/>
        <w:gridCol w:w="801"/>
        <w:gridCol w:w="1324"/>
        <w:gridCol w:w="1243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455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801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455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801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167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省      市（县）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43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573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3167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z w:val="24"/>
              </w:rPr>
              <w:t>身  高</w:t>
            </w:r>
          </w:p>
        </w:tc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167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167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167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7531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2" w:hRule="atLeast"/>
          <w:jc w:val="center"/>
        </w:trPr>
        <w:tc>
          <w:tcPr>
            <w:tcW w:w="15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工作经历</w:t>
            </w: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3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80" w:tblpY="7"/>
        <w:tblOverlap w:val="never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854"/>
        <w:gridCol w:w="2409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85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24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82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854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09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827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854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09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827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854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09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827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854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09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827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854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09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827" w:type="dxa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090" w:type="dxa"/>
            <w:gridSpan w:val="3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90" w:type="dxa"/>
            <w:gridSpan w:val="3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</w:rPr>
      </w:pPr>
    </w:p>
    <w:p>
      <w:pPr>
        <w:spacing w:line="400" w:lineRule="exact"/>
        <w:jc w:val="left"/>
      </w:pPr>
      <w:r>
        <w:rPr>
          <w:rFonts w:hint="eastAsia" w:ascii="仿宋_GB2312" w:hAnsi="仿宋"/>
          <w:sz w:val="24"/>
        </w:rPr>
        <w:t>说明：</w:t>
      </w:r>
      <w:r>
        <w:rPr>
          <w:rFonts w:hint="eastAsia"/>
          <w:sz w:val="24"/>
        </w:rPr>
        <w:t>此表须如实填写，经审核发现与事实不符的，责任自负。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46"/>
    <w:rsid w:val="0069582D"/>
    <w:rsid w:val="00703062"/>
    <w:rsid w:val="007969E6"/>
    <w:rsid w:val="00860470"/>
    <w:rsid w:val="009B4FB0"/>
    <w:rsid w:val="00B400C4"/>
    <w:rsid w:val="00D66DE7"/>
    <w:rsid w:val="00DA0F48"/>
    <w:rsid w:val="00ED2737"/>
    <w:rsid w:val="00F35946"/>
    <w:rsid w:val="00FB785D"/>
    <w:rsid w:val="00FD27CD"/>
    <w:rsid w:val="01944C8A"/>
    <w:rsid w:val="038A6345"/>
    <w:rsid w:val="04193390"/>
    <w:rsid w:val="17E36512"/>
    <w:rsid w:val="24AD2B1F"/>
    <w:rsid w:val="267C46C3"/>
    <w:rsid w:val="2CFE322A"/>
    <w:rsid w:val="3E152904"/>
    <w:rsid w:val="43121514"/>
    <w:rsid w:val="43FD30E8"/>
    <w:rsid w:val="46444A58"/>
    <w:rsid w:val="497B0E9A"/>
    <w:rsid w:val="4E5A508E"/>
    <w:rsid w:val="5C2F6ACD"/>
    <w:rsid w:val="62AF6CFA"/>
    <w:rsid w:val="646E3DD4"/>
    <w:rsid w:val="6510672F"/>
    <w:rsid w:val="67951E86"/>
    <w:rsid w:val="67CF5AF8"/>
    <w:rsid w:val="6EB5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308</Characters>
  <Lines>2</Lines>
  <Paragraphs>1</Paragraphs>
  <TotalTime>1</TotalTime>
  <ScaleCrop>false</ScaleCrop>
  <LinksUpToDate>false</LinksUpToDate>
  <CharactersWithSpaces>361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2021-01-11T03:02:00Z</dcterms:created>
  <dc:creator>张世发(拟稿人校对或发文)</dc:creator>
  <cp:lastModifiedBy>月影冰剑</cp:lastModifiedBy>
  <dcterms:modified xsi:type="dcterms:W3CDTF">2021-11-24T09:02:53Z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6BF379C4CEB043829DAEEABF673FFAA2</vt:lpwstr>
  </property>
</Properties>
</file>