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4F" w:rsidRPr="00FC4AD4" w:rsidRDefault="00882C02">
      <w:pPr>
        <w:rPr>
          <w:sz w:val="32"/>
          <w:szCs w:val="32"/>
        </w:rPr>
      </w:pPr>
      <w:r w:rsidRPr="00FC4AD4">
        <w:rPr>
          <w:rFonts w:hint="eastAsia"/>
          <w:sz w:val="32"/>
          <w:szCs w:val="32"/>
        </w:rPr>
        <w:t>附件</w:t>
      </w:r>
      <w:r w:rsidRPr="00FC4AD4">
        <w:rPr>
          <w:rFonts w:hint="eastAsia"/>
          <w:sz w:val="32"/>
          <w:szCs w:val="32"/>
        </w:rPr>
        <w:t>5</w:t>
      </w:r>
    </w:p>
    <w:p w:rsidR="00EC044F" w:rsidRPr="00FC4AD4" w:rsidRDefault="00882C02">
      <w:pPr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r w:rsidRPr="00FC4AD4">
        <w:rPr>
          <w:rFonts w:asciiTheme="majorEastAsia" w:eastAsiaTheme="majorEastAsia" w:hAnsiTheme="majorEastAsia" w:cs="黑体" w:hint="eastAsia"/>
          <w:b/>
          <w:sz w:val="44"/>
          <w:szCs w:val="44"/>
        </w:rPr>
        <w:t>面试学科教材</w:t>
      </w:r>
    </w:p>
    <w:p w:rsidR="00EC044F" w:rsidRPr="00FC4AD4" w:rsidRDefault="00EC044F">
      <w:pPr>
        <w:jc w:val="center"/>
        <w:rPr>
          <w:rFonts w:ascii="黑体" w:eastAsia="黑体" w:hAnsi="黑体" w:cs="黑体"/>
          <w:b/>
          <w:sz w:val="28"/>
          <w:szCs w:val="28"/>
        </w:rPr>
      </w:pPr>
    </w:p>
    <w:tbl>
      <w:tblPr>
        <w:tblStyle w:val="a4"/>
        <w:tblW w:w="7964" w:type="dxa"/>
        <w:jc w:val="center"/>
        <w:tblLook w:val="04A0" w:firstRow="1" w:lastRow="0" w:firstColumn="1" w:lastColumn="0" w:noHBand="0" w:noVBand="1"/>
      </w:tblPr>
      <w:tblGrid>
        <w:gridCol w:w="927"/>
        <w:gridCol w:w="1735"/>
        <w:gridCol w:w="1331"/>
        <w:gridCol w:w="1790"/>
        <w:gridCol w:w="2181"/>
      </w:tblGrid>
      <w:tr w:rsidR="00FC4AD4" w:rsidRPr="00FC4AD4">
        <w:trPr>
          <w:trHeight w:val="795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FC4AD4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FC4AD4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学段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FC4AD4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FC4AD4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Theme="majorEastAsia" w:eastAsiaTheme="majorEastAsia" w:hAnsiTheme="majorEastAsia" w:cs="黑体"/>
                <w:b/>
                <w:sz w:val="28"/>
                <w:szCs w:val="28"/>
              </w:rPr>
            </w:pPr>
            <w:r w:rsidRPr="00FC4AD4">
              <w:rPr>
                <w:rFonts w:asciiTheme="majorEastAsia" w:eastAsiaTheme="majorEastAsia" w:hAnsiTheme="majorEastAsia" w:cs="黑体" w:hint="eastAsia"/>
                <w:b/>
                <w:sz w:val="28"/>
                <w:szCs w:val="28"/>
              </w:rPr>
              <w:t>版本</w:t>
            </w:r>
          </w:p>
        </w:tc>
      </w:tr>
      <w:tr w:rsidR="00FC4AD4" w:rsidRPr="00FC4AD4">
        <w:trPr>
          <w:trHeight w:val="795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统编教材</w:t>
            </w:r>
          </w:p>
        </w:tc>
      </w:tr>
      <w:tr w:rsidR="00FC4AD4" w:rsidRPr="00FC4AD4">
        <w:trPr>
          <w:trHeight w:val="818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数学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北师大版</w:t>
            </w:r>
          </w:p>
        </w:tc>
      </w:tr>
      <w:tr w:rsidR="00FC4AD4" w:rsidRPr="00FC4AD4">
        <w:trPr>
          <w:trHeight w:val="844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英语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</w:tr>
      <w:tr w:rsidR="00FC4AD4" w:rsidRPr="00FC4AD4">
        <w:trPr>
          <w:trHeight w:val="984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道德与法治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统编教材</w:t>
            </w:r>
          </w:p>
        </w:tc>
      </w:tr>
      <w:tr w:rsidR="00FC4AD4" w:rsidRPr="00FC4AD4">
        <w:trPr>
          <w:trHeight w:val="828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体育</w:t>
            </w:r>
          </w:p>
        </w:tc>
        <w:tc>
          <w:tcPr>
            <w:tcW w:w="2181" w:type="dxa"/>
            <w:vAlign w:val="center"/>
          </w:tcPr>
          <w:p w:rsidR="00EC044F" w:rsidRPr="00FC4AD4" w:rsidRDefault="00882C02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粤教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版</w:t>
            </w:r>
          </w:p>
        </w:tc>
      </w:tr>
      <w:tr w:rsidR="00FC4AD4" w:rsidRPr="00FC4AD4">
        <w:trPr>
          <w:trHeight w:val="840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音乐</w:t>
            </w:r>
          </w:p>
        </w:tc>
        <w:tc>
          <w:tcPr>
            <w:tcW w:w="218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花城粤教</w:t>
            </w:r>
          </w:p>
        </w:tc>
      </w:tr>
      <w:tr w:rsidR="00FC4AD4" w:rsidRPr="00FC4AD4">
        <w:trPr>
          <w:trHeight w:val="852"/>
          <w:jc w:val="center"/>
        </w:trPr>
        <w:tc>
          <w:tcPr>
            <w:tcW w:w="927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美术</w:t>
            </w:r>
          </w:p>
        </w:tc>
        <w:tc>
          <w:tcPr>
            <w:tcW w:w="2181" w:type="dxa"/>
            <w:vAlign w:val="center"/>
          </w:tcPr>
          <w:p w:rsidR="00EC044F" w:rsidRPr="00FC4AD4" w:rsidRDefault="002D28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2D2870">
              <w:rPr>
                <w:rFonts w:ascii="仿宋" w:eastAsia="仿宋" w:hAnsi="仿宋" w:cs="仿宋" w:hint="eastAsia"/>
                <w:sz w:val="28"/>
                <w:szCs w:val="28"/>
              </w:rPr>
              <w:t>岭南版</w:t>
            </w:r>
            <w:proofErr w:type="gramEnd"/>
          </w:p>
        </w:tc>
      </w:tr>
      <w:tr w:rsidR="00FC4AD4" w:rsidRPr="00FC4AD4" w:rsidTr="00902FBE">
        <w:trPr>
          <w:trHeight w:val="766"/>
          <w:jc w:val="center"/>
        </w:trPr>
        <w:tc>
          <w:tcPr>
            <w:tcW w:w="927" w:type="dxa"/>
            <w:vAlign w:val="center"/>
          </w:tcPr>
          <w:p w:rsidR="00EC044F" w:rsidRPr="00FC4AD4" w:rsidRDefault="00925CC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735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小学</w:t>
            </w:r>
          </w:p>
        </w:tc>
        <w:tc>
          <w:tcPr>
            <w:tcW w:w="1331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六年级</w:t>
            </w:r>
          </w:p>
        </w:tc>
        <w:tc>
          <w:tcPr>
            <w:tcW w:w="1790" w:type="dxa"/>
            <w:vAlign w:val="center"/>
          </w:tcPr>
          <w:p w:rsidR="00EC044F" w:rsidRPr="00FC4AD4" w:rsidRDefault="00882C0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信息技术</w:t>
            </w:r>
          </w:p>
        </w:tc>
        <w:tc>
          <w:tcPr>
            <w:tcW w:w="2181" w:type="dxa"/>
            <w:vAlign w:val="center"/>
          </w:tcPr>
          <w:p w:rsidR="00EC044F" w:rsidRPr="00FC4AD4" w:rsidRDefault="00882C02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粤教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版</w:t>
            </w:r>
          </w:p>
        </w:tc>
      </w:tr>
      <w:tr w:rsidR="00FC4AD4" w:rsidRPr="00FC4AD4" w:rsidTr="009D6E72">
        <w:trPr>
          <w:trHeight w:val="795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统编版</w:t>
            </w:r>
          </w:p>
        </w:tc>
      </w:tr>
      <w:tr w:rsidR="00FC4AD4" w:rsidRPr="00FC4AD4" w:rsidTr="009D6E72">
        <w:trPr>
          <w:trHeight w:val="818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数学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北师大</w:t>
            </w:r>
          </w:p>
        </w:tc>
      </w:tr>
      <w:tr w:rsidR="00FC4AD4" w:rsidRPr="00FC4AD4" w:rsidTr="009D6E72">
        <w:trPr>
          <w:trHeight w:val="84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英语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84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物理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人教版</w:t>
            </w:r>
          </w:p>
        </w:tc>
      </w:tr>
      <w:tr w:rsidR="00FC4AD4" w:rsidRPr="00FC4AD4" w:rsidTr="00882C02">
        <w:trPr>
          <w:trHeight w:val="84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化学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882C02">
            <w:pPr>
              <w:jc w:val="center"/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882C02">
        <w:trPr>
          <w:trHeight w:val="84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八年级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生物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882C02">
            <w:pPr>
              <w:jc w:val="center"/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98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道德与法治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FC4AD4">
              <w:rPr>
                <w:rFonts w:ascii="仿宋" w:eastAsia="仿宋" w:hAnsi="仿宋" w:cs="仿宋"/>
                <w:sz w:val="28"/>
                <w:szCs w:val="28"/>
              </w:rPr>
              <w:t>部编版</w:t>
            </w:r>
            <w:proofErr w:type="gramEnd"/>
          </w:p>
        </w:tc>
      </w:tr>
      <w:tr w:rsidR="00FC4AD4" w:rsidRPr="00FC4AD4" w:rsidTr="009D6E72">
        <w:trPr>
          <w:trHeight w:val="98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历史</w:t>
            </w:r>
          </w:p>
        </w:tc>
        <w:tc>
          <w:tcPr>
            <w:tcW w:w="218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984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八年级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地理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粤教版</w:t>
            </w:r>
          </w:p>
        </w:tc>
      </w:tr>
      <w:tr w:rsidR="00FC4AD4" w:rsidRPr="00FC4AD4" w:rsidTr="009D6E72">
        <w:trPr>
          <w:trHeight w:val="828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体育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840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音乐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花城版</w:t>
            </w:r>
          </w:p>
        </w:tc>
      </w:tr>
      <w:tr w:rsidR="00FC4AD4" w:rsidRPr="00FC4AD4" w:rsidTr="009D6E72">
        <w:trPr>
          <w:trHeight w:val="852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美术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FC4AD4">
              <w:rPr>
                <w:rFonts w:ascii="仿宋" w:eastAsia="仿宋" w:hAnsi="仿宋" w:cs="仿宋"/>
                <w:sz w:val="28"/>
                <w:szCs w:val="28"/>
              </w:rPr>
              <w:t>岭南版</w:t>
            </w:r>
            <w:proofErr w:type="gramEnd"/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初中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九年级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信息技术</w:t>
            </w:r>
          </w:p>
        </w:tc>
        <w:tc>
          <w:tcPr>
            <w:tcW w:w="2181" w:type="dxa"/>
            <w:vAlign w:val="center"/>
          </w:tcPr>
          <w:p w:rsidR="00882C02" w:rsidRPr="00FC4AD4" w:rsidRDefault="00F42F68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粤教版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语文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A204B1">
        <w:trPr>
          <w:trHeight w:val="1119"/>
          <w:jc w:val="center"/>
        </w:trPr>
        <w:tc>
          <w:tcPr>
            <w:tcW w:w="927" w:type="dxa"/>
            <w:vAlign w:val="center"/>
          </w:tcPr>
          <w:p w:rsidR="00A204B1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735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数学</w:t>
            </w:r>
          </w:p>
        </w:tc>
        <w:tc>
          <w:tcPr>
            <w:tcW w:w="2181" w:type="dxa"/>
            <w:vAlign w:val="center"/>
          </w:tcPr>
          <w:p w:rsidR="00A204B1" w:rsidRPr="00FC4AD4" w:rsidRDefault="00A204B1" w:rsidP="00A204B1">
            <w:pPr>
              <w:jc w:val="center"/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A204B1">
        <w:trPr>
          <w:trHeight w:val="1119"/>
          <w:jc w:val="center"/>
        </w:trPr>
        <w:tc>
          <w:tcPr>
            <w:tcW w:w="927" w:type="dxa"/>
            <w:vAlign w:val="center"/>
          </w:tcPr>
          <w:p w:rsidR="00A204B1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735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A204B1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英语</w:t>
            </w:r>
          </w:p>
        </w:tc>
        <w:tc>
          <w:tcPr>
            <w:tcW w:w="2181" w:type="dxa"/>
            <w:vAlign w:val="center"/>
          </w:tcPr>
          <w:p w:rsidR="00A204B1" w:rsidRPr="00FC4AD4" w:rsidRDefault="00A204B1" w:rsidP="00A204B1">
            <w:pPr>
              <w:jc w:val="center"/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物理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粤教版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化学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生物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7E37F5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思想</w:t>
            </w:r>
            <w:r w:rsidR="00882C02" w:rsidRPr="00FC4AD4">
              <w:rPr>
                <w:rFonts w:ascii="仿宋" w:eastAsia="仿宋" w:hAnsi="仿宋" w:cs="仿宋"/>
                <w:sz w:val="28"/>
                <w:szCs w:val="28"/>
              </w:rPr>
              <w:t>政治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历史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体育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人教版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二</w:t>
            </w:r>
            <w:r w:rsidR="00882C02" w:rsidRPr="00FC4AD4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音乐</w:t>
            </w:r>
          </w:p>
        </w:tc>
        <w:tc>
          <w:tcPr>
            <w:tcW w:w="218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花城版</w:t>
            </w:r>
          </w:p>
        </w:tc>
      </w:tr>
      <w:tr w:rsidR="00FC4AD4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三年级</w:t>
            </w:r>
          </w:p>
        </w:tc>
        <w:tc>
          <w:tcPr>
            <w:tcW w:w="1790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/>
                <w:sz w:val="28"/>
                <w:szCs w:val="28"/>
              </w:rPr>
              <w:t>美术</w:t>
            </w:r>
          </w:p>
        </w:tc>
        <w:tc>
          <w:tcPr>
            <w:tcW w:w="2181" w:type="dxa"/>
            <w:vAlign w:val="center"/>
          </w:tcPr>
          <w:p w:rsidR="00882C02" w:rsidRPr="00FC4AD4" w:rsidRDefault="007C5279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美</w:t>
            </w:r>
            <w:r w:rsidR="00BB2749" w:rsidRPr="00FC4AD4">
              <w:rPr>
                <w:rFonts w:ascii="仿宋" w:eastAsia="仿宋" w:hAnsi="仿宋" w:cs="仿宋"/>
                <w:sz w:val="28"/>
                <w:szCs w:val="28"/>
              </w:rPr>
              <w:t>版</w:t>
            </w:r>
          </w:p>
        </w:tc>
      </w:tr>
      <w:tr w:rsidR="00882C02" w:rsidRPr="00FC4AD4" w:rsidTr="009D6E72">
        <w:trPr>
          <w:trHeight w:val="1119"/>
          <w:jc w:val="center"/>
        </w:trPr>
        <w:tc>
          <w:tcPr>
            <w:tcW w:w="927" w:type="dxa"/>
            <w:vAlign w:val="center"/>
          </w:tcPr>
          <w:p w:rsidR="00882C02" w:rsidRPr="00FC4AD4" w:rsidRDefault="00E402FE" w:rsidP="00B06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="00B06E80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35" w:type="dxa"/>
            <w:vAlign w:val="center"/>
          </w:tcPr>
          <w:p w:rsidR="00882C02" w:rsidRPr="00FC4AD4" w:rsidRDefault="00882C02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高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中</w:t>
            </w:r>
          </w:p>
        </w:tc>
        <w:tc>
          <w:tcPr>
            <w:tcW w:w="1331" w:type="dxa"/>
            <w:vAlign w:val="center"/>
          </w:tcPr>
          <w:p w:rsidR="00882C02" w:rsidRPr="00FC4AD4" w:rsidRDefault="00A204B1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r w:rsidR="00882C02" w:rsidRPr="00FC4AD4">
              <w:rPr>
                <w:rFonts w:ascii="仿宋" w:eastAsia="仿宋" w:hAnsi="仿宋" w:cs="仿宋" w:hint="eastAsia"/>
                <w:sz w:val="28"/>
                <w:szCs w:val="28"/>
              </w:rPr>
              <w:t>年级</w:t>
            </w:r>
          </w:p>
        </w:tc>
        <w:tc>
          <w:tcPr>
            <w:tcW w:w="1790" w:type="dxa"/>
            <w:vAlign w:val="center"/>
          </w:tcPr>
          <w:p w:rsidR="00882C02" w:rsidRPr="00FC4AD4" w:rsidRDefault="00A35C27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信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息</w:t>
            </w:r>
            <w:r w:rsidR="00882C02" w:rsidRPr="00FC4AD4">
              <w:rPr>
                <w:rFonts w:ascii="仿宋" w:eastAsia="仿宋" w:hAnsi="仿宋" w:cs="仿宋"/>
                <w:sz w:val="28"/>
                <w:szCs w:val="28"/>
              </w:rPr>
              <w:t>技术</w:t>
            </w:r>
          </w:p>
        </w:tc>
        <w:tc>
          <w:tcPr>
            <w:tcW w:w="2181" w:type="dxa"/>
            <w:vAlign w:val="center"/>
          </w:tcPr>
          <w:p w:rsidR="00882C02" w:rsidRPr="00FC4AD4" w:rsidRDefault="00A35C27" w:rsidP="009D6E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C4AD4">
              <w:rPr>
                <w:rFonts w:ascii="仿宋" w:eastAsia="仿宋" w:hAnsi="仿宋" w:cs="仿宋" w:hint="eastAsia"/>
                <w:sz w:val="28"/>
                <w:szCs w:val="28"/>
              </w:rPr>
              <w:t>粤</w:t>
            </w:r>
            <w:r w:rsidRPr="00FC4AD4">
              <w:rPr>
                <w:rFonts w:ascii="仿宋" w:eastAsia="仿宋" w:hAnsi="仿宋" w:cs="仿宋"/>
                <w:sz w:val="28"/>
                <w:szCs w:val="28"/>
              </w:rPr>
              <w:t>教</w:t>
            </w:r>
            <w:r w:rsidR="00A204B1" w:rsidRPr="00FC4AD4">
              <w:rPr>
                <w:rFonts w:ascii="仿宋" w:eastAsia="仿宋" w:hAnsi="仿宋" w:cs="仿宋"/>
                <w:sz w:val="28"/>
                <w:szCs w:val="28"/>
              </w:rPr>
              <w:t>版</w:t>
            </w:r>
          </w:p>
        </w:tc>
      </w:tr>
    </w:tbl>
    <w:p w:rsidR="00EC044F" w:rsidRPr="00FC4AD4" w:rsidRDefault="00EC044F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EC044F" w:rsidRPr="00FC4A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70" w:rsidRDefault="00D10D70" w:rsidP="00240364">
      <w:r>
        <w:separator/>
      </w:r>
    </w:p>
  </w:endnote>
  <w:endnote w:type="continuationSeparator" w:id="0">
    <w:p w:rsidR="00D10D70" w:rsidRDefault="00D10D70" w:rsidP="002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543589"/>
      <w:docPartObj>
        <w:docPartGallery w:val="Page Numbers (Bottom of Page)"/>
        <w:docPartUnique/>
      </w:docPartObj>
    </w:sdtPr>
    <w:sdtEndPr/>
    <w:sdtContent>
      <w:p w:rsidR="00240364" w:rsidRDefault="002403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279" w:rsidRPr="007C5279">
          <w:rPr>
            <w:noProof/>
            <w:lang w:val="zh-CN"/>
          </w:rPr>
          <w:t>3</w:t>
        </w:r>
        <w:r>
          <w:fldChar w:fldCharType="end"/>
        </w:r>
      </w:p>
    </w:sdtContent>
  </w:sdt>
  <w:p w:rsidR="00240364" w:rsidRDefault="002403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70" w:rsidRDefault="00D10D70" w:rsidP="00240364">
      <w:r>
        <w:separator/>
      </w:r>
    </w:p>
  </w:footnote>
  <w:footnote w:type="continuationSeparator" w:id="0">
    <w:p w:rsidR="00D10D70" w:rsidRDefault="00D10D70" w:rsidP="00240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7A57"/>
    <w:rsid w:val="00240364"/>
    <w:rsid w:val="002D2870"/>
    <w:rsid w:val="0053296A"/>
    <w:rsid w:val="00561E96"/>
    <w:rsid w:val="00587BC2"/>
    <w:rsid w:val="006D3FF2"/>
    <w:rsid w:val="00742203"/>
    <w:rsid w:val="007C5279"/>
    <w:rsid w:val="007E147E"/>
    <w:rsid w:val="007E37F5"/>
    <w:rsid w:val="00882C02"/>
    <w:rsid w:val="00902FBE"/>
    <w:rsid w:val="00925CCD"/>
    <w:rsid w:val="0098133A"/>
    <w:rsid w:val="009B14E1"/>
    <w:rsid w:val="00A204B1"/>
    <w:rsid w:val="00A35C27"/>
    <w:rsid w:val="00B06E80"/>
    <w:rsid w:val="00B30B3A"/>
    <w:rsid w:val="00BB2749"/>
    <w:rsid w:val="00D10D70"/>
    <w:rsid w:val="00DF5651"/>
    <w:rsid w:val="00E402FE"/>
    <w:rsid w:val="00E7493B"/>
    <w:rsid w:val="00EC044F"/>
    <w:rsid w:val="00F42F68"/>
    <w:rsid w:val="00F93E6D"/>
    <w:rsid w:val="00FC4AD4"/>
    <w:rsid w:val="0A1369A2"/>
    <w:rsid w:val="153C0C91"/>
    <w:rsid w:val="188A6565"/>
    <w:rsid w:val="204B5097"/>
    <w:rsid w:val="79D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24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0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24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40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24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03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24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40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94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冬瓜妹</dc:creator>
  <cp:lastModifiedBy>hp20201</cp:lastModifiedBy>
  <cp:revision>28</cp:revision>
  <dcterms:created xsi:type="dcterms:W3CDTF">2021-12-11T15:44:00Z</dcterms:created>
  <dcterms:modified xsi:type="dcterms:W3CDTF">2021-12-13T09:42:00Z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1ADE1A55B4E643DBBB79E45A466A4585</vt:lpwstr>
  </property>
</Properties>
</file>