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ind w:right="-1052" w:rightChars="-501"/>
        <w:jc w:val="both"/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乐山市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eastAsia="zh-CN"/>
        </w:rPr>
        <w:t>科技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局2021年公开考核招聘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eastAsia="zh-CN"/>
        </w:rPr>
        <w:t>专业技术人员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报名信息表</w:t>
      </w:r>
    </w:p>
    <w:p>
      <w:pPr>
        <w:ind w:right="-1052" w:rightChars="-501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 xml:space="preserve">序号：                                   填表日期      年     月    日              </w:t>
      </w:r>
    </w:p>
    <w:tbl>
      <w:tblPr>
        <w:tblStyle w:val="4"/>
        <w:tblW w:w="85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603"/>
        <w:gridCol w:w="967"/>
        <w:gridCol w:w="1216"/>
        <w:gridCol w:w="1109"/>
        <w:gridCol w:w="1325"/>
        <w:gridCol w:w="288"/>
        <w:gridCol w:w="537"/>
        <w:gridCol w:w="216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名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族</w:t>
            </w:r>
          </w:p>
        </w:tc>
        <w:tc>
          <w:tcPr>
            <w:tcW w:w="1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贯</w:t>
            </w:r>
          </w:p>
        </w:tc>
        <w:tc>
          <w:tcPr>
            <w:tcW w:w="1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最高学历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专业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毕业时间</w:t>
            </w:r>
          </w:p>
        </w:tc>
        <w:tc>
          <w:tcPr>
            <w:tcW w:w="1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毕业院校</w:t>
            </w:r>
          </w:p>
        </w:tc>
        <w:tc>
          <w:tcPr>
            <w:tcW w:w="56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职称（职业）资格证</w:t>
            </w:r>
          </w:p>
        </w:tc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相关其他资格证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家庭住址</w:t>
            </w:r>
          </w:p>
        </w:tc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现工作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单位</w:t>
            </w:r>
          </w:p>
        </w:tc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是否签订聘用合同或劳动合同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身份证号</w:t>
            </w:r>
          </w:p>
        </w:tc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报考单位　岗位</w:t>
            </w: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个人简历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（从高中填起）</w:t>
            </w:r>
          </w:p>
        </w:tc>
        <w:tc>
          <w:tcPr>
            <w:tcW w:w="78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获奖</w:t>
            </w:r>
          </w:p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情况</w:t>
            </w:r>
          </w:p>
        </w:tc>
        <w:tc>
          <w:tcPr>
            <w:tcW w:w="78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资格</w:t>
            </w:r>
          </w:p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审查</w:t>
            </w:r>
          </w:p>
        </w:tc>
        <w:tc>
          <w:tcPr>
            <w:tcW w:w="78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ind w:firstLine="2280" w:firstLineChars="9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审查人：</w:t>
            </w:r>
          </w:p>
          <w:p>
            <w:pPr>
              <w:ind w:firstLine="4560" w:firstLineChars="19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备注</w:t>
            </w:r>
          </w:p>
        </w:tc>
        <w:tc>
          <w:tcPr>
            <w:tcW w:w="78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0EF"/>
    <w:rsid w:val="00017E72"/>
    <w:rsid w:val="008C40EF"/>
    <w:rsid w:val="00A73CC8"/>
    <w:rsid w:val="00EC2534"/>
    <w:rsid w:val="00FF7DD3"/>
    <w:rsid w:val="17A806E5"/>
    <w:rsid w:val="23077007"/>
    <w:rsid w:val="2DD513D8"/>
    <w:rsid w:val="534424BE"/>
    <w:rsid w:val="DB7737A9"/>
    <w:rsid w:val="F7DF4993"/>
    <w:rsid w:val="FF9B8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363</Characters>
  <Lines>3</Lines>
  <Paragraphs>1</Paragraphs>
  <TotalTime>2</TotalTime>
  <ScaleCrop>false</ScaleCrop>
  <LinksUpToDate>false</LinksUpToDate>
  <CharactersWithSpaces>425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2021-08-06T07:19:00Z</dcterms:created>
  <dc:creator>lenovo</dc:creator>
  <cp:lastModifiedBy>罗珊</cp:lastModifiedBy>
  <dcterms:modified xsi:type="dcterms:W3CDTF">2021-11-25T02:48:38Z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