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新宋体" w:eastAsia="方正小标宋简体" w:cs="宋体"/>
          <w:spacing w:val="-11"/>
          <w:w w:val="80"/>
          <w:sz w:val="44"/>
          <w:szCs w:val="44"/>
          <w:lang w:eastAsia="zh-CN"/>
        </w:rPr>
        <w:t>吴川市</w:t>
      </w:r>
      <w:r>
        <w:rPr>
          <w:rFonts w:hint="eastAsia" w:ascii="方正小标宋简体" w:hAnsi="新宋体" w:eastAsia="方正小标宋简体" w:cs="宋体"/>
          <w:spacing w:val="-11"/>
          <w:w w:val="80"/>
          <w:sz w:val="44"/>
          <w:szCs w:val="44"/>
        </w:rPr>
        <w:t>招聘退役军人服务中心（站）工作人员报名表</w:t>
      </w:r>
    </w:p>
    <w:p>
      <w:pPr>
        <w:spacing w:line="560" w:lineRule="exact"/>
        <w:jc w:val="center"/>
        <w:rPr>
          <w:rFonts w:hint="eastAsia" w:ascii="新宋体" w:hAnsi="新宋体" w:eastAsia="新宋体" w:cs="宋体"/>
          <w:b/>
          <w:spacing w:val="-11"/>
          <w:w w:val="80"/>
          <w:sz w:val="36"/>
          <w:szCs w:val="36"/>
        </w:rPr>
      </w:pPr>
    </w:p>
    <w:tbl>
      <w:tblPr>
        <w:tblStyle w:val="2"/>
        <w:tblW w:w="9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19"/>
        <w:gridCol w:w="521"/>
        <w:gridCol w:w="921"/>
        <w:gridCol w:w="266"/>
        <w:gridCol w:w="217"/>
        <w:gridCol w:w="369"/>
        <w:gridCol w:w="600"/>
        <w:gridCol w:w="522"/>
        <w:gridCol w:w="937"/>
        <w:gridCol w:w="368"/>
        <w:gridCol w:w="1080"/>
        <w:gridCol w:w="270"/>
        <w:gridCol w:w="1350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</w:t>
            </w:r>
            <w:r>
              <w:rPr>
                <w:rFonts w:hint="eastAsia" w:ascii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/>
                <w:sz w:val="24"/>
              </w:rPr>
              <w:t>月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高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16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80" w:type="dxa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16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市       县（市、区）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16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16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现住地址</w:t>
            </w:r>
          </w:p>
        </w:tc>
        <w:tc>
          <w:tcPr>
            <w:tcW w:w="3416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416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入伍时间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08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退伍时间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服役军种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烈士姓名及关系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4363" w:type="dxa"/>
            <w:gridSpan w:val="8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  <w:szCs w:val="24"/>
              </w:rPr>
              <w:t>军属、因公牺牲军属、病故军人家属的种类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原</w:t>
            </w: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16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原</w:t>
            </w: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pacing w:val="-12"/>
                <w:sz w:val="24"/>
                <w:lang w:eastAsia="zh-CN"/>
              </w:rPr>
              <w:t>报考岗位</w:t>
            </w:r>
          </w:p>
        </w:tc>
        <w:tc>
          <w:tcPr>
            <w:tcW w:w="3416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是否服从岗位调剂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794" w:hRule="atLeast"/>
        </w:trPr>
        <w:tc>
          <w:tcPr>
            <w:tcW w:w="18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21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家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庭成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员及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主要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社会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与本人关系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姓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>名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>龄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政治面貌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04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69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08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04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69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08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04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69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08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04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69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08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04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69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08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04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69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08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355" w:type="dxa"/>
            <w:gridSpan w:val="1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355" w:type="dxa"/>
            <w:gridSpan w:val="1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见</w:t>
            </w:r>
          </w:p>
        </w:tc>
        <w:tc>
          <w:tcPr>
            <w:tcW w:w="8355" w:type="dxa"/>
            <w:gridSpan w:val="1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   审核日期：   年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月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名人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员承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诺</w:t>
            </w:r>
          </w:p>
        </w:tc>
        <w:tc>
          <w:tcPr>
            <w:tcW w:w="8355" w:type="dxa"/>
            <w:gridSpan w:val="14"/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本人承诺以上情况属实，如有不实之处，愿意承担相应责任。</w:t>
            </w: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报名人员签名：                       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宋体"/>
                <w:sz w:val="24"/>
                <w:szCs w:val="24"/>
              </w:rPr>
              <w:t>日期：   年   月   日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spacing w:line="400" w:lineRule="exact"/>
        <w:ind w:firstLine="720" w:firstLineChars="300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54C25"/>
    <w:rsid w:val="00C36250"/>
    <w:rsid w:val="023A59E0"/>
    <w:rsid w:val="0425368B"/>
    <w:rsid w:val="112B46EB"/>
    <w:rsid w:val="16997B81"/>
    <w:rsid w:val="170D07F3"/>
    <w:rsid w:val="26941872"/>
    <w:rsid w:val="28285D25"/>
    <w:rsid w:val="29294CCE"/>
    <w:rsid w:val="32D75F13"/>
    <w:rsid w:val="34D8309B"/>
    <w:rsid w:val="54DD2435"/>
    <w:rsid w:val="55997506"/>
    <w:rsid w:val="5C431A47"/>
    <w:rsid w:val="5C7C5BBB"/>
    <w:rsid w:val="68424EE6"/>
    <w:rsid w:val="6CB54C25"/>
    <w:rsid w:val="6FC50A80"/>
    <w:rsid w:val="769D12E6"/>
    <w:rsid w:val="7D1E7C58"/>
    <w:rsid w:val="7DE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2021-06-07T02:24:00Z</dcterms:created>
  <dc:creator>HBY-Bowie</dc:creator>
  <cp:lastModifiedBy>烙印</cp:lastModifiedBy>
  <dcterms:modified xsi:type="dcterms:W3CDTF">2021-12-14T06:16:49Z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BDE3293E9DE94E7B84ECCD1B97396286</vt:lpwstr>
  </property>
</Properties>
</file>