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21" w:tblpY="671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65"/>
        <w:gridCol w:w="339"/>
        <w:gridCol w:w="348"/>
        <w:gridCol w:w="933"/>
        <w:gridCol w:w="120"/>
        <w:gridCol w:w="847"/>
        <w:gridCol w:w="908"/>
        <w:gridCol w:w="1033"/>
        <w:gridCol w:w="1095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9634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性别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民族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出生年月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籍贯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政治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面貌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入党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参加工作时间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4560" w:type="dxa"/>
            <w:gridSpan w:val="7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婚姻</w:t>
            </w:r>
          </w:p>
          <w:p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</w:rPr>
              <w:t>状况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eastAsia="仿宋_GB2312"/>
                <w:sz w:val="20"/>
                <w:szCs w:val="20"/>
              </w:rPr>
              <w:t>所在地</w:t>
            </w:r>
          </w:p>
        </w:tc>
        <w:tc>
          <w:tcPr>
            <w:tcW w:w="280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现住址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学历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学位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院校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所学专业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习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历</w:t>
            </w:r>
          </w:p>
        </w:tc>
        <w:tc>
          <w:tcPr>
            <w:tcW w:w="8610" w:type="dxa"/>
            <w:gridSpan w:val="10"/>
          </w:tcPr>
          <w:p>
            <w:pPr>
              <w:jc w:val="left"/>
              <w:rPr>
                <w:rFonts w:hint="eastAsia" w:eastAsia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工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作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</w:t>
            </w:r>
          </w:p>
          <w:p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历</w:t>
            </w:r>
          </w:p>
        </w:tc>
        <w:tc>
          <w:tcPr>
            <w:tcW w:w="8610" w:type="dxa"/>
            <w:gridSpan w:val="10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以及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重要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关系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姓名</w:t>
            </w: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称谓</w:t>
            </w:r>
          </w:p>
        </w:tc>
        <w:tc>
          <w:tcPr>
            <w:tcW w:w="400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工作单位及职务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eastAsia="仿宋_GB2312"/>
                <w:sz w:val="20"/>
                <w:szCs w:val="20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4003" w:type="dxa"/>
            <w:gridSpan w:val="5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00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00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00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自</w:t>
            </w:r>
          </w:p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我</w:t>
            </w:r>
          </w:p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评</w:t>
            </w:r>
          </w:p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价</w:t>
            </w:r>
          </w:p>
        </w:tc>
        <w:tc>
          <w:tcPr>
            <w:tcW w:w="8610" w:type="dxa"/>
            <w:gridSpan w:val="10"/>
            <w:vAlign w:val="top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珠海市桂山镇人民政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府招聘报名表</w:t>
      </w:r>
    </w:p>
    <w:p>
      <w:pPr>
        <w:jc w:val="both"/>
        <w:rPr>
          <w:rFonts w:eastAsia="仿宋_GB2312"/>
          <w:bCs/>
          <w:sz w:val="34"/>
          <w:szCs w:val="34"/>
        </w:rPr>
      </w:pPr>
      <w:r>
        <w:rPr>
          <w:rFonts w:eastAsia="仿宋_GB2312"/>
          <w:sz w:val="20"/>
          <w:szCs w:val="20"/>
        </w:rPr>
        <w:t xml:space="preserve">                 </w:t>
      </w:r>
    </w:p>
    <w:sectPr>
      <w:pgSz w:w="11906" w:h="16838"/>
      <w:pgMar w:top="1247" w:right="1644" w:bottom="170" w:left="1644" w:header="851" w:footer="992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6CA4"/>
    <w:rsid w:val="000553DF"/>
    <w:rsid w:val="0008021E"/>
    <w:rsid w:val="000C2875"/>
    <w:rsid w:val="000E02A7"/>
    <w:rsid w:val="000E1305"/>
    <w:rsid w:val="000F715E"/>
    <w:rsid w:val="00120149"/>
    <w:rsid w:val="001209D5"/>
    <w:rsid w:val="001313A6"/>
    <w:rsid w:val="001549DB"/>
    <w:rsid w:val="001558FB"/>
    <w:rsid w:val="00203FB5"/>
    <w:rsid w:val="0028187A"/>
    <w:rsid w:val="002835D8"/>
    <w:rsid w:val="002850D5"/>
    <w:rsid w:val="002D098A"/>
    <w:rsid w:val="002E4041"/>
    <w:rsid w:val="003138F7"/>
    <w:rsid w:val="00317941"/>
    <w:rsid w:val="00336CF7"/>
    <w:rsid w:val="0038548B"/>
    <w:rsid w:val="00391EC2"/>
    <w:rsid w:val="003A330E"/>
    <w:rsid w:val="003C597C"/>
    <w:rsid w:val="00487A71"/>
    <w:rsid w:val="004B06E5"/>
    <w:rsid w:val="004E08BB"/>
    <w:rsid w:val="005326CD"/>
    <w:rsid w:val="00545AB7"/>
    <w:rsid w:val="0055301F"/>
    <w:rsid w:val="005736EE"/>
    <w:rsid w:val="005C33F9"/>
    <w:rsid w:val="00640530"/>
    <w:rsid w:val="00646600"/>
    <w:rsid w:val="00661BFF"/>
    <w:rsid w:val="0067346C"/>
    <w:rsid w:val="00692AEC"/>
    <w:rsid w:val="0074027A"/>
    <w:rsid w:val="00757A23"/>
    <w:rsid w:val="00767A33"/>
    <w:rsid w:val="00775C2E"/>
    <w:rsid w:val="007C013E"/>
    <w:rsid w:val="007C302C"/>
    <w:rsid w:val="007C6FDE"/>
    <w:rsid w:val="007E2A9C"/>
    <w:rsid w:val="00874154"/>
    <w:rsid w:val="00896FED"/>
    <w:rsid w:val="008A4E0A"/>
    <w:rsid w:val="008D444C"/>
    <w:rsid w:val="008D4DDB"/>
    <w:rsid w:val="00946F2F"/>
    <w:rsid w:val="009A2810"/>
    <w:rsid w:val="009B51ED"/>
    <w:rsid w:val="009C3FD7"/>
    <w:rsid w:val="009C5069"/>
    <w:rsid w:val="009D3EE4"/>
    <w:rsid w:val="009E514D"/>
    <w:rsid w:val="009F7832"/>
    <w:rsid w:val="00A11D69"/>
    <w:rsid w:val="00A146CE"/>
    <w:rsid w:val="00A1765E"/>
    <w:rsid w:val="00A468C0"/>
    <w:rsid w:val="00A83754"/>
    <w:rsid w:val="00A83ED2"/>
    <w:rsid w:val="00AC54D5"/>
    <w:rsid w:val="00B51D0D"/>
    <w:rsid w:val="00B62895"/>
    <w:rsid w:val="00BA36F8"/>
    <w:rsid w:val="00BA79F3"/>
    <w:rsid w:val="00C3009A"/>
    <w:rsid w:val="00C76B44"/>
    <w:rsid w:val="00C8198A"/>
    <w:rsid w:val="00CA19E1"/>
    <w:rsid w:val="00CD127A"/>
    <w:rsid w:val="00D13E62"/>
    <w:rsid w:val="00D15340"/>
    <w:rsid w:val="00D50054"/>
    <w:rsid w:val="00D53BFA"/>
    <w:rsid w:val="00D57D88"/>
    <w:rsid w:val="00D823B2"/>
    <w:rsid w:val="00DF20D0"/>
    <w:rsid w:val="00E471AE"/>
    <w:rsid w:val="00E91A38"/>
    <w:rsid w:val="00EC3ECE"/>
    <w:rsid w:val="00ED6789"/>
    <w:rsid w:val="00EE3BE9"/>
    <w:rsid w:val="00F24AB4"/>
    <w:rsid w:val="00F55976"/>
    <w:rsid w:val="00F609DA"/>
    <w:rsid w:val="00F60CE3"/>
    <w:rsid w:val="00F86C0F"/>
    <w:rsid w:val="00FB238B"/>
    <w:rsid w:val="00FE1F84"/>
    <w:rsid w:val="00FE4349"/>
    <w:rsid w:val="00FE7FCB"/>
    <w:rsid w:val="00FF2120"/>
    <w:rsid w:val="0634177D"/>
    <w:rsid w:val="0D9A6862"/>
    <w:rsid w:val="0E3D4262"/>
    <w:rsid w:val="0E875B51"/>
    <w:rsid w:val="111E2A07"/>
    <w:rsid w:val="11901964"/>
    <w:rsid w:val="1243327D"/>
    <w:rsid w:val="15E96C8B"/>
    <w:rsid w:val="1858136E"/>
    <w:rsid w:val="18CF6FAE"/>
    <w:rsid w:val="1D30620E"/>
    <w:rsid w:val="21385F34"/>
    <w:rsid w:val="24865370"/>
    <w:rsid w:val="269D5DC6"/>
    <w:rsid w:val="282763ED"/>
    <w:rsid w:val="32595334"/>
    <w:rsid w:val="33DC03C4"/>
    <w:rsid w:val="341826C0"/>
    <w:rsid w:val="38744334"/>
    <w:rsid w:val="39823A83"/>
    <w:rsid w:val="42E872D7"/>
    <w:rsid w:val="446D3753"/>
    <w:rsid w:val="47EF5783"/>
    <w:rsid w:val="485575B3"/>
    <w:rsid w:val="49172580"/>
    <w:rsid w:val="4CC44896"/>
    <w:rsid w:val="50432257"/>
    <w:rsid w:val="50807B7F"/>
    <w:rsid w:val="558E7060"/>
    <w:rsid w:val="576919E8"/>
    <w:rsid w:val="58F6496F"/>
    <w:rsid w:val="5B3238D4"/>
    <w:rsid w:val="5D956799"/>
    <w:rsid w:val="5DA52B45"/>
    <w:rsid w:val="5EAF0F19"/>
    <w:rsid w:val="65B979CC"/>
    <w:rsid w:val="66450F9F"/>
    <w:rsid w:val="666348BC"/>
    <w:rsid w:val="68EB14C6"/>
    <w:rsid w:val="6D6E1C6F"/>
    <w:rsid w:val="6E7E7173"/>
    <w:rsid w:val="6FAF127D"/>
    <w:rsid w:val="6FDC4B75"/>
    <w:rsid w:val="7B875FC2"/>
    <w:rsid w:val="7D1F2E09"/>
    <w:rsid w:val="7E2B10FD"/>
    <w:rsid w:val="7E7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脚 字符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cnta</Company>
  <Pages>2</Pages>
  <Words>122</Words>
  <Characters>698</Characters>
  <Lines>5</Lines>
  <Paragraphs>1</Paragraphs>
  <TotalTime>26</TotalTime>
  <ScaleCrop>false</ScaleCrop>
  <LinksUpToDate>false</LinksUpToDate>
  <CharactersWithSpaces>819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2021-08-15T06:41:00Z</dcterms:created>
  <dc:creator>jh</dc:creator>
  <cp:lastModifiedBy>咸蛋黄</cp:lastModifiedBy>
  <cp:lastPrinted>2021-06-24T02:16:00Z</cp:lastPrinted>
  <dcterms:modified xsi:type="dcterms:W3CDTF">2021-12-14T08:21:19Z</dcterms:modified>
  <dc:title>中央国家行政机关公务员录用表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D1A883FE0FAF480DBB0B9CA041F61BD8</vt:lpwstr>
  </property>
</Properties>
</file>