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Times New Roman"/>
          <w:sz w:val="32"/>
          <w:szCs w:val="32"/>
        </w:rPr>
      </w:pPr>
      <w:r>
        <w:rPr>
          <w:rFonts w:hint="eastAsia" w:ascii="黑体" w:hAnsi="黑体" w:eastAsia="黑体" w:cs="Times New Roman"/>
          <w:sz w:val="32"/>
          <w:szCs w:val="32"/>
        </w:rPr>
        <w:t>附件4</w:t>
      </w:r>
    </w:p>
    <w:p>
      <w:pPr>
        <w:jc w:val="cente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2022年广州市第六中学（从化校区）第二次公开招聘</w:t>
      </w:r>
    </w:p>
    <w:p>
      <w:pPr>
        <w:jc w:val="center"/>
        <w:rPr>
          <w:rFonts w:ascii="Times New Roman" w:hAnsi="Times New Roman" w:eastAsia="方正小标宋_GBK" w:cs="Times New Roman"/>
          <w:sz w:val="18"/>
          <w:szCs w:val="18"/>
        </w:rPr>
      </w:pPr>
      <w:bookmarkStart w:id="0" w:name="_GoBack"/>
      <w:bookmarkEnd w:id="0"/>
      <w:r>
        <w:rPr>
          <w:rFonts w:hint="eastAsia" w:ascii="Times New Roman" w:hAnsi="Times New Roman" w:eastAsia="方正小标宋_GBK" w:cs="Times New Roman"/>
          <w:sz w:val="36"/>
          <w:szCs w:val="36"/>
        </w:rPr>
        <w:t>考生个人健康卡及安全考试承诺书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本人已认真阅读2022年广州市第六中学（从化校区）第二次公开招聘公告的疫情防控有关要求，知悉告知的所有事项和防疫要求。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1619E5"/>
    <w:rsid w:val="002B2F01"/>
    <w:rsid w:val="0036280B"/>
    <w:rsid w:val="0044050D"/>
    <w:rsid w:val="00457994"/>
    <w:rsid w:val="005F3559"/>
    <w:rsid w:val="0074461D"/>
    <w:rsid w:val="007B659B"/>
    <w:rsid w:val="00807EFC"/>
    <w:rsid w:val="00817528"/>
    <w:rsid w:val="008347E6"/>
    <w:rsid w:val="008F3884"/>
    <w:rsid w:val="00922B64"/>
    <w:rsid w:val="00985A69"/>
    <w:rsid w:val="00996731"/>
    <w:rsid w:val="009D428D"/>
    <w:rsid w:val="00A12EDF"/>
    <w:rsid w:val="00A4454B"/>
    <w:rsid w:val="00AA3D74"/>
    <w:rsid w:val="00B131A3"/>
    <w:rsid w:val="00B76832"/>
    <w:rsid w:val="00B77C71"/>
    <w:rsid w:val="00BA04B2"/>
    <w:rsid w:val="00BB3E83"/>
    <w:rsid w:val="00BE0069"/>
    <w:rsid w:val="00E17852"/>
    <w:rsid w:val="00EC6770"/>
    <w:rsid w:val="00ED5044"/>
    <w:rsid w:val="00F2672C"/>
    <w:rsid w:val="00F30D21"/>
    <w:rsid w:val="0A806F82"/>
    <w:rsid w:val="0C0A7A24"/>
    <w:rsid w:val="25562BB9"/>
    <w:rsid w:val="263B4EA3"/>
    <w:rsid w:val="27036F1F"/>
    <w:rsid w:val="2ADD7DA5"/>
    <w:rsid w:val="3F8336C0"/>
    <w:rsid w:val="56844CD1"/>
    <w:rsid w:val="5C727E72"/>
    <w:rsid w:val="5F0871A5"/>
    <w:rsid w:val="6E5E078B"/>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90</Words>
  <Characters>514</Characters>
  <Lines>4</Lines>
  <Paragraphs>1</Paragraphs>
  <TotalTime>5</TotalTime>
  <ScaleCrop>false</ScaleCrop>
  <LinksUpToDate>false</LinksUpToDate>
  <CharactersWithSpaces>603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风</cp:lastModifiedBy>
  <dcterms:modified xsi:type="dcterms:W3CDTF">2021-12-14T07:59:09Z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3BC3C6245281466CA8A5100CF7C37FD6</vt:lpwstr>
  </property>
</Properties>
</file>