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36"/>
          <w:szCs w:val="36"/>
        </w:rPr>
      </w:pP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36"/>
          <w:szCs w:val="36"/>
          <w:lang w:val="en-US" w:eastAsia="zh-CN"/>
        </w:rPr>
        <w:t>2021学年第二批次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20  年  月  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学校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申报日前14天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-6"/>
          <w:sz w:val="24"/>
          <w:szCs w:val="24"/>
        </w:rPr>
        <w:t>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20  年  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申报日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）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sym w:font="Wingdings 2" w:char="00A3"/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3FE1B9C"/>
    <w:rsid w:val="04F77BB6"/>
    <w:rsid w:val="053B1B28"/>
    <w:rsid w:val="05742A02"/>
    <w:rsid w:val="05C86C09"/>
    <w:rsid w:val="0823486A"/>
    <w:rsid w:val="0E726E2E"/>
    <w:rsid w:val="0F3320FE"/>
    <w:rsid w:val="101910F7"/>
    <w:rsid w:val="102B6E13"/>
    <w:rsid w:val="15484278"/>
    <w:rsid w:val="157B189A"/>
    <w:rsid w:val="18CF055F"/>
    <w:rsid w:val="1B8E2443"/>
    <w:rsid w:val="1D2262EB"/>
    <w:rsid w:val="1E7E2B16"/>
    <w:rsid w:val="22475AC6"/>
    <w:rsid w:val="250207C6"/>
    <w:rsid w:val="295703E0"/>
    <w:rsid w:val="2E0F37F5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43F2D0E"/>
    <w:rsid w:val="46FF7608"/>
    <w:rsid w:val="47382C65"/>
    <w:rsid w:val="48B41258"/>
    <w:rsid w:val="496322B8"/>
    <w:rsid w:val="4D1904AB"/>
    <w:rsid w:val="4FF166B7"/>
    <w:rsid w:val="5031169F"/>
    <w:rsid w:val="508B0009"/>
    <w:rsid w:val="50A9124E"/>
    <w:rsid w:val="52D10CEE"/>
    <w:rsid w:val="56D0597B"/>
    <w:rsid w:val="58A77AFF"/>
    <w:rsid w:val="5A1F18EA"/>
    <w:rsid w:val="5B187904"/>
    <w:rsid w:val="5D184E4B"/>
    <w:rsid w:val="5FBE05A1"/>
    <w:rsid w:val="60A5501C"/>
    <w:rsid w:val="612C0778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5E87984"/>
    <w:rsid w:val="769E7DAB"/>
    <w:rsid w:val="770B4B5C"/>
    <w:rsid w:val="783F3C54"/>
    <w:rsid w:val="7AAE4CD2"/>
    <w:rsid w:val="7D225A5C"/>
    <w:rsid w:val="7DBE36DC"/>
    <w:rsid w:val="7F0F0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dcterms:modified xsi:type="dcterms:W3CDTF">2021-12-17T11:18:56Z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590E9872024640E2935065B15A984C9F</vt:lpwstr>
  </property>
</Properties>
</file>