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469" w:tblpY="69"/>
        <w:tblOverlap w:val="never"/>
        <w:tblW w:w="9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6"/>
        <w:gridCol w:w="1104"/>
        <w:gridCol w:w="45"/>
        <w:gridCol w:w="188"/>
        <w:gridCol w:w="283"/>
        <w:gridCol w:w="650"/>
        <w:gridCol w:w="59"/>
        <w:gridCol w:w="1021"/>
        <w:gridCol w:w="94"/>
        <w:gridCol w:w="1041"/>
        <w:gridCol w:w="266"/>
        <w:gridCol w:w="988"/>
        <w:gridCol w:w="311"/>
        <w:gridCol w:w="1984"/>
      </w:tblGrid>
      <w:tr w:rsidR="002226BF">
        <w:trPr>
          <w:trHeight w:val="302"/>
        </w:trPr>
        <w:tc>
          <w:tcPr>
            <w:tcW w:w="91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9D325B" w:rsidP="00210F21">
            <w:pPr>
              <w:spacing w:beforeLines="150" w:afterLines="100" w:line="480" w:lineRule="exact"/>
              <w:jc w:val="center"/>
              <w:rPr>
                <w:rFonts w:ascii="方正小标宋简体" w:eastAsia="方正小标宋简体" w:hAnsi="黑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黑体" w:hint="eastAsia"/>
                <w:color w:val="000000"/>
                <w:sz w:val="44"/>
                <w:szCs w:val="44"/>
              </w:rPr>
              <w:t>包头市人力资源和社会保障局所属事业单位2021年引进高层次和紧缺急需人才报名登记表</w:t>
            </w:r>
          </w:p>
        </w:tc>
      </w:tr>
      <w:tr w:rsidR="002226BF">
        <w:trPr>
          <w:cantSplit/>
          <w:trHeight w:val="71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4F3DE9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</w:t>
            </w:r>
            <w:r w:rsidR="009D325B"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spacing w:line="26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9D325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9D325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spacing w:line="260" w:lineRule="exact"/>
              <w:ind w:firstLineChars="50" w:firstLine="12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9D325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近期免冠</w:t>
            </w:r>
          </w:p>
          <w:p w:rsidR="002226BF" w:rsidRDefault="009D325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彩色照片</w:t>
            </w:r>
          </w:p>
          <w:p w:rsidR="002226BF" w:rsidRDefault="009D325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（2寸）</w:t>
            </w:r>
          </w:p>
        </w:tc>
      </w:tr>
      <w:tr w:rsidR="002226BF">
        <w:trPr>
          <w:cantSplit/>
          <w:trHeight w:val="61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9D325B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9D325B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</w:rPr>
              <w:t>籍贯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9D325B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:rsidR="002226BF">
        <w:trPr>
          <w:cantSplit/>
          <w:trHeight w:val="59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9D325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</w:t>
            </w:r>
          </w:p>
          <w:p w:rsidR="002226BF" w:rsidRDefault="009D325B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9D325B"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:rsidR="002226BF">
        <w:trPr>
          <w:cantSplit/>
          <w:trHeight w:val="60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9D325B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电子</w:t>
            </w:r>
          </w:p>
          <w:p w:rsidR="002226BF" w:rsidRDefault="009D325B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邮箱</w:t>
            </w:r>
          </w:p>
        </w:tc>
        <w:tc>
          <w:tcPr>
            <w:tcW w:w="6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26BF" w:rsidRDefault="002226BF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:rsidR="002226BF">
        <w:trPr>
          <w:cantSplit/>
          <w:trHeight w:val="60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9D325B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家庭</w:t>
            </w:r>
          </w:p>
          <w:p w:rsidR="002226BF" w:rsidRDefault="009D325B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住址</w:t>
            </w:r>
          </w:p>
        </w:tc>
        <w:tc>
          <w:tcPr>
            <w:tcW w:w="8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:rsidR="002226BF">
        <w:trPr>
          <w:cantSplit/>
          <w:trHeight w:val="51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9D325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第一学历学    位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9D325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  <w:p w:rsidR="002226BF" w:rsidRDefault="009D325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系及专业</w:t>
            </w:r>
          </w:p>
        </w:tc>
        <w:tc>
          <w:tcPr>
            <w:tcW w:w="46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2226BF">
        <w:trPr>
          <w:cantSplit/>
          <w:trHeight w:val="510"/>
        </w:trPr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2226BF">
        <w:trPr>
          <w:cantSplit/>
          <w:trHeight w:val="51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9D325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最高学历学    位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9D325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  <w:p w:rsidR="002226BF" w:rsidRDefault="009D325B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系及专业</w:t>
            </w:r>
          </w:p>
        </w:tc>
        <w:tc>
          <w:tcPr>
            <w:tcW w:w="46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2226BF">
        <w:trPr>
          <w:cantSplit/>
          <w:trHeight w:val="510"/>
        </w:trPr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8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2226BF">
        <w:trPr>
          <w:cantSplit/>
          <w:trHeight w:val="493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9D325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个人简历</w:t>
            </w:r>
          </w:p>
          <w:p w:rsidR="002226BF" w:rsidRDefault="009D325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（从高中填写）</w:t>
            </w:r>
          </w:p>
        </w:tc>
        <w:tc>
          <w:tcPr>
            <w:tcW w:w="8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26BF" w:rsidRDefault="009D325B" w:rsidP="00DB7E99">
            <w:pPr>
              <w:adjustRightInd w:val="0"/>
              <w:ind w:left="1963" w:right="113" w:hangingChars="935" w:hanging="1963"/>
              <w:textAlignment w:val="baseline"/>
            </w:pPr>
            <w:r>
              <w:rPr>
                <w:rFonts w:hint="eastAsia"/>
              </w:rPr>
              <w:t xml:space="preserve">  </w:t>
            </w:r>
          </w:p>
          <w:p w:rsidR="002226BF" w:rsidRDefault="002226BF"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 w:rsidR="002226BF" w:rsidRDefault="002226BF"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 w:rsidR="002226BF" w:rsidRDefault="002226BF"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 w:rsidR="002226BF" w:rsidRDefault="002226BF"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 w:rsidR="002226BF" w:rsidRDefault="002226BF"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 w:rsidR="002226BF" w:rsidRDefault="002226BF"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 w:rsidR="002226BF" w:rsidRDefault="002226BF"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 w:rsidR="002226BF" w:rsidRDefault="002226BF"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 w:rsidR="002226BF" w:rsidRDefault="002226BF"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 w:rsidR="002226BF" w:rsidRDefault="002226BF"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 w:rsidR="002226BF" w:rsidRDefault="002226BF"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 w:rsidR="002226BF" w:rsidRDefault="002226BF"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 w:rsidR="002226BF" w:rsidRDefault="002226BF"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 w:rsidR="002226BF" w:rsidRDefault="002226BF"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226BF">
        <w:trPr>
          <w:cantSplit/>
          <w:trHeight w:val="1043"/>
        </w:trPr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9D325B">
            <w:pPr>
              <w:pStyle w:val="2"/>
              <w:ind w:leftChars="0" w:left="0" w:firstLine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专业技术资格或</w:t>
            </w:r>
          </w:p>
          <w:p w:rsidR="002226BF" w:rsidRDefault="009D325B">
            <w:pPr>
              <w:pStyle w:val="2"/>
              <w:ind w:leftChars="0" w:left="0" w:firstLine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职业能力资格</w:t>
            </w:r>
          </w:p>
        </w:tc>
        <w:tc>
          <w:tcPr>
            <w:tcW w:w="2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9D325B">
            <w:pPr>
              <w:pStyle w:val="2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取得时间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226BF">
        <w:trPr>
          <w:cantSplit/>
          <w:trHeight w:val="538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9D325B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</w:rPr>
              <w:t>家庭</w:t>
            </w:r>
          </w:p>
          <w:p w:rsidR="002226BF" w:rsidRDefault="009D325B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</w:rPr>
              <w:t>主要成员</w:t>
            </w:r>
          </w:p>
          <w:p w:rsidR="002226BF" w:rsidRDefault="009D325B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</w:rPr>
              <w:t>（父母、配偶、子女）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9D325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称谓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9D325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9D325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年龄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9D325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9D325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工作单位及职务</w:t>
            </w:r>
          </w:p>
        </w:tc>
      </w:tr>
      <w:tr w:rsidR="002226BF">
        <w:trPr>
          <w:cantSplit/>
          <w:trHeight w:val="567"/>
        </w:trPr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226BF">
        <w:trPr>
          <w:cantSplit/>
          <w:trHeight w:val="567"/>
        </w:trPr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226BF">
        <w:trPr>
          <w:cantSplit/>
          <w:trHeight w:val="567"/>
        </w:trPr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226BF">
        <w:trPr>
          <w:cantSplit/>
          <w:trHeight w:val="567"/>
        </w:trPr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26BF" w:rsidRDefault="002226B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22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7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9D325B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获</w:t>
            </w:r>
          </w:p>
          <w:p w:rsidR="002226BF" w:rsidRDefault="009D325B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奖</w:t>
            </w:r>
          </w:p>
          <w:p w:rsidR="002226BF" w:rsidRDefault="009D325B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:rsidR="002226BF" w:rsidRDefault="009D325B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8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adjustRightInd w:val="0"/>
              <w:ind w:right="113" w:firstLineChars="200" w:firstLine="480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22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87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9D325B">
            <w:pPr>
              <w:spacing w:line="0" w:lineRule="atLeast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发表论文、专著情况</w:t>
            </w:r>
          </w:p>
        </w:tc>
        <w:tc>
          <w:tcPr>
            <w:tcW w:w="8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22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2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6BF" w:rsidRDefault="009D325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工作</w:t>
            </w:r>
          </w:p>
          <w:p w:rsidR="002226BF" w:rsidRDefault="009D325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情况</w:t>
            </w:r>
          </w:p>
          <w:p w:rsidR="002226BF" w:rsidRDefault="009D325B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（已参加工作的填写）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9D325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现工作</w:t>
            </w:r>
          </w:p>
          <w:p w:rsidR="002226BF" w:rsidRDefault="009D325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</w:t>
            </w:r>
          </w:p>
        </w:tc>
        <w:tc>
          <w:tcPr>
            <w:tcW w:w="6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22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51"/>
        </w:trPr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ind w:left="-108" w:firstLine="48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9D325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现任职务职称</w:t>
            </w:r>
          </w:p>
        </w:tc>
        <w:tc>
          <w:tcPr>
            <w:tcW w:w="6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22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1"/>
        </w:trPr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9D325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所在单位意见</w:t>
            </w:r>
          </w:p>
        </w:tc>
        <w:tc>
          <w:tcPr>
            <w:tcW w:w="6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9D325B"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</w:t>
            </w:r>
          </w:p>
          <w:p w:rsidR="002226BF" w:rsidRDefault="002226BF"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  <w:p w:rsidR="002226BF" w:rsidRDefault="009D325B"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（单位公章）</w:t>
            </w:r>
          </w:p>
        </w:tc>
      </w:tr>
      <w:tr w:rsidR="00222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859"/>
        </w:trPr>
        <w:tc>
          <w:tcPr>
            <w:tcW w:w="9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2226BF" w:rsidRDefault="009D325B">
            <w:pPr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本人已详细阅读人才引进相关信息，并保证以上信息均为真实情况，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如有不实，本人愿承担一切法律责任。</w:t>
            </w:r>
          </w:p>
          <w:p w:rsidR="002226BF" w:rsidRDefault="009D325B">
            <w:pPr>
              <w:ind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br/>
              <w:t xml:space="preserve">               申请人（签名）：                 年     月     日       </w:t>
            </w:r>
          </w:p>
          <w:p w:rsidR="002226BF" w:rsidRDefault="009D325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</w:t>
            </w:r>
          </w:p>
        </w:tc>
      </w:tr>
      <w:tr w:rsidR="00222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286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9D325B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</w:t>
            </w:r>
          </w:p>
          <w:p w:rsidR="002226BF" w:rsidRDefault="009D325B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核</w:t>
            </w:r>
          </w:p>
          <w:p w:rsidR="002226BF" w:rsidRDefault="009D325B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</w:t>
            </w:r>
          </w:p>
          <w:p w:rsidR="002226BF" w:rsidRDefault="009D325B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见</w:t>
            </w:r>
          </w:p>
        </w:tc>
        <w:tc>
          <w:tcPr>
            <w:tcW w:w="8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rPr>
                <w:rFonts w:ascii="宋体" w:hAnsi="宋体"/>
                <w:color w:val="000000"/>
                <w:sz w:val="24"/>
              </w:rPr>
            </w:pPr>
          </w:p>
          <w:p w:rsidR="002226BF" w:rsidRDefault="002226BF">
            <w:pPr>
              <w:rPr>
                <w:rFonts w:ascii="宋体" w:hAnsi="宋体"/>
                <w:color w:val="000000"/>
                <w:sz w:val="24"/>
              </w:rPr>
            </w:pPr>
          </w:p>
          <w:p w:rsidR="002226BF" w:rsidRDefault="002226BF">
            <w:pPr>
              <w:ind w:firstLineChars="300" w:firstLine="720"/>
              <w:rPr>
                <w:rFonts w:ascii="宋体" w:hAnsi="宋体"/>
                <w:color w:val="000000"/>
                <w:sz w:val="24"/>
              </w:rPr>
            </w:pPr>
          </w:p>
          <w:p w:rsidR="002226BF" w:rsidRDefault="009D325B">
            <w:pPr>
              <w:ind w:firstLineChars="250" w:firstLine="6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审核人：              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年     月     日</w:t>
            </w:r>
          </w:p>
        </w:tc>
      </w:tr>
      <w:tr w:rsidR="00222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276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9D325B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</w:t>
            </w:r>
          </w:p>
          <w:p w:rsidR="002226BF" w:rsidRDefault="009D325B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注</w:t>
            </w:r>
          </w:p>
        </w:tc>
        <w:tc>
          <w:tcPr>
            <w:tcW w:w="8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BF" w:rsidRDefault="002226B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2226BF" w:rsidRDefault="009D325B">
      <w:pPr>
        <w:pStyle w:val="a6"/>
        <w:shd w:val="clear" w:color="auto" w:fill="FFFFFF"/>
        <w:spacing w:before="0" w:beforeAutospacing="0" w:after="0" w:afterAutospacing="0" w:line="403" w:lineRule="atLeast"/>
      </w:pPr>
      <w:r>
        <w:rPr>
          <w:color w:val="000000"/>
          <w:sz w:val="21"/>
          <w:szCs w:val="21"/>
        </w:rPr>
        <w:t>本表正反面打印，一式两份。</w:t>
      </w:r>
    </w:p>
    <w:sectPr w:rsidR="002226BF" w:rsidSect="002226B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AF6" w:rsidRDefault="00720AF6" w:rsidP="002226BF">
      <w:r>
        <w:separator/>
      </w:r>
    </w:p>
  </w:endnote>
  <w:endnote w:type="continuationSeparator" w:id="0">
    <w:p w:rsidR="00720AF6" w:rsidRDefault="00720AF6" w:rsidP="00222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23808"/>
    </w:sdtPr>
    <w:sdtContent>
      <w:p w:rsidR="002226BF" w:rsidRDefault="00375731">
        <w:pPr>
          <w:pStyle w:val="a4"/>
        </w:pPr>
        <w:r>
          <w:fldChar w:fldCharType="begin"/>
        </w:r>
        <w:r w:rsidR="009D325B">
          <w:instrText xml:space="preserve"> PAGE   \* MERGEFORMAT </w:instrText>
        </w:r>
        <w:r>
          <w:fldChar w:fldCharType="separate"/>
        </w:r>
        <w:r w:rsidR="009D325B">
          <w:rPr>
            <w:lang w:val="zh-CN"/>
          </w:rPr>
          <w:t>8</w:t>
        </w:r>
        <w:r>
          <w:fldChar w:fldCharType="end"/>
        </w:r>
      </w:p>
    </w:sdtContent>
  </w:sdt>
  <w:p w:rsidR="002226BF" w:rsidRDefault="002226B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23807"/>
    </w:sdtPr>
    <w:sdtContent>
      <w:p w:rsidR="002226BF" w:rsidRDefault="00375731">
        <w:pPr>
          <w:pStyle w:val="a4"/>
          <w:jc w:val="right"/>
        </w:pPr>
        <w:r>
          <w:fldChar w:fldCharType="begin"/>
        </w:r>
        <w:r w:rsidR="009D325B">
          <w:instrText xml:space="preserve"> PAGE   \* MERGEFORMAT </w:instrText>
        </w:r>
        <w:r>
          <w:fldChar w:fldCharType="separate"/>
        </w:r>
        <w:r w:rsidR="00210F21" w:rsidRPr="00210F21">
          <w:rPr>
            <w:noProof/>
            <w:lang w:val="zh-CN"/>
          </w:rPr>
          <w:t>1</w:t>
        </w:r>
        <w:r>
          <w:fldChar w:fldCharType="end"/>
        </w:r>
      </w:p>
    </w:sdtContent>
  </w:sdt>
  <w:p w:rsidR="002226BF" w:rsidRDefault="002226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AF6" w:rsidRDefault="00720AF6" w:rsidP="002226BF">
      <w:r>
        <w:separator/>
      </w:r>
    </w:p>
  </w:footnote>
  <w:footnote w:type="continuationSeparator" w:id="0">
    <w:p w:rsidR="00720AF6" w:rsidRDefault="00720AF6" w:rsidP="002226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189"/>
    <w:rsid w:val="00181B86"/>
    <w:rsid w:val="00187776"/>
    <w:rsid w:val="00210F21"/>
    <w:rsid w:val="002226BF"/>
    <w:rsid w:val="00375731"/>
    <w:rsid w:val="003A4438"/>
    <w:rsid w:val="004F3DE9"/>
    <w:rsid w:val="006A7641"/>
    <w:rsid w:val="00720AF6"/>
    <w:rsid w:val="009D325B"/>
    <w:rsid w:val="00D2397E"/>
    <w:rsid w:val="00D92189"/>
    <w:rsid w:val="00DB7E99"/>
    <w:rsid w:val="00DD281D"/>
    <w:rsid w:val="1D8C7563"/>
    <w:rsid w:val="31FC4E6F"/>
    <w:rsid w:val="328F2E47"/>
    <w:rsid w:val="36B049E7"/>
    <w:rsid w:val="47B642F1"/>
    <w:rsid w:val="4A382D6D"/>
    <w:rsid w:val="4B3F661F"/>
    <w:rsid w:val="6E2C6B72"/>
    <w:rsid w:val="6FB312D8"/>
    <w:rsid w:val="70E0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226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2226BF"/>
    <w:pPr>
      <w:ind w:firstLine="420"/>
    </w:pPr>
  </w:style>
  <w:style w:type="paragraph" w:styleId="a3">
    <w:name w:val="Body Text Indent"/>
    <w:basedOn w:val="a"/>
    <w:qFormat/>
    <w:rsid w:val="002226BF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unhideWhenUsed/>
    <w:qFormat/>
    <w:rsid w:val="00222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222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2226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2226BF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2226B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F3D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F3D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96</Words>
  <Characters>552</Characters>
  <Application>Microsoft Office Word</Application>
  <DocSecurity>0</DocSecurity>
  <Lines>4</Lines>
  <Paragraphs>1</Paragraphs>
  <ScaleCrop>false</ScaleCrop>
  <Company>CHINA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王伟</cp:lastModifiedBy>
  <cp:revision>6</cp:revision>
  <cp:lastPrinted>2021-12-03T08:11:00Z</cp:lastPrinted>
  <dcterms:created xsi:type="dcterms:W3CDTF">2019-11-11T16:17:00Z</dcterms:created>
  <dcterms:modified xsi:type="dcterms:W3CDTF">2021-12-15T05:40:00Z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FAB8455D49DE4D61BD5C0A76A88E70D1</vt:lpwstr>
  </property>
</Properties>
</file>