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spacing w:line="580" w:lineRule="exact"/>
        <w:jc w:val="center"/>
        <w:rPr>
          <w:rFonts w:hint="eastAsia" w:ascii="方正小标宋简体" w:eastAsia="方正小标宋简体"/>
          <w:bCs/>
          <w:spacing w:val="-11"/>
          <w:sz w:val="36"/>
          <w:szCs w:val="36"/>
        </w:rPr>
      </w:pPr>
      <w:r>
        <w:rPr>
          <w:rFonts w:hint="eastAsia" w:ascii="方正小标宋简体" w:eastAsia="方正小标宋简体"/>
          <w:bCs/>
          <w:spacing w:val="-11"/>
          <w:sz w:val="36"/>
          <w:szCs w:val="36"/>
          <w:lang w:val="en-US" w:eastAsia="zh-CN"/>
        </w:rPr>
        <w:t>灵山县2022年“聚才灵山”集中招聘报名登记表</w:t>
      </w:r>
    </w:p>
    <w:tbl>
      <w:tblPr>
        <w:tblStyle w:val="5"/>
        <w:tblW w:w="101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6"/>
        <w:gridCol w:w="5"/>
        <w:gridCol w:w="1280"/>
        <w:gridCol w:w="10"/>
        <w:gridCol w:w="1121"/>
        <w:gridCol w:w="1011"/>
        <w:gridCol w:w="152"/>
        <w:gridCol w:w="561"/>
        <w:gridCol w:w="879"/>
        <w:gridCol w:w="221"/>
        <w:gridCol w:w="890"/>
        <w:gridCol w:w="5"/>
        <w:gridCol w:w="958"/>
        <w:gridCol w:w="19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exact"/>
          <w:jc w:val="center"/>
        </w:trPr>
        <w:tc>
          <w:tcPr>
            <w:tcW w:w="1076" w:type="dxa"/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28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131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16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2074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color w:val="FF6600"/>
              </w:rPr>
              <w:t xml:space="preserve"> </w:t>
            </w:r>
          </w:p>
        </w:tc>
        <w:tc>
          <w:tcPr>
            <w:tcW w:w="1931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FF6600"/>
                <w:szCs w:val="21"/>
              </w:rPr>
            </w:pPr>
            <w:r>
              <w:rPr>
                <w:rFonts w:hint="eastAsia" w:ascii="宋体" w:hAnsi="宋体"/>
                <w:color w:val="FF6600"/>
                <w:szCs w:val="21"/>
              </w:rPr>
              <w:t>本人近期小二寸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color w:val="FF6600"/>
                <w:szCs w:val="21"/>
              </w:rPr>
              <w:t>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exact"/>
          <w:jc w:val="center"/>
        </w:trPr>
        <w:tc>
          <w:tcPr>
            <w:tcW w:w="1076" w:type="dxa"/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28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131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籍贯</w:t>
            </w:r>
          </w:p>
        </w:tc>
        <w:tc>
          <w:tcPr>
            <w:tcW w:w="116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政治面貌</w:t>
            </w:r>
          </w:p>
        </w:tc>
        <w:tc>
          <w:tcPr>
            <w:tcW w:w="2074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931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exact"/>
          <w:jc w:val="center"/>
        </w:trPr>
        <w:tc>
          <w:tcPr>
            <w:tcW w:w="107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入党时间</w:t>
            </w:r>
          </w:p>
        </w:tc>
        <w:tc>
          <w:tcPr>
            <w:tcW w:w="128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131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身份证</w:t>
            </w:r>
          </w:p>
          <w:p>
            <w:pPr>
              <w:spacing w:line="24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</w:rPr>
              <w:t>号</w:t>
            </w:r>
            <w:r>
              <w:rPr>
                <w:rFonts w:hint="eastAsia"/>
                <w:lang w:val="en-US" w:eastAsia="zh-CN"/>
              </w:rPr>
              <w:t>码</w:t>
            </w:r>
          </w:p>
        </w:tc>
        <w:tc>
          <w:tcPr>
            <w:tcW w:w="4677" w:type="dxa"/>
            <w:gridSpan w:val="8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931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exact"/>
          <w:jc w:val="center"/>
        </w:trPr>
        <w:tc>
          <w:tcPr>
            <w:tcW w:w="107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</w:t>
            </w:r>
            <w:r>
              <w:rPr>
                <w:rFonts w:hint="eastAsia"/>
                <w:lang w:eastAsia="zh-CN"/>
              </w:rPr>
              <w:t>技术</w:t>
            </w:r>
          </w:p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资格</w:t>
            </w:r>
          </w:p>
        </w:tc>
        <w:tc>
          <w:tcPr>
            <w:tcW w:w="3579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个人特长</w:t>
            </w:r>
          </w:p>
        </w:tc>
        <w:tc>
          <w:tcPr>
            <w:tcW w:w="2074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931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exact"/>
          <w:jc w:val="center"/>
        </w:trPr>
        <w:tc>
          <w:tcPr>
            <w:tcW w:w="1076" w:type="dxa"/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2416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16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学位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074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意向考点</w:t>
            </w:r>
          </w:p>
        </w:tc>
        <w:tc>
          <w:tcPr>
            <w:tcW w:w="193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exact"/>
          <w:jc w:val="center"/>
        </w:trPr>
        <w:tc>
          <w:tcPr>
            <w:tcW w:w="2371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毕业学校及专业</w:t>
            </w:r>
          </w:p>
        </w:tc>
        <w:tc>
          <w:tcPr>
            <w:tcW w:w="4840" w:type="dxa"/>
            <w:gridSpan w:val="8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95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毕业</w:t>
            </w:r>
          </w:p>
          <w:p>
            <w:pPr>
              <w:spacing w:line="24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时间</w:t>
            </w:r>
          </w:p>
        </w:tc>
        <w:tc>
          <w:tcPr>
            <w:tcW w:w="193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exact"/>
          <w:jc w:val="center"/>
        </w:trPr>
        <w:tc>
          <w:tcPr>
            <w:tcW w:w="2371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E36C0A"/>
              </w:rPr>
            </w:pPr>
            <w:r>
              <w:rPr>
                <w:rFonts w:hint="eastAsia"/>
                <w:lang w:val="en-US" w:eastAsia="zh-CN"/>
              </w:rPr>
              <w:t>报考单位及</w:t>
            </w:r>
            <w:r>
              <w:rPr>
                <w:rFonts w:hint="eastAsia"/>
                <w:lang w:eastAsia="zh-CN"/>
              </w:rPr>
              <w:t>岗位（一）</w:t>
            </w:r>
          </w:p>
        </w:tc>
        <w:tc>
          <w:tcPr>
            <w:tcW w:w="4835" w:type="dxa"/>
            <w:gridSpan w:val="7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E36C0A"/>
              </w:rPr>
            </w:pPr>
          </w:p>
        </w:tc>
        <w:tc>
          <w:tcPr>
            <w:tcW w:w="96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岗位</w:t>
            </w:r>
          </w:p>
          <w:p>
            <w:pPr>
              <w:spacing w:line="24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编码</w:t>
            </w:r>
          </w:p>
        </w:tc>
        <w:tc>
          <w:tcPr>
            <w:tcW w:w="193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exact"/>
          <w:jc w:val="center"/>
        </w:trPr>
        <w:tc>
          <w:tcPr>
            <w:tcW w:w="2371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E36C0A"/>
              </w:rPr>
            </w:pPr>
            <w:r>
              <w:rPr>
                <w:rFonts w:hint="eastAsia"/>
                <w:lang w:val="en-US" w:eastAsia="zh-CN"/>
              </w:rPr>
              <w:t>报考单位及</w:t>
            </w:r>
            <w:r>
              <w:rPr>
                <w:rFonts w:hint="eastAsia"/>
                <w:lang w:eastAsia="zh-CN"/>
              </w:rPr>
              <w:t>岗位（二）</w:t>
            </w:r>
          </w:p>
        </w:tc>
        <w:tc>
          <w:tcPr>
            <w:tcW w:w="4835" w:type="dxa"/>
            <w:gridSpan w:val="7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E36C0A"/>
              </w:rPr>
            </w:pPr>
          </w:p>
        </w:tc>
        <w:tc>
          <w:tcPr>
            <w:tcW w:w="96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岗位</w:t>
            </w:r>
          </w:p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编码</w:t>
            </w:r>
          </w:p>
        </w:tc>
        <w:tc>
          <w:tcPr>
            <w:tcW w:w="193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1076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个人</w:t>
            </w:r>
          </w:p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简历</w:t>
            </w:r>
          </w:p>
        </w:tc>
        <w:tc>
          <w:tcPr>
            <w:tcW w:w="9024" w:type="dxa"/>
            <w:gridSpan w:val="1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在校</w:t>
            </w:r>
            <w:r>
              <w:rPr>
                <w:rFonts w:hint="eastAsia"/>
              </w:rPr>
              <w:t>学习</w:t>
            </w:r>
            <w:r>
              <w:rPr>
                <w:rFonts w:hint="eastAsia"/>
                <w:lang w:eastAsia="zh-CN"/>
              </w:rPr>
              <w:t>和任职</w:t>
            </w:r>
            <w:r>
              <w:rPr>
                <w:rFonts w:hint="eastAsia"/>
              </w:rPr>
              <w:t>经历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从高中开始写起</w:t>
            </w:r>
            <w:r>
              <w:rPr>
                <w:rFonts w:hint="eastAsia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33" w:hRule="exact"/>
          <w:jc w:val="center"/>
        </w:trPr>
        <w:tc>
          <w:tcPr>
            <w:tcW w:w="1076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024" w:type="dxa"/>
            <w:gridSpan w:val="1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FF6600"/>
              </w:rPr>
            </w:pPr>
            <w:r>
              <w:rPr>
                <w:rFonts w:hint="eastAsia"/>
                <w:color w:val="FF6600"/>
              </w:rPr>
              <w:t>（注明起止时间、学校、院系、专业及学位名称）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exact"/>
          <w:jc w:val="center"/>
        </w:trPr>
        <w:tc>
          <w:tcPr>
            <w:tcW w:w="1076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024" w:type="dxa"/>
            <w:gridSpan w:val="1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工作（实习）经历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1" w:hRule="exact"/>
          <w:jc w:val="center"/>
        </w:trPr>
        <w:tc>
          <w:tcPr>
            <w:tcW w:w="1076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024" w:type="dxa"/>
            <w:gridSpan w:val="1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FF6600"/>
              </w:rPr>
            </w:pPr>
            <w:r>
              <w:rPr>
                <w:rFonts w:hint="eastAsia"/>
                <w:color w:val="FF6600"/>
              </w:rPr>
              <w:t>（注明起止时间、工作单位及职务，是实习经历的应在后面说明）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exact"/>
          <w:jc w:val="center"/>
        </w:trPr>
        <w:tc>
          <w:tcPr>
            <w:tcW w:w="107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奖惩</w:t>
            </w:r>
          </w:p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情况</w:t>
            </w:r>
          </w:p>
        </w:tc>
        <w:tc>
          <w:tcPr>
            <w:tcW w:w="9024" w:type="dxa"/>
            <w:gridSpan w:val="1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color w:val="FF6600"/>
              </w:rPr>
              <w:t>（注明奖惩时间及名称）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exact"/>
          <w:jc w:val="center"/>
        </w:trPr>
        <w:tc>
          <w:tcPr>
            <w:tcW w:w="1076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家庭主要</w:t>
            </w:r>
          </w:p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成员及</w:t>
            </w:r>
          </w:p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社会关系</w:t>
            </w:r>
          </w:p>
        </w:tc>
        <w:tc>
          <w:tcPr>
            <w:tcW w:w="128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称谓</w:t>
            </w:r>
          </w:p>
        </w:tc>
        <w:tc>
          <w:tcPr>
            <w:tcW w:w="1131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01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年龄</w:t>
            </w:r>
          </w:p>
        </w:tc>
        <w:tc>
          <w:tcPr>
            <w:tcW w:w="5597" w:type="dxa"/>
            <w:gridSpan w:val="8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exact"/>
          <w:jc w:val="center"/>
        </w:trPr>
        <w:tc>
          <w:tcPr>
            <w:tcW w:w="1076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28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131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01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5597" w:type="dxa"/>
            <w:gridSpan w:val="8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exact"/>
          <w:jc w:val="center"/>
        </w:trPr>
        <w:tc>
          <w:tcPr>
            <w:tcW w:w="1076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28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131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01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5597" w:type="dxa"/>
            <w:gridSpan w:val="8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exact"/>
          <w:jc w:val="center"/>
        </w:trPr>
        <w:tc>
          <w:tcPr>
            <w:tcW w:w="1076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28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131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01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5597" w:type="dxa"/>
            <w:gridSpan w:val="8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exact"/>
          <w:jc w:val="center"/>
        </w:trPr>
        <w:tc>
          <w:tcPr>
            <w:tcW w:w="107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家庭住址</w:t>
            </w:r>
          </w:p>
        </w:tc>
        <w:tc>
          <w:tcPr>
            <w:tcW w:w="9024" w:type="dxa"/>
            <w:gridSpan w:val="1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省（区、市）    市（地、州、盟）    县（市、区、旗）    乡（镇）   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exact"/>
          <w:jc w:val="center"/>
        </w:trPr>
        <w:tc>
          <w:tcPr>
            <w:tcW w:w="1081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联系电话</w:t>
            </w:r>
          </w:p>
        </w:tc>
        <w:tc>
          <w:tcPr>
            <w:tcW w:w="4135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10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电子邮箱</w:t>
            </w:r>
          </w:p>
        </w:tc>
        <w:tc>
          <w:tcPr>
            <w:tcW w:w="3784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107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签名确认</w:t>
            </w:r>
          </w:p>
        </w:tc>
        <w:tc>
          <w:tcPr>
            <w:tcW w:w="9024" w:type="dxa"/>
            <w:gridSpan w:val="13"/>
            <w:noWrap w:val="0"/>
            <w:vAlign w:val="center"/>
          </w:tcPr>
          <w:p>
            <w:pPr>
              <w:spacing w:line="300" w:lineRule="exact"/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我承诺，上述事项依据事实填报，如有虚假，自行承担相应责任。</w:t>
            </w:r>
          </w:p>
          <w:p>
            <w:pPr>
              <w:spacing w:line="300" w:lineRule="exact"/>
              <w:ind w:firstLine="4200" w:firstLineChars="2000"/>
              <w:rPr>
                <w:rFonts w:hint="eastAsia"/>
              </w:rPr>
            </w:pPr>
            <w:r>
              <w:rPr>
                <w:rFonts w:hint="eastAsia"/>
              </w:rPr>
              <w:t>签名：                    年   月   日</w:t>
            </w:r>
          </w:p>
        </w:tc>
      </w:tr>
    </w:tbl>
    <w:p>
      <w:pPr>
        <w:spacing w:line="300" w:lineRule="exact"/>
        <w:rPr>
          <w:rFonts w:hint="eastAsia" w:ascii="楷体_GB2312" w:eastAsia="楷体_GB2312"/>
          <w:b/>
          <w:szCs w:val="21"/>
          <w:lang w:eastAsia="zh-CN"/>
        </w:rPr>
      </w:pPr>
    </w:p>
    <w:sectPr>
      <w:footerReference r:id="rId3" w:type="even"/>
      <w:pgSz w:w="11907" w:h="16840"/>
      <w:pgMar w:top="1191" w:right="1418" w:bottom="1191" w:left="1418" w:header="851" w:footer="85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1BC"/>
    <w:rsid w:val="00011464"/>
    <w:rsid w:val="000127D7"/>
    <w:rsid w:val="0002471E"/>
    <w:rsid w:val="00026567"/>
    <w:rsid w:val="00026819"/>
    <w:rsid w:val="000270AF"/>
    <w:rsid w:val="000428CC"/>
    <w:rsid w:val="00046966"/>
    <w:rsid w:val="00047BF7"/>
    <w:rsid w:val="00052D36"/>
    <w:rsid w:val="0005597A"/>
    <w:rsid w:val="0007411C"/>
    <w:rsid w:val="00075069"/>
    <w:rsid w:val="000866CA"/>
    <w:rsid w:val="00093816"/>
    <w:rsid w:val="000B2D1E"/>
    <w:rsid w:val="000C18A1"/>
    <w:rsid w:val="000C3449"/>
    <w:rsid w:val="000C5750"/>
    <w:rsid w:val="000C5A7A"/>
    <w:rsid w:val="000C607B"/>
    <w:rsid w:val="000E183E"/>
    <w:rsid w:val="000E5E04"/>
    <w:rsid w:val="000E6203"/>
    <w:rsid w:val="00111955"/>
    <w:rsid w:val="00114A3C"/>
    <w:rsid w:val="0012192E"/>
    <w:rsid w:val="00125D95"/>
    <w:rsid w:val="001401DE"/>
    <w:rsid w:val="001425DE"/>
    <w:rsid w:val="00147B51"/>
    <w:rsid w:val="001532B8"/>
    <w:rsid w:val="001540F5"/>
    <w:rsid w:val="0015500A"/>
    <w:rsid w:val="00156ECD"/>
    <w:rsid w:val="00177080"/>
    <w:rsid w:val="00183B2A"/>
    <w:rsid w:val="00187B48"/>
    <w:rsid w:val="00191FA4"/>
    <w:rsid w:val="00191FFC"/>
    <w:rsid w:val="001A03C4"/>
    <w:rsid w:val="001A478A"/>
    <w:rsid w:val="001B336B"/>
    <w:rsid w:val="001B5460"/>
    <w:rsid w:val="001B6B1C"/>
    <w:rsid w:val="001D308F"/>
    <w:rsid w:val="001D43C0"/>
    <w:rsid w:val="001E2C1B"/>
    <w:rsid w:val="001E3D34"/>
    <w:rsid w:val="001F1ED8"/>
    <w:rsid w:val="001F3D60"/>
    <w:rsid w:val="001F547F"/>
    <w:rsid w:val="002002C3"/>
    <w:rsid w:val="002046FC"/>
    <w:rsid w:val="0020570D"/>
    <w:rsid w:val="00220AC6"/>
    <w:rsid w:val="00240001"/>
    <w:rsid w:val="00253ECA"/>
    <w:rsid w:val="002557F2"/>
    <w:rsid w:val="00270635"/>
    <w:rsid w:val="002706C8"/>
    <w:rsid w:val="0027190B"/>
    <w:rsid w:val="00282EDA"/>
    <w:rsid w:val="00284AE4"/>
    <w:rsid w:val="002850F3"/>
    <w:rsid w:val="00290143"/>
    <w:rsid w:val="002912A1"/>
    <w:rsid w:val="00295B2F"/>
    <w:rsid w:val="002970A9"/>
    <w:rsid w:val="002A11BD"/>
    <w:rsid w:val="002A492E"/>
    <w:rsid w:val="002B3423"/>
    <w:rsid w:val="002B5D19"/>
    <w:rsid w:val="002C780C"/>
    <w:rsid w:val="002D5E90"/>
    <w:rsid w:val="002E2E9C"/>
    <w:rsid w:val="002E55D8"/>
    <w:rsid w:val="002F53E0"/>
    <w:rsid w:val="0030000C"/>
    <w:rsid w:val="00300357"/>
    <w:rsid w:val="00303DB2"/>
    <w:rsid w:val="00307879"/>
    <w:rsid w:val="003211BC"/>
    <w:rsid w:val="0032398E"/>
    <w:rsid w:val="00331887"/>
    <w:rsid w:val="003437F3"/>
    <w:rsid w:val="00352B94"/>
    <w:rsid w:val="003543BB"/>
    <w:rsid w:val="00357991"/>
    <w:rsid w:val="00372BA1"/>
    <w:rsid w:val="0037385E"/>
    <w:rsid w:val="00376A9B"/>
    <w:rsid w:val="00386299"/>
    <w:rsid w:val="00392CA3"/>
    <w:rsid w:val="003A05B3"/>
    <w:rsid w:val="003C123B"/>
    <w:rsid w:val="003C5E6D"/>
    <w:rsid w:val="003C6129"/>
    <w:rsid w:val="003D0E38"/>
    <w:rsid w:val="003D3B8C"/>
    <w:rsid w:val="003F3C0B"/>
    <w:rsid w:val="003F6BB7"/>
    <w:rsid w:val="00405C7C"/>
    <w:rsid w:val="004061C4"/>
    <w:rsid w:val="0041174B"/>
    <w:rsid w:val="00411CF3"/>
    <w:rsid w:val="00417DB7"/>
    <w:rsid w:val="00422EA3"/>
    <w:rsid w:val="00424788"/>
    <w:rsid w:val="00425E7E"/>
    <w:rsid w:val="00433A5D"/>
    <w:rsid w:val="00444F11"/>
    <w:rsid w:val="00461167"/>
    <w:rsid w:val="00463255"/>
    <w:rsid w:val="00471C70"/>
    <w:rsid w:val="0047588F"/>
    <w:rsid w:val="00476118"/>
    <w:rsid w:val="004766F8"/>
    <w:rsid w:val="00477202"/>
    <w:rsid w:val="0048047C"/>
    <w:rsid w:val="00481FAF"/>
    <w:rsid w:val="00492DD1"/>
    <w:rsid w:val="004A173A"/>
    <w:rsid w:val="004B14B4"/>
    <w:rsid w:val="004B20DC"/>
    <w:rsid w:val="004C205F"/>
    <w:rsid w:val="004C5E4F"/>
    <w:rsid w:val="004D1FE2"/>
    <w:rsid w:val="004D310B"/>
    <w:rsid w:val="004D517A"/>
    <w:rsid w:val="004D5253"/>
    <w:rsid w:val="004D7D92"/>
    <w:rsid w:val="004E4759"/>
    <w:rsid w:val="004F03A9"/>
    <w:rsid w:val="004F1144"/>
    <w:rsid w:val="00501E70"/>
    <w:rsid w:val="00501F28"/>
    <w:rsid w:val="00502AD9"/>
    <w:rsid w:val="00503CAE"/>
    <w:rsid w:val="00511E42"/>
    <w:rsid w:val="005130C0"/>
    <w:rsid w:val="00513CFF"/>
    <w:rsid w:val="00516F58"/>
    <w:rsid w:val="00524DEA"/>
    <w:rsid w:val="00526BBE"/>
    <w:rsid w:val="0053038D"/>
    <w:rsid w:val="0053448E"/>
    <w:rsid w:val="00535677"/>
    <w:rsid w:val="00537200"/>
    <w:rsid w:val="00537253"/>
    <w:rsid w:val="00537933"/>
    <w:rsid w:val="00537DE4"/>
    <w:rsid w:val="005471EF"/>
    <w:rsid w:val="00550868"/>
    <w:rsid w:val="00550F34"/>
    <w:rsid w:val="00551C34"/>
    <w:rsid w:val="005612DF"/>
    <w:rsid w:val="00570BAB"/>
    <w:rsid w:val="005833A8"/>
    <w:rsid w:val="00584009"/>
    <w:rsid w:val="0059127E"/>
    <w:rsid w:val="00595BAE"/>
    <w:rsid w:val="00596558"/>
    <w:rsid w:val="0059680E"/>
    <w:rsid w:val="00596A6B"/>
    <w:rsid w:val="005A1BAA"/>
    <w:rsid w:val="005A261C"/>
    <w:rsid w:val="005B23DC"/>
    <w:rsid w:val="005B514F"/>
    <w:rsid w:val="005D131E"/>
    <w:rsid w:val="005D2BA9"/>
    <w:rsid w:val="005E1813"/>
    <w:rsid w:val="005E4895"/>
    <w:rsid w:val="005F3CFA"/>
    <w:rsid w:val="00600D6E"/>
    <w:rsid w:val="00612DDA"/>
    <w:rsid w:val="0061345D"/>
    <w:rsid w:val="00631BC0"/>
    <w:rsid w:val="0063590A"/>
    <w:rsid w:val="00636927"/>
    <w:rsid w:val="00637216"/>
    <w:rsid w:val="0063794C"/>
    <w:rsid w:val="00643A84"/>
    <w:rsid w:val="00644BBD"/>
    <w:rsid w:val="006470F9"/>
    <w:rsid w:val="0064796A"/>
    <w:rsid w:val="0066276A"/>
    <w:rsid w:val="00672577"/>
    <w:rsid w:val="006740E0"/>
    <w:rsid w:val="006748DC"/>
    <w:rsid w:val="0067672D"/>
    <w:rsid w:val="00680325"/>
    <w:rsid w:val="00681C03"/>
    <w:rsid w:val="00684E03"/>
    <w:rsid w:val="00692474"/>
    <w:rsid w:val="00696546"/>
    <w:rsid w:val="006A52EA"/>
    <w:rsid w:val="006A5701"/>
    <w:rsid w:val="006C0A65"/>
    <w:rsid w:val="006D25C7"/>
    <w:rsid w:val="006D68FF"/>
    <w:rsid w:val="006E32FE"/>
    <w:rsid w:val="006F178F"/>
    <w:rsid w:val="006F7AD2"/>
    <w:rsid w:val="007017D9"/>
    <w:rsid w:val="007032D0"/>
    <w:rsid w:val="0070345E"/>
    <w:rsid w:val="007054B6"/>
    <w:rsid w:val="007170AE"/>
    <w:rsid w:val="00722B20"/>
    <w:rsid w:val="00732D8F"/>
    <w:rsid w:val="00735FFB"/>
    <w:rsid w:val="00742CB2"/>
    <w:rsid w:val="0075083B"/>
    <w:rsid w:val="007534CA"/>
    <w:rsid w:val="0075523E"/>
    <w:rsid w:val="007643BE"/>
    <w:rsid w:val="00764BED"/>
    <w:rsid w:val="00766405"/>
    <w:rsid w:val="00775F38"/>
    <w:rsid w:val="00786DF2"/>
    <w:rsid w:val="007941A9"/>
    <w:rsid w:val="007970C7"/>
    <w:rsid w:val="007A1CA6"/>
    <w:rsid w:val="007A2B72"/>
    <w:rsid w:val="007B0D4C"/>
    <w:rsid w:val="007B441B"/>
    <w:rsid w:val="007C2EFE"/>
    <w:rsid w:val="007C7217"/>
    <w:rsid w:val="007D3901"/>
    <w:rsid w:val="007D7E55"/>
    <w:rsid w:val="007E3797"/>
    <w:rsid w:val="007E7025"/>
    <w:rsid w:val="007F5C92"/>
    <w:rsid w:val="007F690B"/>
    <w:rsid w:val="00801B92"/>
    <w:rsid w:val="00807FD3"/>
    <w:rsid w:val="008104A6"/>
    <w:rsid w:val="0084322C"/>
    <w:rsid w:val="00845065"/>
    <w:rsid w:val="00851267"/>
    <w:rsid w:val="00860C8B"/>
    <w:rsid w:val="00872643"/>
    <w:rsid w:val="0088233B"/>
    <w:rsid w:val="0088380F"/>
    <w:rsid w:val="00884EF3"/>
    <w:rsid w:val="00887166"/>
    <w:rsid w:val="00891A67"/>
    <w:rsid w:val="00896C45"/>
    <w:rsid w:val="008A1F7D"/>
    <w:rsid w:val="008A1FC9"/>
    <w:rsid w:val="008B4FC5"/>
    <w:rsid w:val="008D06F2"/>
    <w:rsid w:val="008D49D0"/>
    <w:rsid w:val="008D5D04"/>
    <w:rsid w:val="008E2236"/>
    <w:rsid w:val="008E4155"/>
    <w:rsid w:val="008F36EC"/>
    <w:rsid w:val="008F4B84"/>
    <w:rsid w:val="00903435"/>
    <w:rsid w:val="00923B6E"/>
    <w:rsid w:val="00924BD7"/>
    <w:rsid w:val="0093696A"/>
    <w:rsid w:val="00941C3D"/>
    <w:rsid w:val="00944308"/>
    <w:rsid w:val="00964D22"/>
    <w:rsid w:val="00970C8E"/>
    <w:rsid w:val="00975470"/>
    <w:rsid w:val="00985D4F"/>
    <w:rsid w:val="00985FD6"/>
    <w:rsid w:val="00990A44"/>
    <w:rsid w:val="0099640C"/>
    <w:rsid w:val="009B7C8E"/>
    <w:rsid w:val="009C1D16"/>
    <w:rsid w:val="009D4E09"/>
    <w:rsid w:val="009E46B7"/>
    <w:rsid w:val="009E5EDD"/>
    <w:rsid w:val="009E70CD"/>
    <w:rsid w:val="009F047F"/>
    <w:rsid w:val="009F7013"/>
    <w:rsid w:val="00A01599"/>
    <w:rsid w:val="00A04294"/>
    <w:rsid w:val="00A078B4"/>
    <w:rsid w:val="00A23222"/>
    <w:rsid w:val="00A24C59"/>
    <w:rsid w:val="00A3329D"/>
    <w:rsid w:val="00A4145B"/>
    <w:rsid w:val="00A532B4"/>
    <w:rsid w:val="00A54F5D"/>
    <w:rsid w:val="00A67CE6"/>
    <w:rsid w:val="00A74B21"/>
    <w:rsid w:val="00A74D3E"/>
    <w:rsid w:val="00A80267"/>
    <w:rsid w:val="00A814DE"/>
    <w:rsid w:val="00A967C1"/>
    <w:rsid w:val="00AA0387"/>
    <w:rsid w:val="00AA1958"/>
    <w:rsid w:val="00AA3ABE"/>
    <w:rsid w:val="00AA5AAD"/>
    <w:rsid w:val="00AC7D74"/>
    <w:rsid w:val="00AD05A4"/>
    <w:rsid w:val="00AD0826"/>
    <w:rsid w:val="00AD73D7"/>
    <w:rsid w:val="00AD7941"/>
    <w:rsid w:val="00AE65B4"/>
    <w:rsid w:val="00AF2AB4"/>
    <w:rsid w:val="00B020A3"/>
    <w:rsid w:val="00B021DC"/>
    <w:rsid w:val="00B026B0"/>
    <w:rsid w:val="00B029F3"/>
    <w:rsid w:val="00B05CB5"/>
    <w:rsid w:val="00B07892"/>
    <w:rsid w:val="00B10B5D"/>
    <w:rsid w:val="00B115B2"/>
    <w:rsid w:val="00B1252D"/>
    <w:rsid w:val="00B16457"/>
    <w:rsid w:val="00B16899"/>
    <w:rsid w:val="00B27F07"/>
    <w:rsid w:val="00B34938"/>
    <w:rsid w:val="00B41666"/>
    <w:rsid w:val="00B41A9B"/>
    <w:rsid w:val="00B42E72"/>
    <w:rsid w:val="00B509E1"/>
    <w:rsid w:val="00B6142C"/>
    <w:rsid w:val="00B61B78"/>
    <w:rsid w:val="00B65927"/>
    <w:rsid w:val="00B74208"/>
    <w:rsid w:val="00B76710"/>
    <w:rsid w:val="00B77294"/>
    <w:rsid w:val="00BA04F6"/>
    <w:rsid w:val="00BA501F"/>
    <w:rsid w:val="00BA7E3D"/>
    <w:rsid w:val="00BC4265"/>
    <w:rsid w:val="00BD1303"/>
    <w:rsid w:val="00BD317C"/>
    <w:rsid w:val="00BF7DF0"/>
    <w:rsid w:val="00C02D3D"/>
    <w:rsid w:val="00C03F85"/>
    <w:rsid w:val="00C150EE"/>
    <w:rsid w:val="00C20586"/>
    <w:rsid w:val="00C22B8F"/>
    <w:rsid w:val="00C3102A"/>
    <w:rsid w:val="00C31A17"/>
    <w:rsid w:val="00C33C17"/>
    <w:rsid w:val="00C46D97"/>
    <w:rsid w:val="00C46FC8"/>
    <w:rsid w:val="00C501E4"/>
    <w:rsid w:val="00C50D6A"/>
    <w:rsid w:val="00C53EEE"/>
    <w:rsid w:val="00C56F75"/>
    <w:rsid w:val="00C755D9"/>
    <w:rsid w:val="00C93465"/>
    <w:rsid w:val="00C9382F"/>
    <w:rsid w:val="00C93EFC"/>
    <w:rsid w:val="00C94724"/>
    <w:rsid w:val="00C96562"/>
    <w:rsid w:val="00CA0E23"/>
    <w:rsid w:val="00CA3C57"/>
    <w:rsid w:val="00CA426C"/>
    <w:rsid w:val="00CA4680"/>
    <w:rsid w:val="00CA5389"/>
    <w:rsid w:val="00CA79EC"/>
    <w:rsid w:val="00CB0817"/>
    <w:rsid w:val="00CC1848"/>
    <w:rsid w:val="00CC45AA"/>
    <w:rsid w:val="00CC69FF"/>
    <w:rsid w:val="00CC6BD6"/>
    <w:rsid w:val="00CC7CB8"/>
    <w:rsid w:val="00CD14AD"/>
    <w:rsid w:val="00CD1624"/>
    <w:rsid w:val="00CD2D25"/>
    <w:rsid w:val="00CD3AB9"/>
    <w:rsid w:val="00CD568F"/>
    <w:rsid w:val="00CE438E"/>
    <w:rsid w:val="00CE46A0"/>
    <w:rsid w:val="00CE6766"/>
    <w:rsid w:val="00CE7382"/>
    <w:rsid w:val="00D007C7"/>
    <w:rsid w:val="00D00DEC"/>
    <w:rsid w:val="00D04EE8"/>
    <w:rsid w:val="00D115E8"/>
    <w:rsid w:val="00D153E6"/>
    <w:rsid w:val="00D33948"/>
    <w:rsid w:val="00D419CB"/>
    <w:rsid w:val="00D425A2"/>
    <w:rsid w:val="00D451F7"/>
    <w:rsid w:val="00D6291C"/>
    <w:rsid w:val="00D64EF5"/>
    <w:rsid w:val="00D66A1C"/>
    <w:rsid w:val="00D74E4A"/>
    <w:rsid w:val="00DA56E0"/>
    <w:rsid w:val="00DB4E01"/>
    <w:rsid w:val="00DC33D1"/>
    <w:rsid w:val="00DC416A"/>
    <w:rsid w:val="00DC59E5"/>
    <w:rsid w:val="00DD0BB8"/>
    <w:rsid w:val="00DD47D2"/>
    <w:rsid w:val="00DD613A"/>
    <w:rsid w:val="00DE661E"/>
    <w:rsid w:val="00DF1A33"/>
    <w:rsid w:val="00DF4FBE"/>
    <w:rsid w:val="00E03003"/>
    <w:rsid w:val="00E05E85"/>
    <w:rsid w:val="00E06A8D"/>
    <w:rsid w:val="00E25632"/>
    <w:rsid w:val="00E421F1"/>
    <w:rsid w:val="00E43A5C"/>
    <w:rsid w:val="00E463DC"/>
    <w:rsid w:val="00E506F5"/>
    <w:rsid w:val="00E5180B"/>
    <w:rsid w:val="00E52843"/>
    <w:rsid w:val="00E53702"/>
    <w:rsid w:val="00E6364A"/>
    <w:rsid w:val="00E76567"/>
    <w:rsid w:val="00E76853"/>
    <w:rsid w:val="00E9569D"/>
    <w:rsid w:val="00EA1FE6"/>
    <w:rsid w:val="00EB2D4B"/>
    <w:rsid w:val="00EB5529"/>
    <w:rsid w:val="00EB6F62"/>
    <w:rsid w:val="00EB779F"/>
    <w:rsid w:val="00EB7DB1"/>
    <w:rsid w:val="00EE0FE4"/>
    <w:rsid w:val="00EE1194"/>
    <w:rsid w:val="00EE593D"/>
    <w:rsid w:val="00EE66D8"/>
    <w:rsid w:val="00EE7447"/>
    <w:rsid w:val="00EF042D"/>
    <w:rsid w:val="00EF6DD9"/>
    <w:rsid w:val="00F024CD"/>
    <w:rsid w:val="00F124F5"/>
    <w:rsid w:val="00F16473"/>
    <w:rsid w:val="00F229D9"/>
    <w:rsid w:val="00F243F6"/>
    <w:rsid w:val="00F31292"/>
    <w:rsid w:val="00F42287"/>
    <w:rsid w:val="00F42499"/>
    <w:rsid w:val="00F42C41"/>
    <w:rsid w:val="00F43DC9"/>
    <w:rsid w:val="00F443F9"/>
    <w:rsid w:val="00F50A2F"/>
    <w:rsid w:val="00F52DDC"/>
    <w:rsid w:val="00F54336"/>
    <w:rsid w:val="00F544F0"/>
    <w:rsid w:val="00F5724E"/>
    <w:rsid w:val="00F57F95"/>
    <w:rsid w:val="00F63578"/>
    <w:rsid w:val="00F635B8"/>
    <w:rsid w:val="00F65182"/>
    <w:rsid w:val="00F74D0A"/>
    <w:rsid w:val="00F9608C"/>
    <w:rsid w:val="00FB2373"/>
    <w:rsid w:val="00FB56B9"/>
    <w:rsid w:val="00FB79C0"/>
    <w:rsid w:val="00FC0233"/>
    <w:rsid w:val="00FC6168"/>
    <w:rsid w:val="00FC7AE6"/>
    <w:rsid w:val="00FD00AA"/>
    <w:rsid w:val="00FD0C32"/>
    <w:rsid w:val="00FD2809"/>
    <w:rsid w:val="00FD315C"/>
    <w:rsid w:val="00FD50A1"/>
    <w:rsid w:val="00FF3A0A"/>
    <w:rsid w:val="094A5383"/>
    <w:rsid w:val="0AD8431B"/>
    <w:rsid w:val="14E94564"/>
    <w:rsid w:val="1536742A"/>
    <w:rsid w:val="1882140D"/>
    <w:rsid w:val="1D9A79D4"/>
    <w:rsid w:val="260D4737"/>
    <w:rsid w:val="27861680"/>
    <w:rsid w:val="2B7852A5"/>
    <w:rsid w:val="2C2A150D"/>
    <w:rsid w:val="2C5A2878"/>
    <w:rsid w:val="2FA02C7E"/>
    <w:rsid w:val="30972344"/>
    <w:rsid w:val="31401D33"/>
    <w:rsid w:val="36455E14"/>
    <w:rsid w:val="37756737"/>
    <w:rsid w:val="3B4E11AA"/>
    <w:rsid w:val="3DC21517"/>
    <w:rsid w:val="3EDC3238"/>
    <w:rsid w:val="40996DEC"/>
    <w:rsid w:val="43530B78"/>
    <w:rsid w:val="456E06C2"/>
    <w:rsid w:val="481D19FA"/>
    <w:rsid w:val="48802321"/>
    <w:rsid w:val="49894E67"/>
    <w:rsid w:val="4AB176CE"/>
    <w:rsid w:val="50AD35A7"/>
    <w:rsid w:val="51B619A0"/>
    <w:rsid w:val="5437598A"/>
    <w:rsid w:val="54A424BB"/>
    <w:rsid w:val="54B03AAE"/>
    <w:rsid w:val="55F468BE"/>
    <w:rsid w:val="578669AD"/>
    <w:rsid w:val="57DC5049"/>
    <w:rsid w:val="589B267A"/>
    <w:rsid w:val="592700C1"/>
    <w:rsid w:val="5B8A454D"/>
    <w:rsid w:val="5C436A65"/>
    <w:rsid w:val="5E1B6F5F"/>
    <w:rsid w:val="61110973"/>
    <w:rsid w:val="6152358B"/>
    <w:rsid w:val="664C75AB"/>
    <w:rsid w:val="684B3B47"/>
    <w:rsid w:val="69D108AB"/>
    <w:rsid w:val="6E214F48"/>
    <w:rsid w:val="70990AA8"/>
    <w:rsid w:val="776C7C79"/>
    <w:rsid w:val="7A332668"/>
    <w:rsid w:val="7ABA65B8"/>
    <w:rsid w:val="7F5E39C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Style w:val="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uiPriority w:val="0"/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页眉 Char"/>
    <w:link w:val="4"/>
    <w:uiPriority w:val="0"/>
    <w:rPr>
      <w:kern w:val="2"/>
      <w:sz w:val="18"/>
      <w:szCs w:val="18"/>
    </w:rPr>
  </w:style>
  <w:style w:type="paragraph" w:customStyle="1" w:styleId="11">
    <w:name w:val=" Char Char Char Char"/>
    <w:basedOn w:val="1"/>
    <w:semiHidden/>
    <w:uiPriority w:val="0"/>
  </w:style>
  <w:style w:type="paragraph" w:customStyle="1" w:styleId="12">
    <w:name w:val="Char Char Char Char"/>
    <w:basedOn w:val="1"/>
    <w:semiHidden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区组</Company>
  <Pages>1</Pages>
  <Words>89</Words>
  <Characters>508</Characters>
  <Lines>4</Lines>
  <Paragraphs>1</Paragraphs>
  <TotalTime>4</TotalTime>
  <ScaleCrop>false</ScaleCrop>
  <LinksUpToDate>false</LinksUpToDate>
  <CharactersWithSpaces>596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2017-10-17T07:44:00Z</dcterms:created>
  <dc:creator>微软用户</dc:creator>
  <cp:lastModifiedBy>冰雨</cp:lastModifiedBy>
  <cp:lastPrinted>2021-12-03T07:32:35Z</cp:lastPrinted>
  <dcterms:modified xsi:type="dcterms:W3CDTF">2021-12-08T08:49:21Z</dcterms:modified>
  <dc:title>广西定向选调复旦大学2012年应届毕业生公告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DDA53DAC10DB42DE9241292C16F40003</vt:lpwstr>
  </property>
</Properties>
</file>