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rPr>
          <w:rFonts w:ascii="文星标宋" w:eastAsia="文星标宋" w:cs="Times New Roman"/>
          <w:b/>
          <w:bCs/>
          <w:sz w:val="36"/>
          <w:szCs w:val="36"/>
        </w:rPr>
      </w:pPr>
    </w:p>
    <w:p>
      <w:pPr>
        <w:pStyle w:val="5"/>
        <w:spacing w:before="0" w:beforeAutospacing="0" w:after="0" w:afterAutospacing="0" w:line="560" w:lineRule="exact"/>
        <w:jc w:val="center"/>
        <w:rPr>
          <w:rFonts w:ascii="文星标宋" w:eastAsia="文星标宋" w:cs="Times New Roman"/>
          <w:b/>
          <w:bCs/>
          <w:sz w:val="36"/>
          <w:szCs w:val="36"/>
        </w:rPr>
      </w:pPr>
      <w:r>
        <w:rPr>
          <w:rFonts w:hint="eastAsia" w:ascii="文星标宋" w:eastAsia="文星标宋" w:cs="文星标宋"/>
          <w:b/>
          <w:bCs/>
          <w:sz w:val="36"/>
          <w:szCs w:val="36"/>
        </w:rPr>
        <w:t>嘉兴市南湖区机关事务管理中心公开招聘编外用工</w:t>
      </w:r>
    </w:p>
    <w:p>
      <w:pPr>
        <w:snapToGrid w:val="0"/>
        <w:spacing w:afterLines="50"/>
        <w:ind w:right="420"/>
        <w:jc w:val="center"/>
        <w:rPr>
          <w:rFonts w:ascii="文星标宋" w:eastAsia="文星标宋" w:cs="Times New Roman"/>
          <w:b/>
          <w:bCs/>
          <w:sz w:val="36"/>
          <w:szCs w:val="36"/>
        </w:rPr>
      </w:pPr>
      <w:bookmarkStart w:id="0" w:name="_GoBack"/>
      <w:r>
        <w:rPr>
          <w:rFonts w:hint="eastAsia" w:ascii="文星标宋" w:eastAsia="文星标宋" w:cs="文星标宋"/>
          <w:b/>
          <w:bCs/>
          <w:sz w:val="36"/>
          <w:szCs w:val="36"/>
        </w:rPr>
        <w:t>报名表</w:t>
      </w:r>
    </w:p>
    <w:bookmarkEnd w:id="0"/>
    <w:p>
      <w:pPr>
        <w:snapToGrid w:val="0"/>
        <w:rPr>
          <w:rFonts w:ascii="仿宋_GB2312" w:eastAsia="仿宋_GB2312" w:cs="Times New Roman"/>
          <w:sz w:val="28"/>
          <w:szCs w:val="28"/>
        </w:rPr>
      </w:pPr>
    </w:p>
    <w:tbl>
      <w:tblPr>
        <w:tblStyle w:val="6"/>
        <w:tblW w:w="892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80"/>
        <w:gridCol w:w="900"/>
        <w:gridCol w:w="720"/>
        <w:gridCol w:w="113"/>
        <w:gridCol w:w="67"/>
        <w:gridCol w:w="900"/>
        <w:gridCol w:w="25"/>
        <w:gridCol w:w="177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4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700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93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2700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参加工作</w:t>
            </w:r>
          </w:p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980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2700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专业及毕业院校</w:t>
            </w:r>
          </w:p>
        </w:tc>
        <w:tc>
          <w:tcPr>
            <w:tcW w:w="2813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775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48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2813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568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现住址</w:t>
            </w:r>
          </w:p>
        </w:tc>
        <w:tc>
          <w:tcPr>
            <w:tcW w:w="7373" w:type="dxa"/>
            <w:gridSpan w:val="9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/>
            <w:vAlign w:val="center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历</w:t>
            </w:r>
          </w:p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7373" w:type="dxa"/>
            <w:gridSpan w:val="9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庭</w:t>
            </w:r>
          </w:p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成</w:t>
            </w:r>
          </w:p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员</w:t>
            </w:r>
          </w:p>
        </w:tc>
        <w:tc>
          <w:tcPr>
            <w:tcW w:w="108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3593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4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4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4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48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报考岗位</w:t>
            </w:r>
          </w:p>
        </w:tc>
        <w:tc>
          <w:tcPr>
            <w:tcW w:w="7373" w:type="dxa"/>
            <w:gridSpan w:val="9"/>
            <w:noWrap/>
            <w:vAlign w:val="center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500" w:lineRule="exact"/>
        <w:ind w:right="180"/>
        <w:jc w:val="left"/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2E"/>
    <w:rsid w:val="00011C2A"/>
    <w:rsid w:val="00025A94"/>
    <w:rsid w:val="000447B9"/>
    <w:rsid w:val="00077B11"/>
    <w:rsid w:val="00082CF8"/>
    <w:rsid w:val="000C1BED"/>
    <w:rsid w:val="000C3BCA"/>
    <w:rsid w:val="000E6127"/>
    <w:rsid w:val="00101765"/>
    <w:rsid w:val="001363BE"/>
    <w:rsid w:val="001575C5"/>
    <w:rsid w:val="00161729"/>
    <w:rsid w:val="00185C39"/>
    <w:rsid w:val="0018623F"/>
    <w:rsid w:val="001A5D60"/>
    <w:rsid w:val="001B105E"/>
    <w:rsid w:val="00261F23"/>
    <w:rsid w:val="00266098"/>
    <w:rsid w:val="0027707D"/>
    <w:rsid w:val="002B0E12"/>
    <w:rsid w:val="002B4085"/>
    <w:rsid w:val="002F7CDB"/>
    <w:rsid w:val="003776D2"/>
    <w:rsid w:val="004016CB"/>
    <w:rsid w:val="004B14A5"/>
    <w:rsid w:val="004B5F6C"/>
    <w:rsid w:val="004C6A07"/>
    <w:rsid w:val="004E766D"/>
    <w:rsid w:val="004F3623"/>
    <w:rsid w:val="00505B36"/>
    <w:rsid w:val="0058008E"/>
    <w:rsid w:val="005B3332"/>
    <w:rsid w:val="005D12AD"/>
    <w:rsid w:val="00614B3D"/>
    <w:rsid w:val="00692C5E"/>
    <w:rsid w:val="006979FA"/>
    <w:rsid w:val="006A09A3"/>
    <w:rsid w:val="006B2D75"/>
    <w:rsid w:val="007020D1"/>
    <w:rsid w:val="00756A53"/>
    <w:rsid w:val="00797E0B"/>
    <w:rsid w:val="008113EC"/>
    <w:rsid w:val="00823822"/>
    <w:rsid w:val="00922B74"/>
    <w:rsid w:val="00932BB3"/>
    <w:rsid w:val="009626B7"/>
    <w:rsid w:val="00963DD9"/>
    <w:rsid w:val="0098600C"/>
    <w:rsid w:val="0099380E"/>
    <w:rsid w:val="00A3425D"/>
    <w:rsid w:val="00AD206D"/>
    <w:rsid w:val="00AD4E21"/>
    <w:rsid w:val="00AE0B4C"/>
    <w:rsid w:val="00B128D9"/>
    <w:rsid w:val="00B97018"/>
    <w:rsid w:val="00BD2EF7"/>
    <w:rsid w:val="00C90E6D"/>
    <w:rsid w:val="00CD393C"/>
    <w:rsid w:val="00CE1A63"/>
    <w:rsid w:val="00CF4449"/>
    <w:rsid w:val="00D15F08"/>
    <w:rsid w:val="00D26A2B"/>
    <w:rsid w:val="00D52089"/>
    <w:rsid w:val="00E0259B"/>
    <w:rsid w:val="00E10437"/>
    <w:rsid w:val="00E218C6"/>
    <w:rsid w:val="00E319B1"/>
    <w:rsid w:val="00E565AA"/>
    <w:rsid w:val="00E56BE8"/>
    <w:rsid w:val="00E61FA2"/>
    <w:rsid w:val="00EB3C0A"/>
    <w:rsid w:val="00EF58DD"/>
    <w:rsid w:val="00EF647A"/>
    <w:rsid w:val="00F170F7"/>
    <w:rsid w:val="00F2740B"/>
    <w:rsid w:val="00F4540D"/>
    <w:rsid w:val="00F722F7"/>
    <w:rsid w:val="00F80F46"/>
    <w:rsid w:val="00F96347"/>
    <w:rsid w:val="00FF172E"/>
    <w:rsid w:val="353A626B"/>
    <w:rsid w:val="51297D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widowControl/>
      <w:jc w:val="left"/>
      <w:outlineLvl w:val="1"/>
    </w:pPr>
    <w:rPr>
      <w:rFonts w:ascii="宋体" w:hAnsi="宋体" w:cs="宋体"/>
      <w:b/>
      <w:bCs/>
      <w:kern w:val="0"/>
      <w:sz w:val="30"/>
      <w:szCs w:val="3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uiPriority w:val="99"/>
    <w:rPr>
      <w:rFonts w:ascii="微软雅黑" w:hAnsi="微软雅黑" w:eastAsia="微软雅黑" w:cs="微软雅黑"/>
      <w:color w:val="3D3D3D"/>
      <w:u w:val="none"/>
      <w:shd w:val="clear" w:color="auto" w:fill="auto"/>
    </w:rPr>
  </w:style>
  <w:style w:type="character" w:customStyle="1" w:styleId="11">
    <w:name w:val="标题 2 Char"/>
    <w:link w:val="2"/>
    <w:locked/>
    <w:uiPriority w:val="99"/>
    <w:rPr>
      <w:rFonts w:ascii="宋体" w:hAnsi="宋体" w:eastAsia="宋体" w:cs="宋体"/>
      <w:b/>
      <w:bCs/>
      <w:kern w:val="0"/>
      <w:sz w:val="30"/>
      <w:szCs w:val="30"/>
    </w:rPr>
  </w:style>
  <w:style w:type="character" w:customStyle="1" w:styleId="12">
    <w:name w:val="页眉 Char"/>
    <w:link w:val="4"/>
    <w:semiHidden/>
    <w:locked/>
    <w:uiPriority w:val="99"/>
    <w:rPr>
      <w:sz w:val="18"/>
      <w:szCs w:val="18"/>
    </w:rPr>
  </w:style>
  <w:style w:type="character" w:customStyle="1" w:styleId="13">
    <w:name w:val="页脚 Char"/>
    <w:link w:val="3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230</Words>
  <Characters>1315</Characters>
  <Lines>10</Lines>
  <Paragraphs>3</Paragraphs>
  <TotalTime>4</TotalTime>
  <ScaleCrop>false</ScaleCrop>
  <LinksUpToDate>false</LinksUpToDate>
  <CharactersWithSpaces>1542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2021-12-17T02:22:00Z</dcterms:created>
  <dc:creator>admin</dc:creator>
  <cp:lastModifiedBy>pc</cp:lastModifiedBy>
  <dcterms:modified xsi:type="dcterms:W3CDTF">2021-12-17T08:45:30Z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5C65E8252D5B449B8D1F1B7F9E094613</vt:lpwstr>
  </property>
</Properties>
</file>