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04F" w:rsidRPr="0077604F" w:rsidRDefault="0077604F" w:rsidP="0077604F">
      <w:pPr>
        <w:jc w:val="left"/>
        <w:rPr>
          <w:rFonts w:ascii="黑体" w:eastAsia="黑体" w:hAnsi="黑体" w:cs="方正小标宋简体" w:hint="eastAsia"/>
          <w:color w:val="000000"/>
          <w:kern w:val="0"/>
          <w:sz w:val="32"/>
          <w:szCs w:val="32"/>
        </w:rPr>
      </w:pPr>
      <w:r w:rsidRPr="0077604F">
        <w:rPr>
          <w:rFonts w:ascii="黑体" w:eastAsia="黑体" w:hAnsi="黑体" w:cs="方正小标宋简体" w:hint="eastAsia"/>
          <w:color w:val="000000"/>
          <w:kern w:val="0"/>
          <w:sz w:val="32"/>
          <w:szCs w:val="32"/>
        </w:rPr>
        <w:t>附件</w:t>
      </w:r>
    </w:p>
    <w:p w:rsidR="00197AC3" w:rsidRDefault="005638A1">
      <w:pPr>
        <w:jc w:val="center"/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  <w:t>绍兴市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文化广电旅游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  <w:t>局下属事业单位公开招聘</w:t>
      </w: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考古专业</w:t>
      </w:r>
    </w:p>
    <w:p w:rsidR="00197AC3" w:rsidRDefault="005638A1">
      <w:pPr>
        <w:jc w:val="center"/>
        <w:rPr>
          <w:rFonts w:ascii="方正小标宋简体" w:eastAsia="方正小标宋简体" w:hAnsi="方正小标宋简体" w:cs="方正小标宋简体"/>
          <w:bCs/>
          <w:color w:val="000000"/>
          <w:spacing w:val="-2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kern w:val="0"/>
          <w:sz w:val="32"/>
          <w:szCs w:val="32"/>
        </w:rPr>
        <w:t>高层次人才</w:t>
      </w:r>
      <w:r>
        <w:rPr>
          <w:rFonts w:ascii="方正小标宋简体" w:eastAsia="方正小标宋简体" w:hAnsi="方正小标宋简体" w:cs="方正小标宋简体"/>
          <w:color w:val="000000"/>
          <w:kern w:val="0"/>
          <w:sz w:val="32"/>
          <w:szCs w:val="32"/>
        </w:rPr>
        <w:t>报名登记表</w:t>
      </w:r>
    </w:p>
    <w:tbl>
      <w:tblPr>
        <w:tblW w:w="8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72"/>
        <w:gridCol w:w="1984"/>
        <w:gridCol w:w="567"/>
        <w:gridCol w:w="709"/>
        <w:gridCol w:w="1833"/>
        <w:gridCol w:w="1986"/>
      </w:tblGrid>
      <w:tr w:rsidR="00197AC3">
        <w:trPr>
          <w:cantSplit/>
          <w:trHeight w:val="606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984" w:type="dxa"/>
            <w:tcBorders>
              <w:top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833" w:type="dxa"/>
            <w:tcBorders>
              <w:top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53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4" w:type="dxa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833" w:type="dxa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56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984" w:type="dxa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入党时间</w:t>
            </w:r>
          </w:p>
        </w:tc>
        <w:tc>
          <w:tcPr>
            <w:tcW w:w="1833" w:type="dxa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7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984" w:type="dxa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833" w:type="dxa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986" w:type="dxa"/>
            <w:vMerge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511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现户口所在地</w:t>
            </w:r>
          </w:p>
        </w:tc>
        <w:tc>
          <w:tcPr>
            <w:tcW w:w="1984" w:type="dxa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　　机</w:t>
            </w:r>
          </w:p>
        </w:tc>
        <w:tc>
          <w:tcPr>
            <w:tcW w:w="3819" w:type="dxa"/>
            <w:gridSpan w:val="2"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740"/>
          <w:jc w:val="center"/>
        </w:trPr>
        <w:tc>
          <w:tcPr>
            <w:tcW w:w="1772" w:type="dxa"/>
            <w:tcBorders>
              <w:left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个人爱好</w:t>
            </w:r>
          </w:p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及特长</w:t>
            </w:r>
          </w:p>
        </w:tc>
        <w:tc>
          <w:tcPr>
            <w:tcW w:w="7079" w:type="dxa"/>
            <w:gridSpan w:val="5"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654"/>
          <w:jc w:val="center"/>
        </w:trPr>
        <w:tc>
          <w:tcPr>
            <w:tcW w:w="1772" w:type="dxa"/>
            <w:vMerge w:val="restart"/>
            <w:tcBorders>
              <w:left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工作简历</w:t>
            </w:r>
          </w:p>
        </w:tc>
        <w:tc>
          <w:tcPr>
            <w:tcW w:w="2551" w:type="dxa"/>
            <w:gridSpan w:val="2"/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年月至年月</w:t>
            </w:r>
          </w:p>
        </w:tc>
        <w:tc>
          <w:tcPr>
            <w:tcW w:w="4528" w:type="dxa"/>
            <w:gridSpan w:val="3"/>
            <w:tcBorders>
              <w:right w:val="single" w:sz="12" w:space="0" w:color="auto"/>
            </w:tcBorders>
            <w:vAlign w:val="center"/>
          </w:tcPr>
          <w:p w:rsidR="00197AC3" w:rsidRDefault="005638A1">
            <w:pPr>
              <w:spacing w:line="2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单位及职务</w:t>
            </w:r>
          </w:p>
        </w:tc>
      </w:tr>
      <w:tr w:rsidR="00197AC3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28" w:type="dxa"/>
            <w:gridSpan w:val="3"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28" w:type="dxa"/>
            <w:gridSpan w:val="3"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28" w:type="dxa"/>
            <w:gridSpan w:val="3"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28" w:type="dxa"/>
            <w:gridSpan w:val="3"/>
            <w:tcBorders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cantSplit/>
          <w:trHeight w:val="566"/>
          <w:jc w:val="center"/>
        </w:trPr>
        <w:tc>
          <w:tcPr>
            <w:tcW w:w="1772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2551" w:type="dxa"/>
            <w:gridSpan w:val="2"/>
            <w:tcBorders>
              <w:bottom w:val="single" w:sz="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  <w:tc>
          <w:tcPr>
            <w:tcW w:w="4528" w:type="dxa"/>
            <w:gridSpan w:val="3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:rsidR="00197AC3" w:rsidRDefault="00197AC3">
            <w:pPr>
              <w:spacing w:line="240" w:lineRule="exact"/>
              <w:jc w:val="center"/>
              <w:rPr>
                <w:sz w:val="24"/>
              </w:rPr>
            </w:pPr>
          </w:p>
        </w:tc>
      </w:tr>
      <w:tr w:rsidR="00197AC3">
        <w:trPr>
          <w:trHeight w:val="1796"/>
          <w:jc w:val="center"/>
        </w:trPr>
        <w:tc>
          <w:tcPr>
            <w:tcW w:w="177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197AC3" w:rsidRDefault="005638A1">
            <w:pPr>
              <w:spacing w:line="32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  <w:r>
              <w:rPr>
                <w:rFonts w:hint="eastAsia"/>
                <w:spacing w:val="-20"/>
                <w:sz w:val="24"/>
              </w:rPr>
              <w:t>奖励</w:t>
            </w:r>
            <w:r>
              <w:rPr>
                <w:rFonts w:hint="eastAsia"/>
                <w:sz w:val="24"/>
              </w:rPr>
              <w:t>情况</w:t>
            </w:r>
            <w:r>
              <w:rPr>
                <w:rFonts w:hint="eastAsia"/>
                <w:spacing w:val="-11"/>
                <w:sz w:val="24"/>
              </w:rPr>
              <w:t>（如有，请填写县市及以上奖励）</w:t>
            </w:r>
          </w:p>
        </w:tc>
        <w:tc>
          <w:tcPr>
            <w:tcW w:w="7079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197AC3" w:rsidRDefault="00197AC3">
            <w:pPr>
              <w:jc w:val="center"/>
              <w:rPr>
                <w:sz w:val="24"/>
              </w:rPr>
            </w:pPr>
          </w:p>
          <w:p w:rsidR="00197AC3" w:rsidRDefault="00197AC3">
            <w:pPr>
              <w:jc w:val="center"/>
              <w:rPr>
                <w:sz w:val="24"/>
              </w:rPr>
            </w:pPr>
          </w:p>
        </w:tc>
      </w:tr>
      <w:tr w:rsidR="00197AC3">
        <w:trPr>
          <w:trHeight w:val="2268"/>
          <w:jc w:val="center"/>
        </w:trPr>
        <w:tc>
          <w:tcPr>
            <w:tcW w:w="8851" w:type="dxa"/>
            <w:gridSpan w:val="6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97AC3" w:rsidRDefault="005638A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本人承诺：上述填写内容真实完整。如有不实，本人愿意承担取消资格的责任。</w:t>
            </w:r>
          </w:p>
          <w:p w:rsidR="00197AC3" w:rsidRDefault="00197AC3">
            <w:pPr>
              <w:rPr>
                <w:sz w:val="24"/>
              </w:rPr>
            </w:pPr>
          </w:p>
          <w:p w:rsidR="00197AC3" w:rsidRDefault="005638A1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承诺人签名（请手写）：　　　　　　　　　　　年　　月　　日</w:t>
            </w:r>
          </w:p>
        </w:tc>
      </w:tr>
    </w:tbl>
    <w:p w:rsidR="00197AC3" w:rsidRDefault="005638A1">
      <w:pPr>
        <w:rPr>
          <w:color w:val="000000" w:themeColor="text1"/>
        </w:rPr>
      </w:pPr>
      <w:r>
        <w:rPr>
          <w:rFonts w:ascii="楷体" w:eastAsia="楷体" w:hAnsi="楷体" w:cs="楷体" w:hint="eastAsia"/>
          <w:color w:val="000000"/>
          <w:sz w:val="24"/>
        </w:rPr>
        <w:t>注：本表需张贴照片，报名人需手写签名。</w:t>
      </w:r>
    </w:p>
    <w:sectPr w:rsidR="00197AC3" w:rsidSect="00197AC3">
      <w:footerReference w:type="default" r:id="rId7"/>
      <w:pgSz w:w="11906" w:h="16838"/>
      <w:pgMar w:top="1361" w:right="1644" w:bottom="1361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8A1" w:rsidRDefault="005638A1" w:rsidP="00197AC3">
      <w:r>
        <w:separator/>
      </w:r>
    </w:p>
  </w:endnote>
  <w:endnote w:type="continuationSeparator" w:id="0">
    <w:p w:rsidR="005638A1" w:rsidRDefault="005638A1" w:rsidP="00197A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27567452"/>
    </w:sdtPr>
    <w:sdtContent>
      <w:p w:rsidR="00197AC3" w:rsidRDefault="00197AC3">
        <w:pPr>
          <w:pStyle w:val="a5"/>
          <w:jc w:val="center"/>
        </w:pPr>
        <w:r w:rsidRPr="00197AC3">
          <w:fldChar w:fldCharType="begin"/>
        </w:r>
        <w:r w:rsidR="005638A1">
          <w:instrText xml:space="preserve"> PAGE   \* MERGEFORMAT </w:instrText>
        </w:r>
        <w:r w:rsidRPr="00197AC3">
          <w:fldChar w:fldCharType="separate"/>
        </w:r>
        <w:r w:rsidR="0077604F" w:rsidRPr="0077604F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97AC3" w:rsidRDefault="00197AC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8A1" w:rsidRDefault="005638A1" w:rsidP="00197AC3">
      <w:r>
        <w:separator/>
      </w:r>
    </w:p>
  </w:footnote>
  <w:footnote w:type="continuationSeparator" w:id="0">
    <w:p w:rsidR="005638A1" w:rsidRDefault="005638A1" w:rsidP="00197A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5C6C7F"/>
    <w:rsid w:val="9CF7C4AE"/>
    <w:rsid w:val="C8F67A78"/>
    <w:rsid w:val="CF1F3891"/>
    <w:rsid w:val="D1DA62EF"/>
    <w:rsid w:val="D7DFC420"/>
    <w:rsid w:val="DF3EBBE6"/>
    <w:rsid w:val="DFAE0ADD"/>
    <w:rsid w:val="EECFA371"/>
    <w:rsid w:val="EED6FF42"/>
    <w:rsid w:val="F3FD3B9C"/>
    <w:rsid w:val="F5BE3B5E"/>
    <w:rsid w:val="FAF724BA"/>
    <w:rsid w:val="FBBFE94F"/>
    <w:rsid w:val="FDFCC3E0"/>
    <w:rsid w:val="FE6FEF74"/>
    <w:rsid w:val="FEFD77DC"/>
    <w:rsid w:val="FF7BE2EB"/>
    <w:rsid w:val="FFFB57D8"/>
    <w:rsid w:val="FFFF33E9"/>
    <w:rsid w:val="FFFF4438"/>
    <w:rsid w:val="00035447"/>
    <w:rsid w:val="000A19FF"/>
    <w:rsid w:val="000E4413"/>
    <w:rsid w:val="00105D56"/>
    <w:rsid w:val="00182659"/>
    <w:rsid w:val="00197AC3"/>
    <w:rsid w:val="00262F56"/>
    <w:rsid w:val="0027023B"/>
    <w:rsid w:val="002C0E9B"/>
    <w:rsid w:val="002C2925"/>
    <w:rsid w:val="002F67C4"/>
    <w:rsid w:val="00362AFA"/>
    <w:rsid w:val="00395317"/>
    <w:rsid w:val="00417E60"/>
    <w:rsid w:val="004A2BDF"/>
    <w:rsid w:val="00555FC1"/>
    <w:rsid w:val="005638A1"/>
    <w:rsid w:val="00577E84"/>
    <w:rsid w:val="005A0D37"/>
    <w:rsid w:val="005B2553"/>
    <w:rsid w:val="005C6C7F"/>
    <w:rsid w:val="00664167"/>
    <w:rsid w:val="006A61C1"/>
    <w:rsid w:val="0077604F"/>
    <w:rsid w:val="00813E6C"/>
    <w:rsid w:val="008166F2"/>
    <w:rsid w:val="008D2B5C"/>
    <w:rsid w:val="008F2957"/>
    <w:rsid w:val="009511E5"/>
    <w:rsid w:val="00A9734D"/>
    <w:rsid w:val="00AE22F1"/>
    <w:rsid w:val="00AE7863"/>
    <w:rsid w:val="00BA456C"/>
    <w:rsid w:val="00BA5855"/>
    <w:rsid w:val="00BD339D"/>
    <w:rsid w:val="00CC3FF5"/>
    <w:rsid w:val="00CC6B10"/>
    <w:rsid w:val="00CE3BF8"/>
    <w:rsid w:val="00D14C26"/>
    <w:rsid w:val="00E02F6C"/>
    <w:rsid w:val="00E817A3"/>
    <w:rsid w:val="00EB683E"/>
    <w:rsid w:val="00F85C6A"/>
    <w:rsid w:val="00FA68D8"/>
    <w:rsid w:val="00FE128B"/>
    <w:rsid w:val="132F2533"/>
    <w:rsid w:val="1DFEB24C"/>
    <w:rsid w:val="20533992"/>
    <w:rsid w:val="27CD5C91"/>
    <w:rsid w:val="27F709E2"/>
    <w:rsid w:val="2EC13329"/>
    <w:rsid w:val="2EE621EB"/>
    <w:rsid w:val="2FBE1FA3"/>
    <w:rsid w:val="31EF41A1"/>
    <w:rsid w:val="3ABD7CF9"/>
    <w:rsid w:val="3B971977"/>
    <w:rsid w:val="3BB964CF"/>
    <w:rsid w:val="3F8A3B89"/>
    <w:rsid w:val="3FD611EB"/>
    <w:rsid w:val="4FD712CC"/>
    <w:rsid w:val="59B86C84"/>
    <w:rsid w:val="5A661898"/>
    <w:rsid w:val="5DFFCB03"/>
    <w:rsid w:val="5F7F1EAB"/>
    <w:rsid w:val="5FEF09AD"/>
    <w:rsid w:val="663B8680"/>
    <w:rsid w:val="67FFDFD9"/>
    <w:rsid w:val="6A9F3FFE"/>
    <w:rsid w:val="6BCE2CBB"/>
    <w:rsid w:val="6DEF5F82"/>
    <w:rsid w:val="6DFB6732"/>
    <w:rsid w:val="6EEBB760"/>
    <w:rsid w:val="7193034A"/>
    <w:rsid w:val="737E8501"/>
    <w:rsid w:val="757E8B83"/>
    <w:rsid w:val="7A7CEB7D"/>
    <w:rsid w:val="7BFBF885"/>
    <w:rsid w:val="7EAFF434"/>
    <w:rsid w:val="7F3F661B"/>
    <w:rsid w:val="7F7F5D04"/>
    <w:rsid w:val="7FD7AB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AC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uiPriority w:val="9"/>
    <w:semiHidden/>
    <w:unhideWhenUsed/>
    <w:qFormat/>
    <w:rsid w:val="00197AC3"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unhideWhenUsed/>
    <w:qFormat/>
    <w:rsid w:val="00197AC3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sid w:val="00197AC3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197A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197A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197A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197AC3"/>
    <w:rPr>
      <w:b/>
      <w:bCs/>
    </w:rPr>
  </w:style>
  <w:style w:type="character" w:customStyle="1" w:styleId="Char">
    <w:name w:val="日期 Char"/>
    <w:basedOn w:val="a0"/>
    <w:link w:val="a3"/>
    <w:uiPriority w:val="99"/>
    <w:semiHidden/>
    <w:qFormat/>
    <w:rsid w:val="00197AC3"/>
  </w:style>
  <w:style w:type="character" w:customStyle="1" w:styleId="Char2">
    <w:name w:val="页眉 Char"/>
    <w:basedOn w:val="a0"/>
    <w:link w:val="a6"/>
    <w:uiPriority w:val="99"/>
    <w:semiHidden/>
    <w:qFormat/>
    <w:rsid w:val="00197AC3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197AC3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197AC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138</Characters>
  <Application>Microsoft Office Word</Application>
  <DocSecurity>0</DocSecurity>
  <Lines>23</Lines>
  <Paragraphs>20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发文管理</cp:lastModifiedBy>
  <cp:revision>2</cp:revision>
  <cp:lastPrinted>2020-12-04T13:33:00Z</cp:lastPrinted>
  <dcterms:created xsi:type="dcterms:W3CDTF">2021-12-21T01:37:00Z</dcterms:created>
  <dcterms:modified xsi:type="dcterms:W3CDTF">2021-12-21T01:37:00Z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2052-11.8.2.1111</vt:lpwstr>
  </property>
</Properties>
</file>