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9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662"/>
                <w:tab w:val="center" w:pos="4698"/>
              </w:tabs>
              <w:ind w:firstLine="320" w:firstLineChars="100"/>
              <w:jc w:val="left"/>
              <w:rPr>
                <w:rFonts w:hint="eastAsia" w:ascii="黑体" w:hAnsi="黑体" w:eastAsia="黑体" w:cs="黑体"/>
                <w:color w:val="0C0C0C" w:themeColor="text1" w:themeTint="F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C0C0C" w:themeColor="text1" w:themeTint="F2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color w:val="0C0C0C" w:themeColor="text1" w:themeTint="F2"/>
                <w:sz w:val="32"/>
                <w:szCs w:val="32"/>
                <w:lang w:val="en-US" w:eastAsia="zh-CN"/>
              </w:rPr>
              <w:t>2：</w:t>
            </w:r>
          </w:p>
          <w:p>
            <w:pPr>
              <w:tabs>
                <w:tab w:val="left" w:pos="662"/>
                <w:tab w:val="center" w:pos="4698"/>
              </w:tabs>
              <w:jc w:val="center"/>
              <w:rPr>
                <w:rFonts w:hint="eastAsia" w:ascii="黑体" w:hAnsi="黑体" w:eastAsia="黑体" w:cs="黑体"/>
                <w:color w:val="0C0C0C" w:themeColor="text1" w:themeTint="F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C0C0C" w:themeColor="text1" w:themeTint="F2"/>
                <w:sz w:val="32"/>
                <w:szCs w:val="32"/>
              </w:rPr>
              <w:t>锦州市凌河区</w:t>
            </w:r>
            <w:r>
              <w:rPr>
                <w:rFonts w:hint="eastAsia" w:ascii="黑体" w:hAnsi="黑体" w:eastAsia="黑体" w:cs="黑体"/>
                <w:color w:val="0C0C0C" w:themeColor="text1" w:themeTint="F2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黑体" w:hAnsi="黑体" w:eastAsia="黑体" w:cs="黑体"/>
                <w:color w:val="0C0C0C" w:themeColor="text1" w:themeTint="F2"/>
                <w:sz w:val="32"/>
                <w:szCs w:val="32"/>
                <w:lang w:eastAsia="zh-CN"/>
              </w:rPr>
              <w:t>面向社会</w:t>
            </w:r>
          </w:p>
          <w:p>
            <w:pPr>
              <w:tabs>
                <w:tab w:val="left" w:pos="662"/>
                <w:tab w:val="center" w:pos="4698"/>
              </w:tabs>
              <w:jc w:val="center"/>
              <w:rPr>
                <w:rFonts w:hint="eastAsia" w:ascii="黑体" w:hAnsi="黑体" w:eastAsia="黑体" w:cs="黑体"/>
                <w:color w:val="0C0C0C" w:themeColor="text1" w:themeTint="F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C0C0C" w:themeColor="text1" w:themeTint="F2"/>
                <w:sz w:val="32"/>
                <w:szCs w:val="32"/>
                <w:lang w:eastAsia="zh-CN"/>
              </w:rPr>
              <w:t>公开招聘合同制非事业编制人员报名表</w:t>
            </w:r>
          </w:p>
          <w:p>
            <w:pPr>
              <w:widowControl/>
              <w:tabs>
                <w:tab w:val="left" w:pos="1565"/>
                <w:tab w:val="center" w:pos="4698"/>
              </w:tabs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36" w:tblpY="3"/>
        <w:tblOverlap w:val="never"/>
        <w:tblW w:w="94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247"/>
        <w:gridCol w:w="738"/>
        <w:gridCol w:w="1027"/>
        <w:gridCol w:w="1391"/>
        <w:gridCol w:w="1551"/>
        <w:gridCol w:w="1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上传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照片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毕业证书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01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1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业技术资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格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本人简历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（从毕业至今）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受过何种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奖励或处分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诚信承诺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意    见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本人上述所填写的情况和提供的相关材料、证件均真实、有效。若有虚假，责任自负。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 xml:space="preserve">           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 xml:space="preserve">             本人签字：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993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D93"/>
    <w:rsid w:val="003017D4"/>
    <w:rsid w:val="00501211"/>
    <w:rsid w:val="00644D3A"/>
    <w:rsid w:val="00764CDB"/>
    <w:rsid w:val="00871BDC"/>
    <w:rsid w:val="00957A1F"/>
    <w:rsid w:val="009713D8"/>
    <w:rsid w:val="00B00718"/>
    <w:rsid w:val="00B06D93"/>
    <w:rsid w:val="00BA6CEE"/>
    <w:rsid w:val="00C21098"/>
    <w:rsid w:val="00F868D1"/>
    <w:rsid w:val="01DC6BD6"/>
    <w:rsid w:val="022D1862"/>
    <w:rsid w:val="03292D9D"/>
    <w:rsid w:val="05193CBF"/>
    <w:rsid w:val="052712B8"/>
    <w:rsid w:val="09267A1D"/>
    <w:rsid w:val="0C2B1EBB"/>
    <w:rsid w:val="0ED23825"/>
    <w:rsid w:val="1370382D"/>
    <w:rsid w:val="14AA4A6C"/>
    <w:rsid w:val="16074632"/>
    <w:rsid w:val="16E308F7"/>
    <w:rsid w:val="1882130C"/>
    <w:rsid w:val="189628C3"/>
    <w:rsid w:val="1BBC7953"/>
    <w:rsid w:val="1FB23DB5"/>
    <w:rsid w:val="233F71E1"/>
    <w:rsid w:val="24DA2CCC"/>
    <w:rsid w:val="261E5309"/>
    <w:rsid w:val="26AD07D0"/>
    <w:rsid w:val="26D36683"/>
    <w:rsid w:val="2CBB4F39"/>
    <w:rsid w:val="31EB2A45"/>
    <w:rsid w:val="32F84802"/>
    <w:rsid w:val="35970E5D"/>
    <w:rsid w:val="37683BE5"/>
    <w:rsid w:val="38373B60"/>
    <w:rsid w:val="39D406E8"/>
    <w:rsid w:val="3A73398B"/>
    <w:rsid w:val="3B1761B8"/>
    <w:rsid w:val="458355F9"/>
    <w:rsid w:val="4701477A"/>
    <w:rsid w:val="471F17B9"/>
    <w:rsid w:val="473612BA"/>
    <w:rsid w:val="48BD1554"/>
    <w:rsid w:val="48EE6A38"/>
    <w:rsid w:val="4B870F3E"/>
    <w:rsid w:val="4BF732CB"/>
    <w:rsid w:val="4D9A3332"/>
    <w:rsid w:val="530A6A46"/>
    <w:rsid w:val="558B66EC"/>
    <w:rsid w:val="56990024"/>
    <w:rsid w:val="5A1F5D85"/>
    <w:rsid w:val="5C1672F0"/>
    <w:rsid w:val="5DBA5E2E"/>
    <w:rsid w:val="5F476D62"/>
    <w:rsid w:val="62E22164"/>
    <w:rsid w:val="632E0B97"/>
    <w:rsid w:val="635D0669"/>
    <w:rsid w:val="63AF36C8"/>
    <w:rsid w:val="646E126D"/>
    <w:rsid w:val="651D1B5B"/>
    <w:rsid w:val="657A355D"/>
    <w:rsid w:val="65D9539B"/>
    <w:rsid w:val="68933321"/>
    <w:rsid w:val="6C6D482D"/>
    <w:rsid w:val="6E944151"/>
    <w:rsid w:val="70AF601E"/>
    <w:rsid w:val="714C6517"/>
    <w:rsid w:val="74292AEA"/>
    <w:rsid w:val="758A6FAB"/>
    <w:rsid w:val="75A9603F"/>
    <w:rsid w:val="785C59A3"/>
    <w:rsid w:val="79D408D6"/>
    <w:rsid w:val="7A241FCF"/>
    <w:rsid w:val="7BC7699D"/>
    <w:rsid w:val="7E806674"/>
    <w:rsid w:val="7F51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465</Characters>
  <Lines>3</Lines>
  <Paragraphs>1</Paragraphs>
  <TotalTime>1</TotalTime>
  <ScaleCrop>false</ScaleCrop>
  <LinksUpToDate>false</LinksUpToDate>
  <CharactersWithSpaces>545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2019-04-16T00:44:00Z</dcterms:created>
  <dc:creator>微软用户</dc:creator>
  <cp:lastModifiedBy>闫八岁</cp:lastModifiedBy>
  <cp:lastPrinted>2021-08-31T05:33:00Z</cp:lastPrinted>
  <dcterms:modified xsi:type="dcterms:W3CDTF">2021-12-16T07:46:41Z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A07BA6E63C64491E9A34BC27780B5F04</vt:lpwstr>
  </property>
</Properties>
</file>