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附件</w:t>
      </w:r>
      <w:bookmarkStart w:id="0" w:name="_GoBack"/>
      <w:bookmarkEnd w:id="0"/>
    </w:p>
    <w:p>
      <w:pPr>
        <w:snapToGrid w:val="0"/>
        <w:spacing w:before="163" w:beforeLines="50" w:after="163" w:afterLines="5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中牟县公开招聘高中教师报名登记表</w:t>
      </w:r>
    </w:p>
    <w:p>
      <w:pPr>
        <w:snapToGrid w:val="0"/>
        <w:rPr>
          <w:rFonts w:ascii="Times New Roman" w:hAnsi="Times New Roman" w:eastAsia="仿宋_GB2312"/>
        </w:rPr>
      </w:pPr>
    </w:p>
    <w:p>
      <w:pPr>
        <w:snapToGrid w:val="0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/>
        </w:rPr>
        <w:t>报考岗位</w:t>
      </w:r>
      <w:r>
        <w:rPr>
          <w:rFonts w:hint="eastAsia" w:ascii="Times New Roman" w:hAnsi="Times New Roman"/>
          <w:u w:val="single"/>
        </w:rPr>
        <w:t xml:space="preserve">       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        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</w:t>
      </w:r>
      <w:r>
        <w:rPr>
          <w:rFonts w:hint="eastAsia" w:ascii="Times New Roman" w:hAnsi="Times New Roman"/>
        </w:rPr>
        <w:t>报名序号（不填）</w:t>
      </w:r>
      <w:r>
        <w:rPr>
          <w:rFonts w:hint="eastAsia" w:ascii="Times New Roman" w:hAnsi="Times New Roman"/>
          <w:u w:val="single"/>
        </w:rPr>
        <w:t xml:space="preserve">             </w:t>
      </w:r>
    </w:p>
    <w:tbl>
      <w:tblPr>
        <w:tblStyle w:val="6"/>
        <w:tblpPr w:leftFromText="180" w:rightFromText="180" w:vertAnchor="text" w:horzAnchor="margin" w:tblpXSpec="center" w:tblpY="314"/>
        <w:tblOverlap w:val="never"/>
        <w:tblW w:w="87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32"/>
        <w:gridCol w:w="799"/>
        <w:gridCol w:w="341"/>
        <w:gridCol w:w="363"/>
        <w:gridCol w:w="487"/>
        <w:gridCol w:w="864"/>
        <w:gridCol w:w="412"/>
        <w:gridCol w:w="517"/>
        <w:gridCol w:w="883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8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应聘者承诺：</w:t>
            </w:r>
          </w:p>
          <w:p>
            <w:pPr>
              <w:widowControl w:val="0"/>
              <w:autoSpaceDE w:val="0"/>
              <w:snapToGrid w:val="0"/>
              <w:spacing w:line="360" w:lineRule="exact"/>
              <w:ind w:firstLine="48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1、本人符合报名条件，所提供材料均真实有效。在招聘全过程中，若本人被查出与拟聘用岗位要求的资格条件不符或提供虚假信息，自愿放弃；2、录用后，本人保证在中牟县任教三年以上。</w:t>
            </w:r>
          </w:p>
          <w:p>
            <w:pPr>
              <w:widowControl w:val="0"/>
              <w:autoSpaceDE w:val="0"/>
              <w:snapToGrid w:val="0"/>
              <w:spacing w:line="360" w:lineRule="exact"/>
              <w:ind w:right="840" w:firstLine="48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承诺人签名（手写）：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 w:ascii="Times New Roman" w:hAnsi="Times New Roman" w:cs="Times New Roman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姓    名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性 别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近期1寸</w:t>
            </w:r>
          </w:p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民 族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籍    贯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3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本科学历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本科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毕业时间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院校及专业</w:t>
            </w:r>
          </w:p>
        </w:tc>
        <w:tc>
          <w:tcPr>
            <w:tcW w:w="2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最高学历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毕业时间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院校及专业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家庭住址</w:t>
            </w:r>
          </w:p>
        </w:tc>
        <w:tc>
          <w:tcPr>
            <w:tcW w:w="724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教师资格证证书号码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普通话等级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是否服从分配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个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  <w:szCs w:val="21"/>
              </w:rPr>
              <w:t>人</w:t>
            </w:r>
          </w:p>
          <w:p>
            <w:pPr>
              <w:widowControl w:val="0"/>
              <w:autoSpaceDE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简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  <w:szCs w:val="21"/>
              </w:rPr>
              <w:t>历</w:t>
            </w:r>
          </w:p>
        </w:tc>
        <w:tc>
          <w:tcPr>
            <w:tcW w:w="72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初审意见</w:t>
            </w:r>
          </w:p>
        </w:tc>
        <w:tc>
          <w:tcPr>
            <w:tcW w:w="7249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autoSpaceDE w:val="0"/>
              <w:snapToGrid w:val="0"/>
              <w:spacing w:before="100" w:beforeAutospacing="1" w:after="100" w:afterAutospacing="1"/>
              <w:ind w:right="840" w:firstLine="3150" w:firstLineChars="15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审核人签名（手写）：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</w:tbl>
    <w:p>
      <w:pPr>
        <w:snapToGrid w:val="0"/>
        <w:spacing w:line="560" w:lineRule="exact"/>
        <w:rPr>
          <w:rFonts w:ascii="Times New Roman" w:hAnsi="Times New Roman" w:eastAsia="方正小标宋简体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26" w:charSpace="11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062071"/>
    </w:sdtPr>
    <w:sdtEndPr>
      <w:rPr>
        <w:sz w:val="28"/>
        <w:szCs w:val="28"/>
      </w:rPr>
    </w:sdtEndPr>
    <w:sdtContent>
      <w:p>
        <w:pPr>
          <w:pStyle w:val="4"/>
          <w:numPr>
            <w:ilvl w:val="0"/>
            <w:numId w:val="1"/>
          </w:numPr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1780973"/>
    </w:sdtPr>
    <w:sdtEndPr>
      <w:rPr>
        <w:sz w:val="28"/>
        <w:szCs w:val="28"/>
      </w:rPr>
    </w:sdtEndPr>
    <w:sdtContent>
      <w:p>
        <w:pPr>
          <w:pStyle w:val="4"/>
          <w:numPr>
            <w:ilvl w:val="0"/>
            <w:numId w:val="2"/>
          </w:numPr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13E09"/>
    <w:multiLevelType w:val="multilevel"/>
    <w:tmpl w:val="22413E09"/>
    <w:lvl w:ilvl="0" w:tentative="0">
      <w:start w:val="3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EE41C7A"/>
    <w:multiLevelType w:val="multilevel"/>
    <w:tmpl w:val="5EE41C7A"/>
    <w:lvl w:ilvl="0" w:tentative="0">
      <w:start w:val="3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evenAndOddHeaders w:val="1"/>
  <w:drawingGridHorizontalSpacing w:val="123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D8"/>
    <w:rsid w:val="00007BBE"/>
    <w:rsid w:val="00033B88"/>
    <w:rsid w:val="000435D8"/>
    <w:rsid w:val="00062996"/>
    <w:rsid w:val="00065FE9"/>
    <w:rsid w:val="0008182A"/>
    <w:rsid w:val="00092EB5"/>
    <w:rsid w:val="000943B6"/>
    <w:rsid w:val="000A0847"/>
    <w:rsid w:val="000C5E3C"/>
    <w:rsid w:val="000D6653"/>
    <w:rsid w:val="0010196F"/>
    <w:rsid w:val="00115B19"/>
    <w:rsid w:val="00132395"/>
    <w:rsid w:val="00137276"/>
    <w:rsid w:val="001758BF"/>
    <w:rsid w:val="00193EB5"/>
    <w:rsid w:val="00195826"/>
    <w:rsid w:val="00197123"/>
    <w:rsid w:val="001A7D53"/>
    <w:rsid w:val="001D1B88"/>
    <w:rsid w:val="001D28E5"/>
    <w:rsid w:val="001F7FB0"/>
    <w:rsid w:val="002179DB"/>
    <w:rsid w:val="002351D5"/>
    <w:rsid w:val="00246414"/>
    <w:rsid w:val="002642E5"/>
    <w:rsid w:val="002A04FC"/>
    <w:rsid w:val="002B2CBE"/>
    <w:rsid w:val="002C4DCD"/>
    <w:rsid w:val="002E45AF"/>
    <w:rsid w:val="00322EA8"/>
    <w:rsid w:val="0033769E"/>
    <w:rsid w:val="00366363"/>
    <w:rsid w:val="003C5974"/>
    <w:rsid w:val="003D5EA2"/>
    <w:rsid w:val="003E060D"/>
    <w:rsid w:val="0040633B"/>
    <w:rsid w:val="00415067"/>
    <w:rsid w:val="00437ADC"/>
    <w:rsid w:val="00441DC2"/>
    <w:rsid w:val="00460E70"/>
    <w:rsid w:val="00481A02"/>
    <w:rsid w:val="004825DA"/>
    <w:rsid w:val="004A2077"/>
    <w:rsid w:val="004A328F"/>
    <w:rsid w:val="004A5ABE"/>
    <w:rsid w:val="004D63B8"/>
    <w:rsid w:val="004F2E8C"/>
    <w:rsid w:val="004F7C2E"/>
    <w:rsid w:val="0050773F"/>
    <w:rsid w:val="00510418"/>
    <w:rsid w:val="005136F3"/>
    <w:rsid w:val="00515008"/>
    <w:rsid w:val="005269C9"/>
    <w:rsid w:val="00527D73"/>
    <w:rsid w:val="00541EB0"/>
    <w:rsid w:val="005444F6"/>
    <w:rsid w:val="00564203"/>
    <w:rsid w:val="00565297"/>
    <w:rsid w:val="00566922"/>
    <w:rsid w:val="005841E8"/>
    <w:rsid w:val="005850B4"/>
    <w:rsid w:val="005A14DA"/>
    <w:rsid w:val="005B052F"/>
    <w:rsid w:val="005F6579"/>
    <w:rsid w:val="00625CAE"/>
    <w:rsid w:val="006520A3"/>
    <w:rsid w:val="006562E7"/>
    <w:rsid w:val="0066068B"/>
    <w:rsid w:val="00671061"/>
    <w:rsid w:val="0069096E"/>
    <w:rsid w:val="00697160"/>
    <w:rsid w:val="006A64C7"/>
    <w:rsid w:val="006D2611"/>
    <w:rsid w:val="006E3873"/>
    <w:rsid w:val="006F4102"/>
    <w:rsid w:val="00700045"/>
    <w:rsid w:val="007235DB"/>
    <w:rsid w:val="007629C2"/>
    <w:rsid w:val="00767AFB"/>
    <w:rsid w:val="008024A8"/>
    <w:rsid w:val="00811269"/>
    <w:rsid w:val="00827BB2"/>
    <w:rsid w:val="008402F7"/>
    <w:rsid w:val="008512DE"/>
    <w:rsid w:val="0085176A"/>
    <w:rsid w:val="008812B0"/>
    <w:rsid w:val="00896A18"/>
    <w:rsid w:val="008A03F4"/>
    <w:rsid w:val="008B0FB7"/>
    <w:rsid w:val="008C275B"/>
    <w:rsid w:val="008C4388"/>
    <w:rsid w:val="008F017B"/>
    <w:rsid w:val="008F72A2"/>
    <w:rsid w:val="0090032E"/>
    <w:rsid w:val="00914D1B"/>
    <w:rsid w:val="0092161C"/>
    <w:rsid w:val="00922997"/>
    <w:rsid w:val="00967A0B"/>
    <w:rsid w:val="00993C7A"/>
    <w:rsid w:val="00993E63"/>
    <w:rsid w:val="009A5B01"/>
    <w:rsid w:val="00A245D8"/>
    <w:rsid w:val="00A27B10"/>
    <w:rsid w:val="00A35BAA"/>
    <w:rsid w:val="00A5428E"/>
    <w:rsid w:val="00A54609"/>
    <w:rsid w:val="00A73C3C"/>
    <w:rsid w:val="00AA1CF6"/>
    <w:rsid w:val="00AB5087"/>
    <w:rsid w:val="00AD501A"/>
    <w:rsid w:val="00AD559F"/>
    <w:rsid w:val="00AE6BE2"/>
    <w:rsid w:val="00AF2E91"/>
    <w:rsid w:val="00B400A0"/>
    <w:rsid w:val="00B55A1A"/>
    <w:rsid w:val="00BF4200"/>
    <w:rsid w:val="00BF7783"/>
    <w:rsid w:val="00C01230"/>
    <w:rsid w:val="00C142BD"/>
    <w:rsid w:val="00C1594F"/>
    <w:rsid w:val="00C25B14"/>
    <w:rsid w:val="00C74A45"/>
    <w:rsid w:val="00C867EF"/>
    <w:rsid w:val="00D31477"/>
    <w:rsid w:val="00D43924"/>
    <w:rsid w:val="00D53A17"/>
    <w:rsid w:val="00D8164F"/>
    <w:rsid w:val="00DA53A0"/>
    <w:rsid w:val="00DB2419"/>
    <w:rsid w:val="00DB745B"/>
    <w:rsid w:val="00E02EA5"/>
    <w:rsid w:val="00E560D9"/>
    <w:rsid w:val="00E76DAC"/>
    <w:rsid w:val="00E90745"/>
    <w:rsid w:val="00EB114B"/>
    <w:rsid w:val="00EB4745"/>
    <w:rsid w:val="00EB6C1A"/>
    <w:rsid w:val="00EC53FD"/>
    <w:rsid w:val="00EC5D6B"/>
    <w:rsid w:val="00EF2B4C"/>
    <w:rsid w:val="00F01E32"/>
    <w:rsid w:val="00F133D9"/>
    <w:rsid w:val="00F22C46"/>
    <w:rsid w:val="00F33BCF"/>
    <w:rsid w:val="00F42431"/>
    <w:rsid w:val="00F55AB4"/>
    <w:rsid w:val="00F80D3F"/>
    <w:rsid w:val="00F8602D"/>
    <w:rsid w:val="00F9548C"/>
    <w:rsid w:val="19E32556"/>
    <w:rsid w:val="1CF63039"/>
    <w:rsid w:val="1D053219"/>
    <w:rsid w:val="28FD44D1"/>
    <w:rsid w:val="361E2E31"/>
    <w:rsid w:val="4505080C"/>
    <w:rsid w:val="4E854548"/>
    <w:rsid w:val="581D172B"/>
    <w:rsid w:val="5A396E0B"/>
    <w:rsid w:val="5BAF29AA"/>
    <w:rsid w:val="62831EFF"/>
    <w:rsid w:val="68C00587"/>
    <w:rsid w:val="6B0D2CF9"/>
    <w:rsid w:val="6EEC26CC"/>
    <w:rsid w:val="71724F2F"/>
    <w:rsid w:val="7EB87767"/>
    <w:rsid w:val="FA3B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8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宋体" w:hAnsi="宋体" w:eastAsia="宋体" w:cs="宋体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433</Words>
  <Characters>2469</Characters>
  <Lines>20</Lines>
  <Paragraphs>5</Paragraphs>
  <TotalTime>10</TotalTime>
  <ScaleCrop>false</ScaleCrop>
  <LinksUpToDate>false</LinksUpToDate>
  <CharactersWithSpaces>2897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2021-12-17T08:53:00Z</dcterms:created>
  <dc:creator>Qinghua Feng</dc:creator>
  <cp:lastModifiedBy>Alysa</cp:lastModifiedBy>
  <cp:lastPrinted>2021-12-15T09:32:00Z</cp:lastPrinted>
  <dcterms:modified xsi:type="dcterms:W3CDTF">2021-12-20T06:27:10Z</dcterms:modified>
  <dc:title>郑州市中牟县2022年招聘高中教师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B92D9A562A844E5EAC8F47E4132C7E5B</vt:lpwstr>
  </property>
</Properties>
</file>