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78A" w:rsidRPr="00A42757" w:rsidRDefault="00D3578A" w:rsidP="00A42757">
      <w:pPr>
        <w:jc w:val="center"/>
        <w:rPr>
          <w:b/>
          <w:sz w:val="44"/>
          <w:szCs w:val="44"/>
        </w:rPr>
      </w:pPr>
      <w:r w:rsidRPr="00D3578A">
        <w:rPr>
          <w:rFonts w:hint="eastAsia"/>
          <w:b/>
          <w:sz w:val="44"/>
          <w:szCs w:val="44"/>
        </w:rPr>
        <w:t>江苏大学幼儿园应聘简历</w:t>
      </w:r>
      <w:r w:rsidR="002511F7">
        <w:rPr>
          <w:rFonts w:hint="eastAsia"/>
          <w:b/>
          <w:sz w:val="44"/>
          <w:szCs w:val="44"/>
        </w:rPr>
        <w:t>表</w:t>
      </w:r>
    </w:p>
    <w:tbl>
      <w:tblPr>
        <w:tblpPr w:leftFromText="180" w:rightFromText="180" w:vertAnchor="page" w:horzAnchor="margin" w:tblpXSpec="center" w:tblpY="2446"/>
        <w:tblW w:w="100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83"/>
        <w:gridCol w:w="1724"/>
        <w:gridCol w:w="1412"/>
        <w:gridCol w:w="1791"/>
        <w:gridCol w:w="1186"/>
        <w:gridCol w:w="1459"/>
        <w:gridCol w:w="1381"/>
      </w:tblGrid>
      <w:tr w:rsidR="00DE1087" w:rsidTr="00014F8E">
        <w:trPr>
          <w:trHeight w:hRule="exact" w:val="826"/>
        </w:trPr>
        <w:tc>
          <w:tcPr>
            <w:tcW w:w="108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087" w:rsidRP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087" w:rsidRP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087" w:rsidRP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087" w:rsidRP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出生</w:t>
            </w:r>
          </w:p>
          <w:p w:rsidR="00DE1087" w:rsidRP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年月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087" w:rsidRP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</w:p>
        </w:tc>
        <w:tc>
          <w:tcPr>
            <w:tcW w:w="138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E1087" w:rsidRP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照片</w:t>
            </w:r>
          </w:p>
        </w:tc>
      </w:tr>
      <w:tr w:rsidR="00DE1087" w:rsidTr="00014F8E">
        <w:trPr>
          <w:trHeight w:hRule="exact" w:val="826"/>
        </w:trPr>
        <w:tc>
          <w:tcPr>
            <w:tcW w:w="10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身份</w:t>
            </w:r>
          </w:p>
          <w:p w:rsidR="00DE1087" w:rsidRP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证号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087" w:rsidRP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087" w:rsidRP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087" w:rsidRP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政治</w:t>
            </w:r>
          </w:p>
          <w:p w:rsidR="00DE1087" w:rsidRP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面貌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087" w:rsidRPr="00DE1087" w:rsidRDefault="00DE1087" w:rsidP="00014F8E">
            <w:pPr>
              <w:widowControl/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E1087" w:rsidRPr="00DE1087" w:rsidRDefault="00DE1087" w:rsidP="00014F8E">
            <w:pPr>
              <w:widowControl/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DE1087" w:rsidTr="00014F8E">
        <w:trPr>
          <w:trHeight w:hRule="exact" w:val="826"/>
        </w:trPr>
        <w:tc>
          <w:tcPr>
            <w:tcW w:w="10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婚育</w:t>
            </w:r>
          </w:p>
          <w:p w:rsidR="00DE1087" w:rsidRP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状况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087" w:rsidRP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健康</w:t>
            </w:r>
          </w:p>
          <w:p w:rsidR="00DE1087" w:rsidRP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状况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087" w:rsidRP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087" w:rsidRP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有无既往病史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087" w:rsidRPr="00DE1087" w:rsidRDefault="00DE1087" w:rsidP="00014F8E">
            <w:pPr>
              <w:widowControl/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E1087" w:rsidRPr="00DE1087" w:rsidRDefault="00DE1087" w:rsidP="00014F8E">
            <w:pPr>
              <w:widowControl/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FC5249" w:rsidTr="00014F8E">
        <w:trPr>
          <w:trHeight w:hRule="exact" w:val="826"/>
        </w:trPr>
        <w:tc>
          <w:tcPr>
            <w:tcW w:w="10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49" w:rsidRDefault="00FC5249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第一</w:t>
            </w:r>
          </w:p>
          <w:p w:rsidR="00FC5249" w:rsidRPr="00DE1087" w:rsidRDefault="00FC5249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49" w:rsidRPr="00DE1087" w:rsidRDefault="00FC5249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49" w:rsidRDefault="00FC5249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最高</w:t>
            </w:r>
          </w:p>
          <w:p w:rsidR="00FC5249" w:rsidRPr="00DE1087" w:rsidRDefault="00FC5249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49" w:rsidRPr="00DE1087" w:rsidRDefault="00FC5249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49" w:rsidRDefault="00FC5249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所学</w:t>
            </w:r>
          </w:p>
          <w:p w:rsidR="00FC5249" w:rsidRPr="00DE1087" w:rsidRDefault="00FC5249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2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5249" w:rsidRPr="00DE1087" w:rsidRDefault="00FC5249" w:rsidP="00014F8E">
            <w:pPr>
              <w:widowControl/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2511F7" w:rsidTr="00014F8E">
        <w:trPr>
          <w:trHeight w:hRule="exact" w:val="826"/>
        </w:trPr>
        <w:tc>
          <w:tcPr>
            <w:tcW w:w="10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技术</w:t>
            </w:r>
          </w:p>
          <w:p w:rsidR="002511F7" w:rsidRP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1F7" w:rsidRPr="00DE1087" w:rsidRDefault="002511F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49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毕业</w:t>
            </w:r>
          </w:p>
          <w:p w:rsidR="002511F7" w:rsidRP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1F7" w:rsidRPr="00DE1087" w:rsidRDefault="002511F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49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毕业</w:t>
            </w:r>
          </w:p>
          <w:p w:rsidR="002511F7" w:rsidRP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院校</w:t>
            </w:r>
          </w:p>
        </w:tc>
        <w:tc>
          <w:tcPr>
            <w:tcW w:w="2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11F7" w:rsidRPr="00DE1087" w:rsidRDefault="002511F7" w:rsidP="00014F8E">
            <w:pPr>
              <w:widowControl/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FB48F8" w:rsidTr="00014F8E">
        <w:trPr>
          <w:trHeight w:hRule="exact" w:val="826"/>
        </w:trPr>
        <w:tc>
          <w:tcPr>
            <w:tcW w:w="10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895" w:rsidRPr="00DE1087" w:rsidRDefault="00B01BCD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参加工作时间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895" w:rsidRPr="00DE1087" w:rsidRDefault="00E07895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8F8" w:rsidRDefault="00FC5249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有无宗教</w:t>
            </w:r>
          </w:p>
          <w:p w:rsidR="00E07895" w:rsidRPr="00DE1087" w:rsidRDefault="00FC5249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信仰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895" w:rsidRPr="00DE1087" w:rsidRDefault="00E07895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联系</w:t>
            </w:r>
          </w:p>
          <w:p w:rsidR="00E07895" w:rsidRPr="00DE1087" w:rsidRDefault="00DE1087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2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7895" w:rsidRPr="00DE1087" w:rsidRDefault="00E07895" w:rsidP="00014F8E">
            <w:pPr>
              <w:spacing w:line="4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FB48F8" w:rsidTr="00014F8E">
        <w:trPr>
          <w:trHeight w:val="483"/>
        </w:trPr>
        <w:tc>
          <w:tcPr>
            <w:tcW w:w="1083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B48F8" w:rsidRDefault="00FB48F8" w:rsidP="00E07895">
            <w:pPr>
              <w:spacing w:line="5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主</w:t>
            </w:r>
          </w:p>
          <w:p w:rsidR="00FB48F8" w:rsidRDefault="00FB48F8" w:rsidP="00E07895">
            <w:pPr>
              <w:spacing w:line="5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要</w:t>
            </w:r>
          </w:p>
          <w:p w:rsidR="00FB48F8" w:rsidRDefault="00FB48F8" w:rsidP="00E07895">
            <w:pPr>
              <w:spacing w:line="5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简</w:t>
            </w:r>
          </w:p>
          <w:p w:rsidR="00FB48F8" w:rsidRPr="00DE1087" w:rsidRDefault="00FB48F8" w:rsidP="00E07895">
            <w:pPr>
              <w:spacing w:line="5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历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8F8" w:rsidRPr="00DE1087" w:rsidRDefault="00FB48F8" w:rsidP="00FB48F8">
            <w:pPr>
              <w:spacing w:line="5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起止年月</w:t>
            </w:r>
          </w:p>
        </w:tc>
        <w:tc>
          <w:tcPr>
            <w:tcW w:w="4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8F8" w:rsidRPr="00DE1087" w:rsidRDefault="00FB48F8" w:rsidP="00FB48F8">
            <w:pPr>
              <w:spacing w:line="5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单位（学校）</w:t>
            </w:r>
          </w:p>
        </w:tc>
        <w:tc>
          <w:tcPr>
            <w:tcW w:w="2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B48F8" w:rsidRPr="00DE1087" w:rsidRDefault="00FB48F8" w:rsidP="00FB48F8">
            <w:pPr>
              <w:spacing w:line="5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职务</w:t>
            </w:r>
          </w:p>
        </w:tc>
      </w:tr>
      <w:tr w:rsidR="00FB48F8" w:rsidTr="00014F8E">
        <w:trPr>
          <w:trHeight w:val="603"/>
        </w:trPr>
        <w:tc>
          <w:tcPr>
            <w:tcW w:w="1083" w:type="dxa"/>
            <w:vMerge/>
            <w:tcBorders>
              <w:right w:val="single" w:sz="6" w:space="0" w:color="auto"/>
            </w:tcBorders>
            <w:vAlign w:val="center"/>
          </w:tcPr>
          <w:p w:rsidR="00FB48F8" w:rsidRPr="00DE1087" w:rsidRDefault="00FB48F8" w:rsidP="00E07895">
            <w:pPr>
              <w:spacing w:line="5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48F8" w:rsidRPr="00DE1087" w:rsidRDefault="00FB48F8" w:rsidP="00E07895">
            <w:pPr>
              <w:spacing w:line="500" w:lineRule="exact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</w:p>
        </w:tc>
        <w:tc>
          <w:tcPr>
            <w:tcW w:w="43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48F8" w:rsidRPr="00DE1087" w:rsidRDefault="00FB48F8" w:rsidP="00E07895">
            <w:pPr>
              <w:spacing w:line="500" w:lineRule="exact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B48F8" w:rsidRPr="00DE1087" w:rsidRDefault="00FB48F8" w:rsidP="00E07895">
            <w:pPr>
              <w:spacing w:line="500" w:lineRule="exact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</w:t>
            </w:r>
          </w:p>
        </w:tc>
      </w:tr>
      <w:tr w:rsidR="00FB48F8" w:rsidTr="00014F8E">
        <w:trPr>
          <w:trHeight w:val="611"/>
        </w:trPr>
        <w:tc>
          <w:tcPr>
            <w:tcW w:w="1083" w:type="dxa"/>
            <w:vMerge/>
            <w:tcBorders>
              <w:right w:val="single" w:sz="6" w:space="0" w:color="auto"/>
            </w:tcBorders>
            <w:vAlign w:val="center"/>
          </w:tcPr>
          <w:p w:rsidR="00FB48F8" w:rsidRPr="00DE1087" w:rsidRDefault="00FB48F8" w:rsidP="00E07895">
            <w:pPr>
              <w:spacing w:line="5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</w:p>
        </w:tc>
        <w:tc>
          <w:tcPr>
            <w:tcW w:w="1724" w:type="dxa"/>
            <w:tcBorders>
              <w:left w:val="single" w:sz="6" w:space="0" w:color="auto"/>
              <w:right w:val="single" w:sz="6" w:space="0" w:color="auto"/>
            </w:tcBorders>
          </w:tcPr>
          <w:p w:rsidR="00FB48F8" w:rsidRPr="00DE1087" w:rsidRDefault="00FB48F8" w:rsidP="00E07895">
            <w:pPr>
              <w:spacing w:line="500" w:lineRule="exact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</w:p>
        </w:tc>
        <w:tc>
          <w:tcPr>
            <w:tcW w:w="438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FB48F8" w:rsidRPr="00DE1087" w:rsidRDefault="00FB48F8" w:rsidP="00E07895">
            <w:pPr>
              <w:spacing w:line="500" w:lineRule="exact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tcBorders>
              <w:left w:val="single" w:sz="6" w:space="0" w:color="auto"/>
            </w:tcBorders>
            <w:vAlign w:val="center"/>
          </w:tcPr>
          <w:p w:rsidR="00FB48F8" w:rsidRPr="00DE1087" w:rsidRDefault="00FB48F8" w:rsidP="00E07895">
            <w:pPr>
              <w:spacing w:line="500" w:lineRule="exact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</w:p>
        </w:tc>
      </w:tr>
      <w:tr w:rsidR="00FB48F8" w:rsidTr="00014F8E">
        <w:trPr>
          <w:trHeight w:val="611"/>
        </w:trPr>
        <w:tc>
          <w:tcPr>
            <w:tcW w:w="1083" w:type="dxa"/>
            <w:vMerge/>
            <w:tcBorders>
              <w:right w:val="single" w:sz="6" w:space="0" w:color="auto"/>
            </w:tcBorders>
            <w:vAlign w:val="center"/>
          </w:tcPr>
          <w:p w:rsidR="00FB48F8" w:rsidRPr="00DE1087" w:rsidRDefault="00FB48F8" w:rsidP="00E07895">
            <w:pPr>
              <w:spacing w:line="5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</w:p>
        </w:tc>
        <w:tc>
          <w:tcPr>
            <w:tcW w:w="1724" w:type="dxa"/>
            <w:tcBorders>
              <w:left w:val="single" w:sz="6" w:space="0" w:color="auto"/>
              <w:right w:val="single" w:sz="6" w:space="0" w:color="auto"/>
            </w:tcBorders>
          </w:tcPr>
          <w:p w:rsidR="00FB48F8" w:rsidRPr="00DE1087" w:rsidRDefault="00FB48F8" w:rsidP="00E07895">
            <w:pPr>
              <w:spacing w:line="500" w:lineRule="exact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</w:p>
        </w:tc>
        <w:tc>
          <w:tcPr>
            <w:tcW w:w="438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FB48F8" w:rsidRPr="00DE1087" w:rsidRDefault="00FB48F8" w:rsidP="00E07895">
            <w:pPr>
              <w:spacing w:line="500" w:lineRule="exact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tcBorders>
              <w:left w:val="single" w:sz="6" w:space="0" w:color="auto"/>
            </w:tcBorders>
            <w:vAlign w:val="center"/>
          </w:tcPr>
          <w:p w:rsidR="00FB48F8" w:rsidRPr="00DE1087" w:rsidRDefault="00FB48F8" w:rsidP="00E07895">
            <w:pPr>
              <w:spacing w:line="500" w:lineRule="exact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</w:p>
        </w:tc>
      </w:tr>
      <w:tr w:rsidR="00FB48F8" w:rsidTr="00014F8E">
        <w:trPr>
          <w:trHeight w:val="611"/>
        </w:trPr>
        <w:tc>
          <w:tcPr>
            <w:tcW w:w="1083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B48F8" w:rsidRPr="00DE1087" w:rsidRDefault="00FB48F8" w:rsidP="00E07895">
            <w:pPr>
              <w:spacing w:line="5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</w:p>
        </w:tc>
        <w:tc>
          <w:tcPr>
            <w:tcW w:w="1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8F8" w:rsidRPr="00DE1087" w:rsidRDefault="00FB48F8" w:rsidP="00E07895">
            <w:pPr>
              <w:spacing w:line="500" w:lineRule="exact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</w:p>
        </w:tc>
        <w:tc>
          <w:tcPr>
            <w:tcW w:w="43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8F8" w:rsidRPr="00DE1087" w:rsidRDefault="00FB48F8" w:rsidP="00E07895">
            <w:pPr>
              <w:spacing w:line="500" w:lineRule="exact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B48F8" w:rsidRPr="00DE1087" w:rsidRDefault="00FB48F8" w:rsidP="00E07895">
            <w:pPr>
              <w:spacing w:line="500" w:lineRule="exact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</w:p>
        </w:tc>
      </w:tr>
      <w:tr w:rsidR="00E07895" w:rsidTr="00014F8E">
        <w:trPr>
          <w:trHeight w:val="4259"/>
        </w:trPr>
        <w:tc>
          <w:tcPr>
            <w:tcW w:w="108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14F8E" w:rsidRDefault="00E07895" w:rsidP="00E07895">
            <w:pPr>
              <w:spacing w:line="5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个人</w:t>
            </w:r>
          </w:p>
          <w:p w:rsidR="00014F8E" w:rsidRDefault="00E07895" w:rsidP="00E07895">
            <w:pPr>
              <w:spacing w:line="5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DE1087">
              <w:rPr>
                <w:rFonts w:asciiTheme="minorEastAsia" w:hAnsiTheme="minorEastAsia" w:cs="Times New Roman" w:hint="eastAsia"/>
                <w:sz w:val="28"/>
                <w:szCs w:val="28"/>
              </w:rPr>
              <w:t>特长</w:t>
            </w:r>
            <w:r w:rsidR="00014F8E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</w:t>
            </w:r>
          </w:p>
          <w:p w:rsidR="00014F8E" w:rsidRDefault="00014F8E" w:rsidP="00E07895">
            <w:pPr>
              <w:spacing w:line="5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及</w:t>
            </w:r>
          </w:p>
          <w:p w:rsidR="00014F8E" w:rsidRDefault="00014F8E" w:rsidP="00E07895">
            <w:pPr>
              <w:spacing w:line="500" w:lineRule="exact"/>
              <w:jc w:val="center"/>
              <w:textAlignment w:val="baseline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工作</w:t>
            </w:r>
          </w:p>
          <w:p w:rsidR="00E07895" w:rsidRPr="00DE1087" w:rsidRDefault="00014F8E" w:rsidP="00E07895">
            <w:pPr>
              <w:spacing w:line="500" w:lineRule="exact"/>
              <w:jc w:val="center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成绩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7895" w:rsidRPr="00DE1087" w:rsidRDefault="00E07895" w:rsidP="00DE1087">
            <w:pPr>
              <w:spacing w:line="500" w:lineRule="exact"/>
              <w:ind w:right="560" w:firstLineChars="1500" w:firstLine="4200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438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7895" w:rsidRPr="00DE1087" w:rsidRDefault="00E07895" w:rsidP="00DE1087">
            <w:pPr>
              <w:spacing w:line="500" w:lineRule="exact"/>
              <w:ind w:right="560" w:firstLineChars="1500" w:firstLine="4200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07895" w:rsidRPr="00DE1087" w:rsidRDefault="00E07895" w:rsidP="00DE1087">
            <w:pPr>
              <w:spacing w:line="500" w:lineRule="exact"/>
              <w:ind w:right="560" w:firstLineChars="1500" w:firstLine="4200"/>
              <w:textAlignment w:val="baseline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</w:tbl>
    <w:p w:rsidR="00D3578A" w:rsidRPr="00D3578A" w:rsidRDefault="00D3578A" w:rsidP="00A42757"/>
    <w:sectPr w:rsidR="00D3578A" w:rsidRPr="00D3578A" w:rsidSect="00623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932" w:rsidRDefault="00F11932" w:rsidP="00D3578A">
      <w:r>
        <w:separator/>
      </w:r>
    </w:p>
  </w:endnote>
  <w:endnote w:type="continuationSeparator" w:id="1">
    <w:p w:rsidR="00F11932" w:rsidRDefault="00F11932" w:rsidP="00D35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932" w:rsidRDefault="00F11932" w:rsidP="00D3578A">
      <w:r>
        <w:separator/>
      </w:r>
    </w:p>
  </w:footnote>
  <w:footnote w:type="continuationSeparator" w:id="1">
    <w:p w:rsidR="00F11932" w:rsidRDefault="00F11932" w:rsidP="00D357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578A"/>
    <w:rsid w:val="000046B3"/>
    <w:rsid w:val="0001216E"/>
    <w:rsid w:val="00014F8E"/>
    <w:rsid w:val="001074C1"/>
    <w:rsid w:val="00237C29"/>
    <w:rsid w:val="002511F7"/>
    <w:rsid w:val="002B4737"/>
    <w:rsid w:val="003F6D36"/>
    <w:rsid w:val="00481797"/>
    <w:rsid w:val="004E38A9"/>
    <w:rsid w:val="006232A1"/>
    <w:rsid w:val="009541CB"/>
    <w:rsid w:val="00A42757"/>
    <w:rsid w:val="00B01BCD"/>
    <w:rsid w:val="00D3578A"/>
    <w:rsid w:val="00DE1087"/>
    <w:rsid w:val="00E07895"/>
    <w:rsid w:val="00F11932"/>
    <w:rsid w:val="00FB48F8"/>
    <w:rsid w:val="00FC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5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57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5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5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dcterms:created xsi:type="dcterms:W3CDTF">2021-12-10T07:29:00Z</dcterms:created>
  <dcterms:modified xsi:type="dcterms:W3CDTF">2021-12-16T02:20:00Z</dcterms:modified>
</cp:coreProperties>
</file>