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13B" w:rsidRPr="00274DA8" w:rsidRDefault="0001213B" w:rsidP="0001213B">
      <w:pPr>
        <w:snapToGrid w:val="0"/>
        <w:jc w:val="left"/>
        <w:rPr>
          <w:rFonts w:ascii="Times New Roman" w:eastAsia="黑体" w:hAnsi="Times New Roman" w:cs="Times New Roman"/>
          <w:bCs/>
          <w:color w:val="000000"/>
          <w:sz w:val="32"/>
          <w:szCs w:val="32"/>
        </w:rPr>
      </w:pPr>
      <w:r w:rsidRPr="00274DA8">
        <w:rPr>
          <w:rFonts w:ascii="Times New Roman" w:eastAsia="黑体" w:hAnsi="Times New Roman" w:cs="Times New Roman"/>
          <w:bCs/>
          <w:color w:val="000000"/>
          <w:sz w:val="32"/>
          <w:szCs w:val="32"/>
        </w:rPr>
        <w:t>附件</w:t>
      </w:r>
      <w:r w:rsidRPr="00274DA8">
        <w:rPr>
          <w:rFonts w:ascii="Times New Roman" w:eastAsia="黑体" w:hAnsi="Times New Roman" w:cs="Times New Roman"/>
          <w:bCs/>
          <w:color w:val="000000"/>
          <w:sz w:val="32"/>
          <w:szCs w:val="32"/>
        </w:rPr>
        <w:t>4</w:t>
      </w:r>
    </w:p>
    <w:p w:rsidR="0001213B" w:rsidRPr="00274DA8" w:rsidRDefault="00081B20" w:rsidP="0001213B">
      <w:pPr>
        <w:snapToGrid w:val="0"/>
        <w:jc w:val="center"/>
        <w:rPr>
          <w:rFonts w:ascii="Times New Roman" w:eastAsia="方正小标宋简体" w:hAnsi="Times New Roman" w:cs="Times New Roman"/>
          <w:bCs/>
          <w:color w:val="000000"/>
          <w:sz w:val="36"/>
        </w:rPr>
      </w:pPr>
      <w:bookmarkStart w:id="0" w:name="_Hlk56089209"/>
      <w:r>
        <w:rPr>
          <w:rFonts w:ascii="Times New Roman" w:eastAsia="方正小标宋简体" w:hAnsi="Times New Roman" w:cs="Times New Roman" w:hint="eastAsia"/>
          <w:bCs/>
          <w:color w:val="000000"/>
          <w:sz w:val="36"/>
        </w:rPr>
        <w:t>山东理工职业</w:t>
      </w:r>
      <w:r w:rsidR="0001213B" w:rsidRPr="00274DA8">
        <w:rPr>
          <w:rFonts w:ascii="Times New Roman" w:eastAsia="方正小标宋简体" w:hAnsi="Times New Roman" w:cs="Times New Roman"/>
          <w:bCs/>
          <w:color w:val="000000"/>
          <w:sz w:val="36"/>
        </w:rPr>
        <w:t>学院</w:t>
      </w:r>
      <w:r w:rsidR="0001213B" w:rsidRPr="00274DA8">
        <w:rPr>
          <w:rFonts w:ascii="Times New Roman" w:eastAsia="方正小标宋简体" w:hAnsi="Times New Roman" w:cs="Times New Roman"/>
          <w:bCs/>
          <w:color w:val="000000"/>
          <w:sz w:val="36"/>
        </w:rPr>
        <w:t>202</w:t>
      </w:r>
      <w:r w:rsidR="006A6DF5">
        <w:rPr>
          <w:rFonts w:ascii="Times New Roman" w:eastAsia="方正小标宋简体" w:hAnsi="Times New Roman" w:cs="Times New Roman"/>
          <w:bCs/>
          <w:color w:val="000000"/>
          <w:sz w:val="36"/>
        </w:rPr>
        <w:t>1</w:t>
      </w:r>
      <w:r w:rsidR="0001213B" w:rsidRPr="00274DA8">
        <w:rPr>
          <w:rFonts w:ascii="Times New Roman" w:eastAsia="方正小标宋简体" w:hAnsi="Times New Roman" w:cs="Times New Roman"/>
          <w:bCs/>
          <w:color w:val="000000"/>
          <w:sz w:val="36"/>
        </w:rPr>
        <w:t>年公开招聘</w:t>
      </w:r>
    </w:p>
    <w:p w:rsidR="0001213B" w:rsidRPr="00274DA8" w:rsidRDefault="0001213B" w:rsidP="0001213B">
      <w:pPr>
        <w:snapToGrid w:val="0"/>
        <w:ind w:firstLine="11"/>
        <w:jc w:val="center"/>
        <w:rPr>
          <w:rFonts w:ascii="Times New Roman" w:eastAsia="方正小标宋简体" w:hAnsi="Times New Roman" w:cs="Times New Roman"/>
          <w:bCs/>
          <w:color w:val="000000"/>
          <w:sz w:val="36"/>
        </w:rPr>
      </w:pPr>
      <w:r w:rsidRPr="00274DA8">
        <w:rPr>
          <w:rFonts w:ascii="Times New Roman" w:eastAsia="方正小标宋简体" w:hAnsi="Times New Roman" w:cs="Times New Roman"/>
          <w:bCs/>
          <w:color w:val="000000"/>
          <w:sz w:val="36"/>
        </w:rPr>
        <w:t>资格审查登记表</w:t>
      </w:r>
    </w:p>
    <w:bookmarkEnd w:id="0"/>
    <w:p w:rsidR="0001213B" w:rsidRPr="00274DA8" w:rsidRDefault="0001213B" w:rsidP="0001213B">
      <w:pPr>
        <w:snapToGrid w:val="0"/>
        <w:ind w:firstLine="11"/>
        <w:jc w:val="center"/>
        <w:rPr>
          <w:rFonts w:ascii="Times New Roman" w:eastAsia="方正小标宋简体" w:hAnsi="Times New Roman" w:cs="Times New Roman"/>
          <w:bCs/>
          <w:color w:val="000000"/>
          <w:sz w:val="2"/>
        </w:rPr>
      </w:pPr>
    </w:p>
    <w:p w:rsidR="0001213B" w:rsidRPr="00274DA8" w:rsidRDefault="0001213B" w:rsidP="0001213B">
      <w:pPr>
        <w:snapToGrid w:val="0"/>
        <w:spacing w:line="360" w:lineRule="auto"/>
        <w:ind w:firstLine="11"/>
        <w:jc w:val="center"/>
        <w:rPr>
          <w:rFonts w:ascii="Times New Roman" w:eastAsia="方正小标宋简体" w:hAnsi="Times New Roman" w:cs="Times New Roman"/>
          <w:bCs/>
          <w:color w:val="000000"/>
          <w:sz w:val="2"/>
        </w:rPr>
      </w:pPr>
    </w:p>
    <w:p w:rsidR="0001213B" w:rsidRPr="00274DA8" w:rsidRDefault="00081B20" w:rsidP="0001213B">
      <w:pPr>
        <w:snapToGrid w:val="0"/>
        <w:spacing w:line="360" w:lineRule="auto"/>
        <w:ind w:firstLine="11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  <w:sz w:val="28"/>
        </w:rPr>
        <w:t>报考岗位：</w:t>
      </w:r>
      <w:r w:rsidR="0001213B" w:rsidRPr="00274DA8">
        <w:rPr>
          <w:rFonts w:ascii="Times New Roman" w:hAnsi="Times New Roman" w:cs="Times New Roman"/>
          <w:bCs/>
          <w:color w:val="000000"/>
          <w:sz w:val="28"/>
        </w:rPr>
        <w:t>（</w:t>
      </w:r>
      <w:r w:rsidR="0001213B" w:rsidRPr="00274DA8">
        <w:rPr>
          <w:rFonts w:ascii="Times New Roman" w:hAnsi="Times New Roman" w:cs="Times New Roman"/>
          <w:bCs/>
          <w:color w:val="000000"/>
          <w:sz w:val="28"/>
        </w:rPr>
        <w:t xml:space="preserve"> </w:t>
      </w:r>
      <w:r>
        <w:rPr>
          <w:rFonts w:ascii="Times New Roman" w:hAnsi="Times New Roman" w:cs="Times New Roman" w:hint="eastAsia"/>
          <w:bCs/>
          <w:color w:val="000000"/>
          <w:sz w:val="28"/>
        </w:rPr>
        <w:t xml:space="preserve">        </w:t>
      </w:r>
      <w:r w:rsidR="0001213B" w:rsidRPr="00274DA8">
        <w:rPr>
          <w:rFonts w:ascii="Times New Roman" w:hAnsi="Times New Roman" w:cs="Times New Roman"/>
          <w:bCs/>
          <w:color w:val="000000"/>
          <w:sz w:val="28"/>
        </w:rPr>
        <w:t xml:space="preserve">   </w:t>
      </w:r>
      <w:r w:rsidR="0001213B" w:rsidRPr="00274DA8">
        <w:rPr>
          <w:rFonts w:ascii="Times New Roman" w:hAnsi="Times New Roman" w:cs="Times New Roman"/>
          <w:bCs/>
          <w:color w:val="000000"/>
          <w:sz w:val="28"/>
        </w:rPr>
        <w:t>）</w:t>
      </w:r>
      <w:r w:rsidR="0001213B" w:rsidRPr="00274DA8">
        <w:rPr>
          <w:rFonts w:ascii="Times New Roman" w:hAnsi="Times New Roman" w:cs="Times New Roman"/>
          <w:bCs/>
          <w:color w:val="000000"/>
          <w:sz w:val="28"/>
          <w:u w:val="single"/>
        </w:rPr>
        <w:t xml:space="preserve">                  </w:t>
      </w:r>
      <w:r w:rsidR="0001213B" w:rsidRPr="00274DA8">
        <w:rPr>
          <w:rFonts w:ascii="Times New Roman" w:hAnsi="Times New Roman" w:cs="Times New Roman"/>
          <w:bCs/>
          <w:color w:val="000000"/>
          <w:sz w:val="28"/>
        </w:rPr>
        <w:t>专业</w:t>
      </w:r>
    </w:p>
    <w:tbl>
      <w:tblPr>
        <w:tblW w:w="8942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34"/>
        <w:gridCol w:w="435"/>
        <w:gridCol w:w="618"/>
        <w:gridCol w:w="567"/>
        <w:gridCol w:w="598"/>
        <w:gridCol w:w="252"/>
        <w:gridCol w:w="1113"/>
        <w:gridCol w:w="30"/>
        <w:gridCol w:w="426"/>
        <w:gridCol w:w="567"/>
        <w:gridCol w:w="138"/>
        <w:gridCol w:w="416"/>
        <w:gridCol w:w="1005"/>
        <w:gridCol w:w="44"/>
        <w:gridCol w:w="948"/>
        <w:gridCol w:w="851"/>
      </w:tblGrid>
      <w:tr w:rsidR="0001213B" w:rsidRPr="00274DA8" w:rsidTr="005D1094">
        <w:trPr>
          <w:cantSplit/>
          <w:trHeight w:val="563"/>
        </w:trPr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13B" w:rsidRPr="00274DA8" w:rsidRDefault="0001213B" w:rsidP="005D10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274DA8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姓名</w:t>
            </w:r>
          </w:p>
        </w:tc>
        <w:tc>
          <w:tcPr>
            <w:tcW w:w="1620" w:type="dxa"/>
            <w:gridSpan w:val="3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1213B" w:rsidRPr="00274DA8" w:rsidRDefault="0001213B" w:rsidP="005D10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1213B" w:rsidRPr="00274DA8" w:rsidRDefault="0001213B" w:rsidP="005D10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274DA8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性别</w:t>
            </w:r>
          </w:p>
        </w:tc>
        <w:tc>
          <w:tcPr>
            <w:tcW w:w="1143" w:type="dxa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1213B" w:rsidRPr="00274DA8" w:rsidRDefault="0001213B" w:rsidP="005D10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1213B" w:rsidRPr="00274DA8" w:rsidRDefault="0001213B" w:rsidP="005D10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274DA8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民族</w:t>
            </w:r>
          </w:p>
        </w:tc>
        <w:tc>
          <w:tcPr>
            <w:tcW w:w="1559" w:type="dxa"/>
            <w:gridSpan w:val="3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1213B" w:rsidRPr="00274DA8" w:rsidRDefault="0001213B" w:rsidP="005D10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1843" w:type="dxa"/>
            <w:gridSpan w:val="3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vAlign w:val="center"/>
          </w:tcPr>
          <w:p w:rsidR="0001213B" w:rsidRPr="00274DA8" w:rsidRDefault="0001213B" w:rsidP="005D10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274DA8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照片</w:t>
            </w:r>
          </w:p>
          <w:p w:rsidR="0001213B" w:rsidRPr="00274DA8" w:rsidRDefault="0001213B" w:rsidP="005D10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274DA8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粘贴处</w:t>
            </w:r>
          </w:p>
          <w:p w:rsidR="0001213B" w:rsidRPr="00274DA8" w:rsidRDefault="0001213B" w:rsidP="005D10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274DA8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（</w:t>
            </w:r>
            <w:r w:rsidRPr="00274DA8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1</w:t>
            </w:r>
            <w:r w:rsidRPr="00274DA8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寸照片）</w:t>
            </w:r>
          </w:p>
        </w:tc>
      </w:tr>
      <w:tr w:rsidR="0001213B" w:rsidRPr="00274DA8" w:rsidTr="005D1094">
        <w:trPr>
          <w:cantSplit/>
          <w:trHeight w:val="695"/>
        </w:trPr>
        <w:tc>
          <w:tcPr>
            <w:tcW w:w="934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13B" w:rsidRPr="00274DA8" w:rsidRDefault="0001213B" w:rsidP="005D1094"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274DA8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出生</w:t>
            </w:r>
          </w:p>
          <w:p w:rsidR="0001213B" w:rsidRPr="00274DA8" w:rsidRDefault="0001213B" w:rsidP="005D1094"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274DA8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年月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1213B" w:rsidRPr="00274DA8" w:rsidRDefault="0001213B" w:rsidP="005D1094"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1213B" w:rsidRPr="00274DA8" w:rsidRDefault="0001213B" w:rsidP="005D1094"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274DA8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政治</w:t>
            </w:r>
          </w:p>
          <w:p w:rsidR="0001213B" w:rsidRPr="00274DA8" w:rsidRDefault="0001213B" w:rsidP="005D1094"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274DA8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面貌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1213B" w:rsidRPr="00274DA8" w:rsidRDefault="0001213B" w:rsidP="005D1094"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1213B" w:rsidRPr="00274DA8" w:rsidRDefault="0001213B" w:rsidP="005D1094"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274DA8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参加工作时间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1213B" w:rsidRPr="00274DA8" w:rsidRDefault="0001213B" w:rsidP="005D1094"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1843" w:type="dxa"/>
            <w:gridSpan w:val="3"/>
            <w:vMerge/>
            <w:tcBorders>
              <w:left w:val="single" w:sz="4" w:space="0" w:color="auto"/>
              <w:right w:val="single" w:sz="8" w:space="0" w:color="000000"/>
            </w:tcBorders>
            <w:vAlign w:val="center"/>
          </w:tcPr>
          <w:p w:rsidR="0001213B" w:rsidRPr="00274DA8" w:rsidRDefault="0001213B" w:rsidP="005D1094">
            <w:pPr>
              <w:spacing w:line="400" w:lineRule="exact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</w:tr>
      <w:tr w:rsidR="0001213B" w:rsidRPr="00274DA8" w:rsidTr="005D1094">
        <w:trPr>
          <w:trHeight w:val="592"/>
        </w:trPr>
        <w:tc>
          <w:tcPr>
            <w:tcW w:w="1987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13B" w:rsidRPr="00274DA8" w:rsidRDefault="0001213B" w:rsidP="005D1094"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274DA8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学历、学位</w:t>
            </w:r>
          </w:p>
        </w:tc>
        <w:tc>
          <w:tcPr>
            <w:tcW w:w="2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1213B" w:rsidRPr="00274DA8" w:rsidRDefault="0001213B" w:rsidP="005D1094"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1213B" w:rsidRPr="00274DA8" w:rsidRDefault="0001213B" w:rsidP="005D1094"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274DA8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籍贯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1213B" w:rsidRPr="00274DA8" w:rsidRDefault="0001213B" w:rsidP="005D1094"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1843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01213B" w:rsidRPr="00274DA8" w:rsidRDefault="0001213B" w:rsidP="005D1094"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</w:tr>
      <w:tr w:rsidR="0001213B" w:rsidRPr="00274DA8" w:rsidTr="005D1094">
        <w:trPr>
          <w:trHeight w:val="704"/>
        </w:trPr>
        <w:tc>
          <w:tcPr>
            <w:tcW w:w="1987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13B" w:rsidRPr="00274DA8" w:rsidRDefault="0001213B" w:rsidP="005D1094"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274DA8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毕业院校及时间</w:t>
            </w:r>
          </w:p>
        </w:tc>
        <w:tc>
          <w:tcPr>
            <w:tcW w:w="2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1213B" w:rsidRPr="00274DA8" w:rsidRDefault="0001213B" w:rsidP="005D1094"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1213B" w:rsidRPr="00274DA8" w:rsidRDefault="0001213B" w:rsidP="005D1094"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274DA8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专业及研究方向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01213B" w:rsidRPr="00274DA8" w:rsidRDefault="0001213B" w:rsidP="005D1094"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01213B" w:rsidRPr="00274DA8" w:rsidRDefault="0001213B" w:rsidP="005D1094"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274DA8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是否全日制学历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01213B" w:rsidRPr="00274DA8" w:rsidRDefault="0001213B" w:rsidP="005D1094"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</w:tr>
      <w:tr w:rsidR="0001213B" w:rsidRPr="00274DA8" w:rsidTr="005D1094">
        <w:trPr>
          <w:trHeight w:val="599"/>
        </w:trPr>
        <w:tc>
          <w:tcPr>
            <w:tcW w:w="1987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13B" w:rsidRPr="00274DA8" w:rsidRDefault="0001213B" w:rsidP="005D1094"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274DA8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身份证号码</w:t>
            </w:r>
          </w:p>
        </w:tc>
        <w:tc>
          <w:tcPr>
            <w:tcW w:w="41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1213B" w:rsidRPr="00274DA8" w:rsidRDefault="0001213B" w:rsidP="005D1094"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1213B" w:rsidRPr="00274DA8" w:rsidRDefault="0001213B" w:rsidP="005D1094"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274DA8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报到证派遣地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01213B" w:rsidRPr="00274DA8" w:rsidRDefault="0001213B" w:rsidP="005D1094"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</w:tr>
      <w:tr w:rsidR="0001213B" w:rsidRPr="00274DA8" w:rsidTr="005D1094">
        <w:trPr>
          <w:trHeight w:val="454"/>
        </w:trPr>
        <w:tc>
          <w:tcPr>
            <w:tcW w:w="1987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13B" w:rsidRPr="00274DA8" w:rsidRDefault="0001213B" w:rsidP="005D1094">
            <w:pPr>
              <w:spacing w:line="400" w:lineRule="exact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274DA8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人事档案所在地</w:t>
            </w:r>
          </w:p>
        </w:tc>
        <w:tc>
          <w:tcPr>
            <w:tcW w:w="695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01213B" w:rsidRPr="00274DA8" w:rsidRDefault="0001213B" w:rsidP="005D1094"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</w:tr>
      <w:tr w:rsidR="0001213B" w:rsidRPr="00274DA8" w:rsidTr="005D1094">
        <w:trPr>
          <w:trHeight w:val="454"/>
        </w:trPr>
        <w:tc>
          <w:tcPr>
            <w:tcW w:w="1987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13B" w:rsidRPr="00274DA8" w:rsidRDefault="0001213B" w:rsidP="005D1094"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274DA8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三方协议签约单位</w:t>
            </w:r>
          </w:p>
        </w:tc>
        <w:tc>
          <w:tcPr>
            <w:tcW w:w="695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01213B" w:rsidRPr="00274DA8" w:rsidRDefault="0001213B" w:rsidP="005D1094"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</w:tr>
      <w:tr w:rsidR="0001213B" w:rsidRPr="00274DA8" w:rsidTr="005D1094">
        <w:trPr>
          <w:trHeight w:val="411"/>
        </w:trPr>
        <w:tc>
          <w:tcPr>
            <w:tcW w:w="1987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13B" w:rsidRPr="00274DA8" w:rsidRDefault="0001213B" w:rsidP="005D1094"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274DA8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联系电话</w:t>
            </w:r>
          </w:p>
        </w:tc>
        <w:tc>
          <w:tcPr>
            <w:tcW w:w="25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1213B" w:rsidRPr="00274DA8" w:rsidRDefault="0001213B" w:rsidP="005D1094"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11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1213B" w:rsidRPr="00274DA8" w:rsidRDefault="0001213B" w:rsidP="005D1094"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274DA8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备用电话</w:t>
            </w:r>
          </w:p>
        </w:tc>
        <w:tc>
          <w:tcPr>
            <w:tcW w:w="32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01213B" w:rsidRPr="00274DA8" w:rsidRDefault="0001213B" w:rsidP="005D1094"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</w:tr>
      <w:tr w:rsidR="0001213B" w:rsidRPr="00274DA8" w:rsidTr="005D1094">
        <w:trPr>
          <w:trHeight w:val="454"/>
        </w:trPr>
        <w:tc>
          <w:tcPr>
            <w:tcW w:w="8942" w:type="dxa"/>
            <w:gridSpan w:val="16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1213B" w:rsidRPr="00274DA8" w:rsidRDefault="0001213B" w:rsidP="005D1094"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74DA8"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r w:rsidRPr="00274DA8">
              <w:rPr>
                <w:rFonts w:ascii="Times New Roman" w:hAnsi="Times New Roman" w:cs="Times New Roman"/>
                <w:color w:val="000000"/>
                <w:sz w:val="28"/>
              </w:rPr>
              <w:t>家庭主要成员情况</w:t>
            </w:r>
            <w:r w:rsidRPr="00274D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（详细填写，包含配偶、父母、子女、公婆、兄妹）</w:t>
            </w:r>
          </w:p>
        </w:tc>
      </w:tr>
      <w:tr w:rsidR="0001213B" w:rsidRPr="00274DA8" w:rsidTr="005D1094">
        <w:trPr>
          <w:trHeight w:val="454"/>
        </w:trPr>
        <w:tc>
          <w:tcPr>
            <w:tcW w:w="1369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13B" w:rsidRPr="00274DA8" w:rsidRDefault="0001213B" w:rsidP="005D1094"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74DA8">
              <w:rPr>
                <w:rFonts w:ascii="Times New Roman" w:hAnsi="Times New Roman" w:cs="Times New Roman"/>
                <w:color w:val="000000"/>
                <w:sz w:val="28"/>
              </w:rPr>
              <w:t>称谓</w:t>
            </w:r>
          </w:p>
        </w:tc>
        <w:tc>
          <w:tcPr>
            <w:tcW w:w="17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1213B" w:rsidRPr="00274DA8" w:rsidRDefault="0001213B" w:rsidP="005D1094"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74DA8">
              <w:rPr>
                <w:rFonts w:ascii="Times New Roman" w:hAnsi="Times New Roman" w:cs="Times New Roman"/>
                <w:color w:val="000000"/>
                <w:sz w:val="28"/>
              </w:rPr>
              <w:t>姓名</w:t>
            </w:r>
          </w:p>
        </w:tc>
        <w:tc>
          <w:tcPr>
            <w:tcW w:w="18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1213B" w:rsidRPr="00274DA8" w:rsidRDefault="0001213B" w:rsidP="005D1094"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74DA8">
              <w:rPr>
                <w:rFonts w:ascii="Times New Roman" w:hAnsi="Times New Roman" w:cs="Times New Roman"/>
                <w:color w:val="000000"/>
                <w:sz w:val="28"/>
              </w:rPr>
              <w:t>出生年月</w:t>
            </w:r>
          </w:p>
        </w:tc>
        <w:tc>
          <w:tcPr>
            <w:tcW w:w="39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01213B" w:rsidRPr="00274DA8" w:rsidRDefault="0001213B" w:rsidP="005D1094"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74DA8">
              <w:rPr>
                <w:rFonts w:ascii="Times New Roman" w:hAnsi="Times New Roman" w:cs="Times New Roman"/>
                <w:color w:val="000000"/>
                <w:sz w:val="28"/>
              </w:rPr>
              <w:t>工作单位、职务</w:t>
            </w:r>
          </w:p>
        </w:tc>
      </w:tr>
      <w:tr w:rsidR="0001213B" w:rsidRPr="00274DA8" w:rsidTr="005D1094">
        <w:trPr>
          <w:trHeight w:val="454"/>
        </w:trPr>
        <w:tc>
          <w:tcPr>
            <w:tcW w:w="1369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13B" w:rsidRPr="00274DA8" w:rsidRDefault="0001213B" w:rsidP="005D1094"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7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1213B" w:rsidRPr="00274DA8" w:rsidRDefault="0001213B" w:rsidP="005D1094"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8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1213B" w:rsidRPr="00274DA8" w:rsidRDefault="0001213B" w:rsidP="005D1094"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39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01213B" w:rsidRPr="00274DA8" w:rsidRDefault="0001213B" w:rsidP="005D1094"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</w:tr>
      <w:tr w:rsidR="0001213B" w:rsidRPr="00274DA8" w:rsidTr="005D1094">
        <w:trPr>
          <w:trHeight w:val="454"/>
        </w:trPr>
        <w:tc>
          <w:tcPr>
            <w:tcW w:w="1369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13B" w:rsidRPr="00274DA8" w:rsidRDefault="0001213B" w:rsidP="005D1094"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7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1213B" w:rsidRPr="00274DA8" w:rsidRDefault="0001213B" w:rsidP="005D1094"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8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1213B" w:rsidRPr="00274DA8" w:rsidRDefault="0001213B" w:rsidP="005D1094"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39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01213B" w:rsidRPr="00274DA8" w:rsidRDefault="0001213B" w:rsidP="005D1094"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</w:tr>
      <w:tr w:rsidR="0001213B" w:rsidRPr="00274DA8" w:rsidTr="005D1094">
        <w:trPr>
          <w:trHeight w:val="454"/>
        </w:trPr>
        <w:tc>
          <w:tcPr>
            <w:tcW w:w="1369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13B" w:rsidRPr="00274DA8" w:rsidRDefault="0001213B" w:rsidP="005D1094"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7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1213B" w:rsidRPr="00274DA8" w:rsidRDefault="0001213B" w:rsidP="005D1094"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8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1213B" w:rsidRPr="00274DA8" w:rsidRDefault="0001213B" w:rsidP="005D1094"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39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01213B" w:rsidRPr="00274DA8" w:rsidRDefault="0001213B" w:rsidP="005D1094"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</w:tr>
      <w:tr w:rsidR="0001213B" w:rsidRPr="00274DA8" w:rsidTr="005D1094">
        <w:trPr>
          <w:trHeight w:val="454"/>
        </w:trPr>
        <w:tc>
          <w:tcPr>
            <w:tcW w:w="1369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13B" w:rsidRPr="00274DA8" w:rsidRDefault="0001213B" w:rsidP="005D1094"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7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1213B" w:rsidRPr="00274DA8" w:rsidRDefault="0001213B" w:rsidP="005D1094"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8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1213B" w:rsidRPr="00274DA8" w:rsidRDefault="0001213B" w:rsidP="005D1094"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39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01213B" w:rsidRPr="00274DA8" w:rsidRDefault="0001213B" w:rsidP="005D1094"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</w:tr>
      <w:tr w:rsidR="0001213B" w:rsidRPr="00274DA8" w:rsidTr="005D1094">
        <w:trPr>
          <w:trHeight w:val="454"/>
        </w:trPr>
        <w:tc>
          <w:tcPr>
            <w:tcW w:w="1369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13B" w:rsidRPr="00274DA8" w:rsidRDefault="0001213B" w:rsidP="005D1094"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7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1213B" w:rsidRPr="00274DA8" w:rsidRDefault="0001213B" w:rsidP="005D1094"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8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1213B" w:rsidRPr="00274DA8" w:rsidRDefault="0001213B" w:rsidP="005D1094"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39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01213B" w:rsidRPr="00274DA8" w:rsidRDefault="0001213B" w:rsidP="005D1094"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</w:tr>
      <w:tr w:rsidR="0001213B" w:rsidRPr="00274DA8" w:rsidTr="005D1094">
        <w:trPr>
          <w:trHeight w:val="454"/>
        </w:trPr>
        <w:tc>
          <w:tcPr>
            <w:tcW w:w="1369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13B" w:rsidRPr="00274DA8" w:rsidRDefault="0001213B" w:rsidP="005D1094"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7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1213B" w:rsidRPr="00274DA8" w:rsidRDefault="0001213B" w:rsidP="005D1094"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8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1213B" w:rsidRPr="00274DA8" w:rsidRDefault="0001213B" w:rsidP="005D1094"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39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01213B" w:rsidRPr="00274DA8" w:rsidRDefault="0001213B" w:rsidP="005D1094"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</w:tr>
      <w:tr w:rsidR="0001213B" w:rsidRPr="00274DA8" w:rsidTr="005D1094">
        <w:trPr>
          <w:trHeight w:val="454"/>
        </w:trPr>
        <w:tc>
          <w:tcPr>
            <w:tcW w:w="1369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13B" w:rsidRPr="00274DA8" w:rsidRDefault="0001213B" w:rsidP="005D1094"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7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1213B" w:rsidRPr="00274DA8" w:rsidRDefault="0001213B" w:rsidP="005D1094"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8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1213B" w:rsidRPr="00274DA8" w:rsidRDefault="0001213B" w:rsidP="005D1094"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39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01213B" w:rsidRPr="00274DA8" w:rsidRDefault="0001213B" w:rsidP="005D1094"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</w:tr>
      <w:tr w:rsidR="0001213B" w:rsidRPr="00274DA8" w:rsidTr="005D1094">
        <w:trPr>
          <w:trHeight w:val="567"/>
        </w:trPr>
        <w:tc>
          <w:tcPr>
            <w:tcW w:w="4973" w:type="dxa"/>
            <w:gridSpan w:val="9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1213B" w:rsidRPr="00274DA8" w:rsidRDefault="0001213B" w:rsidP="005D1094">
            <w:pPr>
              <w:spacing w:line="300" w:lineRule="exact"/>
              <w:ind w:firstLineChars="200" w:firstLine="48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74DA8">
              <w:rPr>
                <w:rFonts w:ascii="Times New Roman" w:hAnsi="Times New Roman" w:cs="Times New Roman"/>
                <w:color w:val="000000"/>
                <w:sz w:val="24"/>
              </w:rPr>
              <w:t>是否存在应聘人员报考了与本人有应回避亲属关系的岗位情况。</w:t>
            </w:r>
          </w:p>
        </w:tc>
        <w:tc>
          <w:tcPr>
            <w:tcW w:w="39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01213B" w:rsidRPr="00274DA8" w:rsidRDefault="0001213B" w:rsidP="005D1094"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</w:tr>
      <w:tr w:rsidR="0001213B" w:rsidTr="005D1094">
        <w:trPr>
          <w:trHeight w:val="1266"/>
        </w:trPr>
        <w:tc>
          <w:tcPr>
            <w:tcW w:w="8942" w:type="dxa"/>
            <w:gridSpan w:val="16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213B" w:rsidRPr="00274DA8" w:rsidRDefault="0001213B" w:rsidP="005D1094">
            <w:pPr>
              <w:spacing w:line="400" w:lineRule="exact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274DA8">
              <w:rPr>
                <w:rFonts w:ascii="Times New Roman" w:hAnsi="Times New Roman" w:cs="Times New Roman"/>
                <w:b/>
                <w:color w:val="000000"/>
                <w:sz w:val="24"/>
                <w:szCs w:val="20"/>
              </w:rPr>
              <w:t>本人承诺：</w:t>
            </w:r>
            <w:r w:rsidRPr="00274DA8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所填报信息真实准确，如有不实之处，一切后果由本人承担</w:t>
            </w:r>
            <w:r w:rsidR="00DB1860">
              <w:rPr>
                <w:rFonts w:ascii="Times New Roman" w:hAnsi="Times New Roman" w:cs="Times New Roman" w:hint="eastAsia"/>
                <w:color w:val="000000"/>
                <w:sz w:val="24"/>
                <w:szCs w:val="20"/>
              </w:rPr>
              <w:t>；如因材料不全，应于审查次日中午</w:t>
            </w:r>
            <w:r w:rsidR="00DB1860">
              <w:rPr>
                <w:rFonts w:ascii="Times New Roman" w:hAnsi="Times New Roman" w:cs="Times New Roman" w:hint="eastAsia"/>
                <w:color w:val="000000"/>
                <w:sz w:val="24"/>
                <w:szCs w:val="20"/>
              </w:rPr>
              <w:t>12</w:t>
            </w:r>
            <w:r w:rsidR="00DB1860">
              <w:rPr>
                <w:rFonts w:ascii="Times New Roman" w:hAnsi="Times New Roman" w:cs="Times New Roman" w:hint="eastAsia"/>
                <w:color w:val="000000"/>
                <w:sz w:val="24"/>
                <w:szCs w:val="20"/>
              </w:rPr>
              <w:t>点前提供，如未按时提供或</w:t>
            </w:r>
            <w:r w:rsidR="002D7B81">
              <w:rPr>
                <w:rFonts w:ascii="Times New Roman" w:hAnsi="Times New Roman" w:cs="Times New Roman" w:hint="eastAsia"/>
                <w:color w:val="000000"/>
                <w:sz w:val="24"/>
                <w:szCs w:val="20"/>
              </w:rPr>
              <w:t>材料</w:t>
            </w:r>
            <w:r w:rsidR="00DB1860">
              <w:rPr>
                <w:rFonts w:ascii="Times New Roman" w:hAnsi="Times New Roman" w:cs="Times New Roman" w:hint="eastAsia"/>
                <w:color w:val="000000"/>
                <w:sz w:val="24"/>
                <w:szCs w:val="20"/>
              </w:rPr>
              <w:t>不合格，视为弃权。</w:t>
            </w:r>
          </w:p>
          <w:p w:rsidR="0001213B" w:rsidRPr="00274DA8" w:rsidRDefault="0001213B" w:rsidP="005D1094"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  <w:p w:rsidR="0001213B" w:rsidRDefault="0001213B" w:rsidP="005D1094">
            <w:pPr>
              <w:spacing w:line="400" w:lineRule="exact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274DA8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>本人签字（手印）：</w:t>
            </w:r>
            <w:r w:rsidR="00DB1860">
              <w:rPr>
                <w:rFonts w:ascii="Times New Roman" w:hAnsi="Times New Roman" w:cs="Times New Roman" w:hint="eastAsia"/>
                <w:color w:val="000000"/>
                <w:sz w:val="22"/>
                <w:szCs w:val="18"/>
              </w:rPr>
              <w:t xml:space="preserve"> </w:t>
            </w:r>
            <w:r w:rsidR="00DB1860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 xml:space="preserve">                                        </w:t>
            </w:r>
            <w:r w:rsidR="00081B20">
              <w:rPr>
                <w:rFonts w:ascii="Times New Roman" w:eastAsia="仿宋_GB2312" w:hAnsi="Times New Roman" w:cs="Times New Roman" w:hint="eastAsia"/>
                <w:color w:val="000000"/>
                <w:sz w:val="22"/>
                <w:szCs w:val="18"/>
              </w:rPr>
              <w:t xml:space="preserve">        </w:t>
            </w:r>
            <w:r w:rsidRPr="00274DA8">
              <w:rPr>
                <w:rFonts w:ascii="Times New Roman" w:eastAsia="仿宋_GB2312" w:hAnsi="Times New Roman" w:cs="Times New Roman"/>
                <w:color w:val="000000"/>
                <w:sz w:val="22"/>
                <w:szCs w:val="18"/>
              </w:rPr>
              <w:t>年</w:t>
            </w:r>
            <w:r w:rsidRPr="00274DA8">
              <w:rPr>
                <w:rFonts w:ascii="Times New Roman" w:eastAsia="仿宋_GB2312" w:hAnsi="Times New Roman" w:cs="Times New Roman"/>
                <w:color w:val="000000"/>
                <w:sz w:val="22"/>
                <w:szCs w:val="18"/>
              </w:rPr>
              <w:t xml:space="preserve">   </w:t>
            </w:r>
            <w:r w:rsidRPr="00274DA8">
              <w:rPr>
                <w:rFonts w:ascii="Times New Roman" w:eastAsia="仿宋_GB2312" w:hAnsi="Times New Roman" w:cs="Times New Roman"/>
                <w:color w:val="000000"/>
                <w:sz w:val="22"/>
                <w:szCs w:val="18"/>
              </w:rPr>
              <w:t>月</w:t>
            </w:r>
            <w:r w:rsidRPr="00274DA8">
              <w:rPr>
                <w:rFonts w:ascii="Times New Roman" w:eastAsia="仿宋_GB2312" w:hAnsi="Times New Roman" w:cs="Times New Roman"/>
                <w:color w:val="000000"/>
                <w:sz w:val="22"/>
                <w:szCs w:val="18"/>
              </w:rPr>
              <w:t xml:space="preserve">   </w:t>
            </w:r>
            <w:r w:rsidRPr="00274DA8">
              <w:rPr>
                <w:rFonts w:ascii="Times New Roman" w:eastAsia="仿宋_GB2312" w:hAnsi="Times New Roman" w:cs="Times New Roman"/>
                <w:color w:val="000000"/>
                <w:sz w:val="22"/>
                <w:szCs w:val="18"/>
              </w:rPr>
              <w:t>日</w:t>
            </w:r>
          </w:p>
        </w:tc>
      </w:tr>
    </w:tbl>
    <w:p w:rsidR="000D4580" w:rsidRPr="0001213B" w:rsidRDefault="000D4580"/>
    <w:sectPr w:rsidR="000D4580" w:rsidRPr="0001213B" w:rsidSect="00B31F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06EA" w:rsidRDefault="00C606EA" w:rsidP="00DB1860">
      <w:r>
        <w:separator/>
      </w:r>
    </w:p>
  </w:endnote>
  <w:endnote w:type="continuationSeparator" w:id="0">
    <w:p w:rsidR="00C606EA" w:rsidRDefault="00C606EA" w:rsidP="00DB18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06EA" w:rsidRDefault="00C606EA" w:rsidP="00DB1860">
      <w:r>
        <w:separator/>
      </w:r>
    </w:p>
  </w:footnote>
  <w:footnote w:type="continuationSeparator" w:id="0">
    <w:p w:rsidR="00C606EA" w:rsidRDefault="00C606EA" w:rsidP="00DB186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1213B"/>
    <w:rsid w:val="00003D9A"/>
    <w:rsid w:val="0001213B"/>
    <w:rsid w:val="00081B20"/>
    <w:rsid w:val="000D4580"/>
    <w:rsid w:val="002D7B81"/>
    <w:rsid w:val="006A6DF5"/>
    <w:rsid w:val="00A81BE2"/>
    <w:rsid w:val="00B31F6D"/>
    <w:rsid w:val="00C606EA"/>
    <w:rsid w:val="00DB18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13B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B18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B1860"/>
    <w:rPr>
      <w:rFonts w:ascii="Calibri" w:eastAsia="宋体" w:hAnsi="Calibri" w:cs="Calibri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B18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B1860"/>
    <w:rPr>
      <w:rFonts w:ascii="Calibri" w:eastAsia="宋体" w:hAnsi="Calibri" w:cs="Calibr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mjt15</dc:creator>
  <cp:keywords/>
  <dc:description/>
  <cp:lastModifiedBy>公文传递</cp:lastModifiedBy>
  <cp:revision>5</cp:revision>
  <dcterms:created xsi:type="dcterms:W3CDTF">2020-11-17T09:56:00Z</dcterms:created>
  <dcterms:modified xsi:type="dcterms:W3CDTF">2021-12-11T02:07:00Z</dcterms:modified>
</cp:coreProperties>
</file>