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default" w:eastAsia="宋体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疫情防控承诺书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在防控新型冠状病毒疫情的背景下，切实履行防控工作，本人郑重承诺：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sz w:val="30"/>
          <w:szCs w:val="30"/>
        </w:rPr>
        <w:t>自觉遵守政府、考试主办方、考点的疫情防控各项规定，严格按照执行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规定包括但不限于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示</w:t>
      </w:r>
      <w:r>
        <w:rPr>
          <w:rFonts w:hint="eastAsia" w:ascii="仿宋" w:hAnsi="仿宋" w:eastAsia="仿宋" w:cs="仿宋"/>
          <w:sz w:val="30"/>
          <w:szCs w:val="30"/>
        </w:rPr>
        <w:t>当天健康码、测量体温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健康码为绿色、无发热症状的方可进入。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二、本人承诺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没有如下情况：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没有发热、咳嗽、流涕、咽痛、嗑痰、胸痛、肌肉酸痛/关节痛、气促、腹泻症状。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</w:t>
      </w:r>
      <w:r>
        <w:rPr>
          <w:rFonts w:hint="eastAsia" w:ascii="仿宋" w:hAnsi="仿宋" w:eastAsia="仿宋" w:cs="仿宋"/>
          <w:sz w:val="30"/>
          <w:szCs w:val="30"/>
        </w:rPr>
        <w:t>在近14天中没有境外和境内疫情非低风险地区旅居史，居住社区未有发生疫情、没有与确诊或疑似病例密切接触。</w:t>
      </w:r>
    </w:p>
    <w:p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本人承诺</w:t>
      </w:r>
      <w:r>
        <w:rPr>
          <w:rFonts w:hint="eastAsia" w:ascii="仿宋" w:hAnsi="仿宋" w:eastAsia="仿宋" w:cs="仿宋"/>
          <w:sz w:val="30"/>
          <w:szCs w:val="30"/>
        </w:rPr>
        <w:t>签署的资料真实准确。若因本人原因造成疫情蔓延，致使他人生命安全和身体健康受到危害或造成隔离等严重后果等，本人自愿承担由此引起的一切后果及法律责任，与考试主办方、考试承办方及考点无关。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承诺人签字：</w:t>
      </w:r>
    </w:p>
    <w:p>
      <w:pPr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2021年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50205"/>
    <w:rsid w:val="1CBD0B56"/>
    <w:rsid w:val="203E756D"/>
    <w:rsid w:val="36612BAF"/>
    <w:rsid w:val="3CD15B29"/>
    <w:rsid w:val="506A487C"/>
    <w:rsid w:val="7088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2021-01-13T07:53:00Z</dcterms:created>
  <dc:creator>Administrator</dc:creator>
  <cp:lastModifiedBy>DELL</cp:lastModifiedBy>
  <cp:lastPrinted>2021-12-16T03:44:45Z</cp:lastPrinted>
  <dcterms:modified xsi:type="dcterms:W3CDTF">2021-12-16T03:45:58Z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5478B72A829849CD8C8FFE93C00FB209</vt:lpwstr>
  </property>
</Properties>
</file>