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5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930"/>
        <w:gridCol w:w="1086"/>
        <w:gridCol w:w="875"/>
        <w:gridCol w:w="1086"/>
        <w:gridCol w:w="674"/>
        <w:gridCol w:w="503"/>
        <w:gridCol w:w="14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附件2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公开招聘报名表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岗位序号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插入证件照电子版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（近期蓝底彩色免冠照片）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</w:t>
            </w: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( </w:t>
            </w:r>
            <w:r>
              <w:rPr>
                <w:rStyle w:val="18"/>
                <w:rFonts w:hint="default"/>
                <w:lang w:bidi="ar"/>
              </w:rPr>
              <w:t xml:space="preserve"> 周岁）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身体状况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身高cm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高考生源地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体重kg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户籍所在地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档案所在地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资格证书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证书等级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固定电话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手机号 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硕士毕业院校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学习经历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（从高中开始）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（填写至今）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家庭主要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成员及重要社会关系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与本人关系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诚信声明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1、本人已认真阅读招考公告、简章、须知等考试政策文件，确认符合报名条件的要求。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2、本人承诺在考试申报中填写的各项个人信息均准确、真实，毕业证书、学位证书、职称证书、身份证等证件的原件均符合国家规定且真实、有效，没有以他人身份、他人照片或其他方式进行虚假报名。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3、考试时遵守考场规则，不作弊，不请人代考。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4、如本人有违背上述任何一款的情况，愿承担由此而造成的一切后果。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本人签名：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77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1.家庭主要成员及重要社会关系:夫妻、子女、父母、岳父母、公婆等人员信息。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2.报名信息以现场确认提供材料为准，本表用A4纸双面打印在一页。</w:t>
            </w:r>
          </w:p>
        </w:tc>
      </w:tr>
    </w:tbl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1B"/>
    <w:rsid w:val="00024044"/>
    <w:rsid w:val="00093FCE"/>
    <w:rsid w:val="000D44B6"/>
    <w:rsid w:val="00130932"/>
    <w:rsid w:val="001537E3"/>
    <w:rsid w:val="0015483A"/>
    <w:rsid w:val="001D691B"/>
    <w:rsid w:val="0022668B"/>
    <w:rsid w:val="002A7857"/>
    <w:rsid w:val="00320864"/>
    <w:rsid w:val="003A1540"/>
    <w:rsid w:val="003C3AA0"/>
    <w:rsid w:val="00431A4B"/>
    <w:rsid w:val="004436E9"/>
    <w:rsid w:val="0048428C"/>
    <w:rsid w:val="004B7E7F"/>
    <w:rsid w:val="005657BE"/>
    <w:rsid w:val="005A6980"/>
    <w:rsid w:val="005F6F01"/>
    <w:rsid w:val="00647EE7"/>
    <w:rsid w:val="006C65BF"/>
    <w:rsid w:val="007275AF"/>
    <w:rsid w:val="007630AD"/>
    <w:rsid w:val="007B6608"/>
    <w:rsid w:val="00814122"/>
    <w:rsid w:val="008148FC"/>
    <w:rsid w:val="0087308E"/>
    <w:rsid w:val="00880075"/>
    <w:rsid w:val="008D11E5"/>
    <w:rsid w:val="008D4802"/>
    <w:rsid w:val="008D705A"/>
    <w:rsid w:val="00901D12"/>
    <w:rsid w:val="0091407D"/>
    <w:rsid w:val="00916F1D"/>
    <w:rsid w:val="00981BBD"/>
    <w:rsid w:val="009C4F9D"/>
    <w:rsid w:val="00A751C4"/>
    <w:rsid w:val="00A94EF9"/>
    <w:rsid w:val="00AF7FC1"/>
    <w:rsid w:val="00C10F98"/>
    <w:rsid w:val="00CC4E14"/>
    <w:rsid w:val="00CE1529"/>
    <w:rsid w:val="00CF12F5"/>
    <w:rsid w:val="00E03EBC"/>
    <w:rsid w:val="00E12941"/>
    <w:rsid w:val="00E25B57"/>
    <w:rsid w:val="00E56A72"/>
    <w:rsid w:val="00EB0A68"/>
    <w:rsid w:val="00F0247C"/>
    <w:rsid w:val="00F134E2"/>
    <w:rsid w:val="00F94D8B"/>
    <w:rsid w:val="011F0340"/>
    <w:rsid w:val="0D63066E"/>
    <w:rsid w:val="0FEC276C"/>
    <w:rsid w:val="2DEB231D"/>
    <w:rsid w:val="348F4A03"/>
    <w:rsid w:val="358F6A5B"/>
    <w:rsid w:val="3856210D"/>
    <w:rsid w:val="3FB13B26"/>
    <w:rsid w:val="40D76B47"/>
    <w:rsid w:val="4A7D44E3"/>
    <w:rsid w:val="5BEA2559"/>
    <w:rsid w:val="5C8C0EC5"/>
    <w:rsid w:val="63B96475"/>
    <w:rsid w:val="6DA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1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81"/>
    <w:basedOn w:val="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7">
    <w:name w:val="font71"/>
    <w:basedOn w:val="9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1285</Words>
  <Characters>7331</Characters>
  <Lines>61</Lines>
  <Paragraphs>17</Paragraphs>
  <TotalTime>29</TotalTime>
  <ScaleCrop>false</ScaleCrop>
  <LinksUpToDate>false</LinksUpToDate>
  <CharactersWithSpaces>8599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2021-12-08T01:37:00Z</dcterms:created>
  <dc:creator>lenovo</dc:creator>
  <cp:lastModifiedBy>法泽</cp:lastModifiedBy>
  <cp:lastPrinted>2021-12-08T02:26:00Z</cp:lastPrinted>
  <dcterms:modified xsi:type="dcterms:W3CDTF">2021-12-17T09:49:36Z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298204630_btnclosed</vt:lpwstr>
  </property>
</Properties>
</file>